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49" w:rsidRDefault="002E1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-457200</wp:posOffset>
                </wp:positionV>
                <wp:extent cx="1371080" cy="505402"/>
                <wp:effectExtent l="19050" t="19050" r="1968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080" cy="50540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1B0" w:rsidRPr="002E11B0" w:rsidRDefault="002E11B0" w:rsidP="002E11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11B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05pt;margin-top:-36pt;width:107.9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" fillcolor="white [3201]" strokecolor="#ffc000" strokeweight="2.25pt">
                <v:stroke joinstyle="miter"/>
                <v:textbox>
                  <w:txbxContent>
                    <w:p w:rsidR="002E11B0" w:rsidRPr="002E11B0" w:rsidRDefault="002E11B0" w:rsidP="002E11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11B0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4849" w:rsidRDefault="00324849"/>
    <w:p w:rsidR="00324849" w:rsidRPr="005B2108" w:rsidRDefault="00324849" w:rsidP="002E11B0">
      <w:pPr>
        <w:jc w:val="center"/>
        <w:rPr>
          <w:rFonts w:ascii="ＭＳ 明朝" w:eastAsia="ＭＳ 明朝" w:hAnsi="ＭＳ 明朝"/>
          <w:sz w:val="24"/>
        </w:rPr>
      </w:pPr>
      <w:r w:rsidRPr="005B2108">
        <w:rPr>
          <w:rFonts w:ascii="ＭＳ 明朝" w:eastAsia="ＭＳ 明朝" w:hAnsi="ＭＳ 明朝" w:hint="eastAsia"/>
          <w:sz w:val="24"/>
        </w:rPr>
        <w:t>委任状</w:t>
      </w: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324849" w:rsidP="002E11B0">
      <w:pPr>
        <w:ind w:right="840" w:firstLineChars="2295" w:firstLine="5049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代理人</w:t>
      </w:r>
    </w:p>
    <w:p w:rsidR="00324849" w:rsidRPr="005B2108" w:rsidRDefault="00324849" w:rsidP="002E11B0">
      <w:pPr>
        <w:jc w:val="right"/>
        <w:rPr>
          <w:rFonts w:ascii="ＭＳ 明朝" w:eastAsia="ＭＳ 明朝" w:hAnsi="ＭＳ 明朝"/>
          <w:sz w:val="22"/>
        </w:rPr>
      </w:pPr>
    </w:p>
    <w:p w:rsidR="00324849" w:rsidRPr="005B2108" w:rsidRDefault="00324849" w:rsidP="002E11B0">
      <w:pPr>
        <w:ind w:leftChars="2295" w:left="4819" w:right="-143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住所</w:t>
      </w:r>
    </w:p>
    <w:p w:rsidR="00324849" w:rsidRPr="005B2108" w:rsidRDefault="00324849" w:rsidP="002E11B0">
      <w:pPr>
        <w:ind w:leftChars="2295" w:left="4819" w:right="-143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法人名・学校名</w:t>
      </w:r>
      <w:r w:rsidR="003C5623" w:rsidRPr="005B2108">
        <w:rPr>
          <w:rFonts w:ascii="ＭＳ 明朝" w:eastAsia="ＭＳ 明朝" w:hAnsi="ＭＳ 明朝" w:hint="eastAsia"/>
          <w:sz w:val="22"/>
        </w:rPr>
        <w:t xml:space="preserve">　など</w:t>
      </w:r>
    </w:p>
    <w:p w:rsidR="00324849" w:rsidRPr="005B2108" w:rsidRDefault="00324849" w:rsidP="002E11B0">
      <w:pPr>
        <w:ind w:leftChars="2295" w:left="4819" w:right="-143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校長</w:t>
      </w:r>
      <w:r w:rsidR="003C5623" w:rsidRPr="005B2108">
        <w:rPr>
          <w:rFonts w:ascii="ＭＳ 明朝" w:eastAsia="ＭＳ 明朝" w:hAnsi="ＭＳ 明朝" w:hint="eastAsia"/>
          <w:sz w:val="22"/>
        </w:rPr>
        <w:t>など</w:t>
      </w:r>
      <w:r w:rsidRPr="005B2108">
        <w:rPr>
          <w:rFonts w:ascii="ＭＳ 明朝" w:eastAsia="ＭＳ 明朝" w:hAnsi="ＭＳ 明朝" w:hint="eastAsia"/>
          <w:sz w:val="22"/>
        </w:rPr>
        <w:t xml:space="preserve">　　○○○○　　　　印</w:t>
      </w:r>
    </w:p>
    <w:p w:rsidR="00324849" w:rsidRPr="005B2108" w:rsidRDefault="00324849" w:rsidP="002E11B0">
      <w:pPr>
        <w:ind w:leftChars="742" w:left="1558"/>
        <w:rPr>
          <w:rFonts w:ascii="ＭＳ 明朝" w:eastAsia="ＭＳ 明朝" w:hAnsi="ＭＳ 明朝"/>
          <w:sz w:val="22"/>
        </w:rPr>
      </w:pP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5B2108" w:rsidP="005B2108">
      <w:pPr>
        <w:ind w:firstLineChars="100" w:firstLine="220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上記のものを代理人と定め、</w:t>
      </w:r>
      <w:r w:rsidR="00324849" w:rsidRPr="005B2108">
        <w:rPr>
          <w:rFonts w:ascii="ＭＳ 明朝" w:eastAsia="ＭＳ 明朝" w:hAnsi="ＭＳ 明朝" w:hint="eastAsia"/>
          <w:sz w:val="22"/>
        </w:rPr>
        <w:t>以下の事</w:t>
      </w:r>
      <w:bookmarkStart w:id="0" w:name="_GoBack"/>
      <w:bookmarkEnd w:id="0"/>
      <w:r w:rsidR="00324849" w:rsidRPr="005B2108">
        <w:rPr>
          <w:rFonts w:ascii="ＭＳ 明朝" w:eastAsia="ＭＳ 明朝" w:hAnsi="ＭＳ 明朝" w:hint="eastAsia"/>
          <w:sz w:val="22"/>
        </w:rPr>
        <w:t>項を委任いたします。</w:t>
      </w: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委任事項</w:t>
      </w:r>
    </w:p>
    <w:p w:rsidR="002E11B0" w:rsidRPr="005B2108" w:rsidRDefault="002E11B0" w:rsidP="00324849">
      <w:pPr>
        <w:rPr>
          <w:rFonts w:ascii="ＭＳ 明朝" w:eastAsia="ＭＳ 明朝" w:hAnsi="ＭＳ 明朝" w:hint="eastAsia"/>
          <w:sz w:val="22"/>
        </w:rPr>
      </w:pPr>
    </w:p>
    <w:p w:rsidR="00324849" w:rsidRPr="005B2108" w:rsidRDefault="005B2108" w:rsidP="005B2108">
      <w:pPr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福岡市結核予防費補助金関係書類の（送付先、申請、請求、</w:t>
      </w:r>
      <w:r w:rsidR="00324849" w:rsidRPr="005B2108">
        <w:rPr>
          <w:rFonts w:ascii="ＭＳ 明朝" w:eastAsia="ＭＳ 明朝" w:hAnsi="ＭＳ 明朝" w:hint="eastAsia"/>
          <w:sz w:val="22"/>
        </w:rPr>
        <w:t>受領など必要事項を記載）</w:t>
      </w:r>
      <w:r w:rsidRPr="005B2108">
        <w:rPr>
          <w:rFonts w:ascii="ＭＳ 明朝" w:eastAsia="ＭＳ 明朝" w:hAnsi="ＭＳ 明朝" w:hint="eastAsia"/>
          <w:sz w:val="22"/>
        </w:rPr>
        <w:t>に関すること</w:t>
      </w: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5B2108" w:rsidP="002E11B0">
      <w:pPr>
        <w:jc w:val="right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令和</w:t>
      </w:r>
      <w:r w:rsidR="00324849" w:rsidRPr="005B2108">
        <w:rPr>
          <w:rFonts w:ascii="ＭＳ 明朝" w:eastAsia="ＭＳ 明朝" w:hAnsi="ＭＳ 明朝" w:hint="eastAsia"/>
          <w:sz w:val="22"/>
        </w:rPr>
        <w:t>〇〇年〇〇月〇〇日</w:t>
      </w: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2E11B0" w:rsidRPr="005B2108" w:rsidRDefault="002E11B0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324849" w:rsidP="00324849">
      <w:pPr>
        <w:rPr>
          <w:rFonts w:ascii="ＭＳ 明朝" w:eastAsia="ＭＳ 明朝" w:hAnsi="ＭＳ 明朝"/>
          <w:sz w:val="22"/>
        </w:rPr>
      </w:pPr>
    </w:p>
    <w:p w:rsidR="00324849" w:rsidRPr="005B2108" w:rsidRDefault="00324849" w:rsidP="002E11B0">
      <w:pPr>
        <w:ind w:leftChars="2295" w:left="4819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委任者</w:t>
      </w:r>
    </w:p>
    <w:p w:rsidR="00324849" w:rsidRPr="005B2108" w:rsidRDefault="00324849" w:rsidP="002E11B0">
      <w:pPr>
        <w:ind w:leftChars="2295" w:left="4819"/>
        <w:rPr>
          <w:rFonts w:ascii="ＭＳ 明朝" w:eastAsia="ＭＳ 明朝" w:hAnsi="ＭＳ 明朝"/>
          <w:sz w:val="22"/>
        </w:rPr>
      </w:pPr>
    </w:p>
    <w:p w:rsidR="00324849" w:rsidRPr="005B2108" w:rsidRDefault="00324849" w:rsidP="002E11B0">
      <w:pPr>
        <w:ind w:leftChars="2295" w:left="4819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住所</w:t>
      </w:r>
    </w:p>
    <w:p w:rsidR="00324849" w:rsidRPr="005B2108" w:rsidRDefault="00324849" w:rsidP="002E11B0">
      <w:pPr>
        <w:ind w:leftChars="2295" w:left="4819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法人名</w:t>
      </w:r>
    </w:p>
    <w:p w:rsidR="00324849" w:rsidRPr="005B2108" w:rsidRDefault="00324849" w:rsidP="002E11B0">
      <w:pPr>
        <w:ind w:leftChars="2295" w:left="4819"/>
        <w:rPr>
          <w:rFonts w:ascii="ＭＳ 明朝" w:eastAsia="ＭＳ 明朝" w:hAnsi="ＭＳ 明朝"/>
          <w:sz w:val="22"/>
        </w:rPr>
      </w:pPr>
      <w:r w:rsidRPr="005B2108">
        <w:rPr>
          <w:rFonts w:ascii="ＭＳ 明朝" w:eastAsia="ＭＳ 明朝" w:hAnsi="ＭＳ 明朝" w:hint="eastAsia"/>
          <w:sz w:val="22"/>
        </w:rPr>
        <w:t>理事長　　○○○○　　　　印</w:t>
      </w:r>
    </w:p>
    <w:sectPr w:rsidR="00324849" w:rsidRPr="005B2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CF" w:rsidRDefault="009674CF" w:rsidP="009674CF">
      <w:r>
        <w:separator/>
      </w:r>
    </w:p>
  </w:endnote>
  <w:endnote w:type="continuationSeparator" w:id="0">
    <w:p w:rsidR="009674CF" w:rsidRDefault="009674CF" w:rsidP="0096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CF" w:rsidRDefault="009674CF" w:rsidP="009674CF">
      <w:r>
        <w:separator/>
      </w:r>
    </w:p>
  </w:footnote>
  <w:footnote w:type="continuationSeparator" w:id="0">
    <w:p w:rsidR="009674CF" w:rsidRDefault="009674CF" w:rsidP="0096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9B"/>
    <w:rsid w:val="002E11B0"/>
    <w:rsid w:val="00324849"/>
    <w:rsid w:val="00370A5B"/>
    <w:rsid w:val="003C5623"/>
    <w:rsid w:val="005B2108"/>
    <w:rsid w:val="00626DEF"/>
    <w:rsid w:val="009674CF"/>
    <w:rsid w:val="00E2799B"/>
    <w:rsid w:val="00F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447F6"/>
  <w15:chartTrackingRefBased/>
  <w15:docId w15:val="{FC37B06D-DE0D-43E0-ABA4-65F0070B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849"/>
  </w:style>
  <w:style w:type="character" w:customStyle="1" w:styleId="a4">
    <w:name w:val="日付 (文字)"/>
    <w:basedOn w:val="a0"/>
    <w:link w:val="a3"/>
    <w:uiPriority w:val="99"/>
    <w:semiHidden/>
    <w:rsid w:val="00324849"/>
  </w:style>
  <w:style w:type="paragraph" w:styleId="a5">
    <w:name w:val="Balloon Text"/>
    <w:basedOn w:val="a"/>
    <w:link w:val="a6"/>
    <w:uiPriority w:val="99"/>
    <w:semiHidden/>
    <w:unhideWhenUsed/>
    <w:rsid w:val="00F54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42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4CF"/>
  </w:style>
  <w:style w:type="paragraph" w:styleId="a9">
    <w:name w:val="footer"/>
    <w:basedOn w:val="a"/>
    <w:link w:val="aa"/>
    <w:uiPriority w:val="99"/>
    <w:unhideWhenUsed/>
    <w:rsid w:val="00967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2019-02-15T06:57:00Z</cp:lastPrinted>
  <dcterms:created xsi:type="dcterms:W3CDTF">2019-02-15T06:11:00Z</dcterms:created>
  <dcterms:modified xsi:type="dcterms:W3CDTF">2022-04-01T01:23:00Z</dcterms:modified>
</cp:coreProperties>
</file>