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148C" w14:textId="77777777" w:rsidR="0079510B" w:rsidRPr="005850A2" w:rsidRDefault="0079510B" w:rsidP="005850A2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申請に係るチェックリスト</w:t>
      </w:r>
    </w:p>
    <w:p w14:paraId="14BB3F5D" w14:textId="77777777" w:rsidR="00CB2141" w:rsidRDefault="00CB2141" w:rsidP="0079510B">
      <w:pPr>
        <w:rPr>
          <w:rFonts w:ascii="ＭＳ ゴシック" w:eastAsia="ＭＳ ゴシック" w:hAnsi="ＭＳ ゴシック"/>
          <w:b/>
        </w:rPr>
      </w:pPr>
    </w:p>
    <w:p w14:paraId="6E7A9A0A" w14:textId="77777777" w:rsidR="000A3FFC" w:rsidRPr="005850A2" w:rsidRDefault="005850A2" w:rsidP="0079510B">
      <w:pPr>
        <w:rPr>
          <w:rFonts w:ascii="ＭＳ ゴシック" w:eastAsia="ＭＳ ゴシック" w:hAnsi="ＭＳ ゴシック"/>
          <w:b/>
          <w:sz w:val="32"/>
          <w:szCs w:val="36"/>
        </w:rPr>
      </w:pPr>
      <w:r w:rsidRPr="005850A2">
        <w:rPr>
          <w:rFonts w:ascii="ＭＳ ゴシック" w:eastAsia="ＭＳ ゴシック" w:hAnsi="ＭＳ ゴシック" w:hint="eastAsia"/>
          <w:b/>
        </w:rPr>
        <w:t>下記の内容を確認し、</w:t>
      </w:r>
      <w:r w:rsidR="0079510B" w:rsidRPr="005850A2">
        <w:rPr>
          <w:rFonts w:ascii="ＭＳ ゴシック" w:eastAsia="ＭＳ ゴシック" w:hAnsi="ＭＳ ゴシック" w:hint="eastAsia"/>
          <w:b/>
        </w:rPr>
        <w:t>□にチェックをして提出してください。</w:t>
      </w:r>
    </w:p>
    <w:p w14:paraId="707467DE" w14:textId="77777777" w:rsidR="00083130" w:rsidRDefault="00083130" w:rsidP="0079510B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w:pict w14:anchorId="2D75D1A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14pt;margin-top:4.9pt;width:5in;height:116.2pt;z-index:251657728;visibility:visible;mso-wrap-distance-top:3.6pt;mso-wrap-distance-bottom:3.6pt;mso-width-relative:margin;mso-height-relative:margin" strokeweight="1.5pt">
            <v:textbox style="mso-next-textbox:#テキスト ボックス 2">
              <w:txbxContent>
                <w:p w14:paraId="59969E43" w14:textId="77777777" w:rsidR="00083130" w:rsidRPr="008B5CD2" w:rsidRDefault="005850A2" w:rsidP="008B5CD2">
                  <w:pPr>
                    <w:spacing w:after="240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団体名：</w:t>
                  </w:r>
                </w:p>
                <w:p w14:paraId="024261DC" w14:textId="77777777" w:rsidR="005850A2" w:rsidRPr="008B5CD2" w:rsidRDefault="005850A2" w:rsidP="008B5CD2">
                  <w:pPr>
                    <w:spacing w:after="240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担当者名：</w:t>
                  </w:r>
                </w:p>
                <w:p w14:paraId="47B0EF84" w14:textId="77777777" w:rsidR="00083130" w:rsidRDefault="005850A2" w:rsidP="008B5CD2">
                  <w:pPr>
                    <w:spacing w:after="240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連絡先：</w:t>
                  </w:r>
                </w:p>
                <w:p w14:paraId="69E17671" w14:textId="77777777" w:rsidR="005850A2" w:rsidRDefault="005850A2" w:rsidP="005850A2">
                  <w:pPr>
                    <w:spacing w:after="240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送付先住所：</w:t>
                  </w:r>
                </w:p>
                <w:p w14:paraId="0989B594" w14:textId="77777777" w:rsidR="005850A2" w:rsidRDefault="005850A2" w:rsidP="008B5CD2">
                  <w:pPr>
                    <w:spacing w:after="240"/>
                    <w:rPr>
                      <w:rFonts w:hint="eastAsia"/>
                      <w:b/>
                      <w:sz w:val="24"/>
                    </w:rPr>
                  </w:pPr>
                </w:p>
                <w:p w14:paraId="0307B128" w14:textId="77777777" w:rsidR="005850A2" w:rsidRPr="005850A2" w:rsidRDefault="005850A2" w:rsidP="008B5CD2">
                  <w:pPr>
                    <w:spacing w:after="240"/>
                    <w:rPr>
                      <w:rFonts w:hint="eastAsia"/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14:paraId="3CC1A1C4" w14:textId="77777777" w:rsidR="00083130" w:rsidRDefault="00083130" w:rsidP="0079510B">
      <w:pPr>
        <w:rPr>
          <w:rFonts w:ascii="ＭＳ ゴシック" w:eastAsia="ＭＳ ゴシック" w:hAnsi="ＭＳ ゴシック" w:hint="eastAsia"/>
          <w:b/>
          <w:sz w:val="36"/>
          <w:szCs w:val="36"/>
        </w:rPr>
      </w:pPr>
    </w:p>
    <w:p w14:paraId="6B67A841" w14:textId="77777777" w:rsidR="002372E8" w:rsidRPr="0079510B" w:rsidRDefault="002372E8" w:rsidP="000A3FFC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02AEAD78" w14:textId="77777777" w:rsidR="00083130" w:rsidRDefault="00083130" w:rsidP="00A53D96">
      <w:pPr>
        <w:rPr>
          <w:rFonts w:ascii="ＭＳ ゴシック" w:eastAsia="ＭＳ ゴシック" w:hAnsi="ＭＳ ゴシック"/>
          <w:sz w:val="24"/>
        </w:rPr>
      </w:pPr>
    </w:p>
    <w:p w14:paraId="02417EC8" w14:textId="77777777" w:rsidR="005850A2" w:rsidRDefault="005850A2" w:rsidP="00A53D96">
      <w:pPr>
        <w:rPr>
          <w:rFonts w:ascii="ＭＳ ゴシック" w:eastAsia="ＭＳ ゴシック" w:hAnsi="ＭＳ ゴシック" w:hint="eastAsia"/>
          <w:sz w:val="24"/>
        </w:rPr>
      </w:pPr>
    </w:p>
    <w:p w14:paraId="25A97C40" w14:textId="77777777" w:rsidR="005850A2" w:rsidRPr="00586764" w:rsidRDefault="005850A2" w:rsidP="005850A2">
      <w:pPr>
        <w:spacing w:after="240"/>
        <w:jc w:val="right"/>
        <w:rPr>
          <w:rFonts w:hint="eastAsia"/>
          <w:b/>
          <w:szCs w:val="22"/>
          <w:u w:val="wave"/>
        </w:rPr>
      </w:pPr>
      <w:r w:rsidRPr="00586764">
        <w:rPr>
          <w:rFonts w:ascii="ＭＳ 明朝" w:eastAsia="ＭＳ 明朝" w:hAnsi="ＭＳ 明朝" w:cs="ＭＳ 明朝" w:hint="eastAsia"/>
          <w:b/>
          <w:szCs w:val="22"/>
          <w:u w:val="wave"/>
        </w:rPr>
        <w:t>※本申請に</w:t>
      </w:r>
      <w:r w:rsidR="00156DE8" w:rsidRPr="00586764">
        <w:rPr>
          <w:rFonts w:ascii="ＭＳ 明朝" w:eastAsia="ＭＳ 明朝" w:hAnsi="ＭＳ 明朝" w:cs="ＭＳ 明朝" w:hint="eastAsia"/>
          <w:b/>
          <w:szCs w:val="22"/>
          <w:u w:val="wave"/>
        </w:rPr>
        <w:t>関する、内容確認の際の担当者および、</w:t>
      </w:r>
      <w:r w:rsidRPr="00586764">
        <w:rPr>
          <w:rFonts w:ascii="ＭＳ 明朝" w:eastAsia="ＭＳ 明朝" w:hAnsi="ＭＳ 明朝" w:cs="ＭＳ 明朝" w:hint="eastAsia"/>
          <w:b/>
          <w:szCs w:val="22"/>
          <w:u w:val="wave"/>
        </w:rPr>
        <w:t>通知</w:t>
      </w:r>
      <w:r w:rsidR="00156DE8" w:rsidRPr="00586764">
        <w:rPr>
          <w:rFonts w:ascii="ＭＳ 明朝" w:eastAsia="ＭＳ 明朝" w:hAnsi="ＭＳ 明朝" w:cs="ＭＳ 明朝" w:hint="eastAsia"/>
          <w:b/>
          <w:szCs w:val="22"/>
          <w:u w:val="wave"/>
        </w:rPr>
        <w:t>の送付先の記載をお願いします</w:t>
      </w:r>
      <w:r w:rsidRPr="00586764">
        <w:rPr>
          <w:rFonts w:ascii="ＭＳ 明朝" w:eastAsia="ＭＳ 明朝" w:hAnsi="ＭＳ 明朝" w:cs="ＭＳ 明朝" w:hint="eastAsia"/>
          <w:b/>
          <w:szCs w:val="22"/>
          <w:u w:val="wave"/>
        </w:rPr>
        <w:t>。</w:t>
      </w:r>
    </w:p>
    <w:p w14:paraId="7210798F" w14:textId="77777777" w:rsidR="0079510B" w:rsidRPr="005850A2" w:rsidRDefault="0079510B" w:rsidP="00A53D96">
      <w:pPr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>□「福岡市結核予防費補助金交付要綱」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Pr="005850A2">
        <w:rPr>
          <w:rFonts w:ascii="ＭＳ ゴシック" w:eastAsia="ＭＳ ゴシック" w:hAnsi="ＭＳ ゴシック" w:hint="eastAsia"/>
        </w:rPr>
        <w:t>「記入要領」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Pr="005850A2">
        <w:rPr>
          <w:rFonts w:ascii="ＭＳ ゴシック" w:eastAsia="ＭＳ ゴシック" w:hAnsi="ＭＳ ゴシック" w:hint="eastAsia"/>
        </w:rPr>
        <w:t>「記載例」を確認し記載した。</w:t>
      </w:r>
    </w:p>
    <w:p w14:paraId="7D146519" w14:textId="77777777" w:rsidR="0079510B" w:rsidRPr="005850A2" w:rsidRDefault="0079510B" w:rsidP="00A53D96">
      <w:pPr>
        <w:rPr>
          <w:rFonts w:ascii="ＭＳ ゴシック" w:eastAsia="ＭＳ ゴシック" w:hAnsi="ＭＳ ゴシック"/>
        </w:rPr>
      </w:pPr>
    </w:p>
    <w:p w14:paraId="12775D8E" w14:textId="77777777" w:rsidR="0079510B" w:rsidRPr="005850A2" w:rsidRDefault="0079510B" w:rsidP="00A53D96">
      <w:pPr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>□事業完了日は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="003D21FC">
        <w:rPr>
          <w:rFonts w:ascii="ＭＳ ゴシック" w:eastAsia="ＭＳ ゴシック" w:hAnsi="ＭＳ ゴシック" w:hint="eastAsia"/>
        </w:rPr>
        <w:t>令和</w:t>
      </w:r>
      <w:r w:rsidR="00BD13EC">
        <w:rPr>
          <w:rFonts w:ascii="ＭＳ ゴシック" w:eastAsia="ＭＳ ゴシック" w:hAnsi="ＭＳ ゴシック" w:hint="eastAsia"/>
        </w:rPr>
        <w:t>８</w:t>
      </w:r>
      <w:r w:rsidRPr="005850A2">
        <w:rPr>
          <w:rFonts w:ascii="ＭＳ ゴシック" w:eastAsia="ＭＳ ゴシック" w:hAnsi="ＭＳ ゴシック" w:hint="eastAsia"/>
        </w:rPr>
        <w:t>年４月１日から</w:t>
      </w:r>
      <w:r w:rsidR="003D21FC">
        <w:rPr>
          <w:rFonts w:ascii="ＭＳ ゴシック" w:eastAsia="ＭＳ ゴシック" w:hAnsi="ＭＳ ゴシック" w:hint="eastAsia"/>
        </w:rPr>
        <w:t>令和</w:t>
      </w:r>
      <w:r w:rsidR="00BD13EC">
        <w:rPr>
          <w:rFonts w:ascii="ＭＳ ゴシック" w:eastAsia="ＭＳ ゴシック" w:hAnsi="ＭＳ ゴシック" w:hint="eastAsia"/>
        </w:rPr>
        <w:t>９</w:t>
      </w:r>
      <w:r w:rsidR="008B5CD2" w:rsidRPr="005850A2">
        <w:rPr>
          <w:rFonts w:ascii="ＭＳ ゴシック" w:eastAsia="ＭＳ ゴシック" w:hAnsi="ＭＳ ゴシック" w:hint="eastAsia"/>
        </w:rPr>
        <w:t>年３</w:t>
      </w:r>
      <w:r w:rsidRPr="005850A2">
        <w:rPr>
          <w:rFonts w:ascii="ＭＳ ゴシック" w:eastAsia="ＭＳ ゴシック" w:hAnsi="ＭＳ ゴシック" w:hint="eastAsia"/>
        </w:rPr>
        <w:t>月</w:t>
      </w:r>
      <w:r w:rsidR="008B5CD2" w:rsidRPr="005850A2">
        <w:rPr>
          <w:rFonts w:ascii="ＭＳ ゴシック" w:eastAsia="ＭＳ ゴシック" w:hAnsi="ＭＳ ゴシック" w:hint="eastAsia"/>
        </w:rPr>
        <w:t>３１</w:t>
      </w:r>
      <w:r w:rsidRPr="005850A2">
        <w:rPr>
          <w:rFonts w:ascii="ＭＳ ゴシック" w:eastAsia="ＭＳ ゴシック" w:hAnsi="ＭＳ ゴシック" w:hint="eastAsia"/>
        </w:rPr>
        <w:t>日までの間である。</w:t>
      </w:r>
    </w:p>
    <w:p w14:paraId="084CD29A" w14:textId="77777777" w:rsidR="00FF2776" w:rsidRPr="00697775" w:rsidRDefault="00FF2776" w:rsidP="00A53D96">
      <w:pPr>
        <w:rPr>
          <w:rFonts w:ascii="ＭＳ ゴシック" w:eastAsia="ＭＳ ゴシック" w:hAnsi="ＭＳ ゴシック"/>
        </w:rPr>
      </w:pPr>
    </w:p>
    <w:p w14:paraId="06381266" w14:textId="77777777" w:rsidR="00FF2776" w:rsidRPr="005850A2" w:rsidRDefault="00FF2776" w:rsidP="00A53D96">
      <w:pPr>
        <w:rPr>
          <w:rFonts w:ascii="ＭＳ ゴシック" w:eastAsia="ＭＳ ゴシック" w:hAnsi="ＭＳ ゴシック" w:hint="eastAsia"/>
        </w:rPr>
      </w:pPr>
      <w:r w:rsidRPr="005850A2">
        <w:rPr>
          <w:rFonts w:ascii="ＭＳ ゴシック" w:eastAsia="ＭＳ ゴシック" w:hAnsi="ＭＳ ゴシック" w:hint="eastAsia"/>
        </w:rPr>
        <w:t>□学校又は施設の長が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Pr="005850A2">
        <w:rPr>
          <w:rFonts w:ascii="ＭＳ ゴシック" w:eastAsia="ＭＳ ゴシック" w:hAnsi="ＭＳ ゴシック" w:hint="eastAsia"/>
        </w:rPr>
        <w:t>定期健康診断に要する費用を支弁している。（感染症法第５８条の３）</w:t>
      </w:r>
    </w:p>
    <w:p w14:paraId="30268C3A" w14:textId="77777777" w:rsidR="0079510B" w:rsidRPr="005850A2" w:rsidRDefault="0079510B" w:rsidP="00A53D96">
      <w:pPr>
        <w:rPr>
          <w:rFonts w:ascii="ＭＳ ゴシック" w:eastAsia="ＭＳ ゴシック" w:hAnsi="ＭＳ ゴシック"/>
        </w:rPr>
      </w:pPr>
    </w:p>
    <w:p w14:paraId="51DE5740" w14:textId="77777777" w:rsidR="0079510B" w:rsidRPr="005850A2" w:rsidRDefault="0079510B" w:rsidP="00B33383">
      <w:pPr>
        <w:ind w:left="220" w:hangingChars="100" w:hanging="22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>□下記の該当するものすべてにチェック</w:t>
      </w:r>
      <w:r w:rsidR="00083130" w:rsidRPr="005850A2">
        <w:rPr>
          <w:rFonts w:ascii="ＭＳ ゴシック" w:eastAsia="ＭＳ ゴシック" w:hAnsi="ＭＳ ゴシック" w:hint="eastAsia"/>
        </w:rPr>
        <w:t>し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="00083130" w:rsidRPr="005850A2">
        <w:rPr>
          <w:rFonts w:ascii="ＭＳ ゴシック" w:eastAsia="ＭＳ ゴシック" w:hAnsi="ＭＳ ゴシック" w:hint="eastAsia"/>
        </w:rPr>
        <w:t>補助事業対象の</w:t>
      </w:r>
      <w:r w:rsidR="00B33383" w:rsidRPr="005850A2">
        <w:rPr>
          <w:rFonts w:ascii="ＭＳ ゴシック" w:eastAsia="ＭＳ ゴシック" w:hAnsi="ＭＳ ゴシック" w:hint="eastAsia"/>
        </w:rPr>
        <w:t>学校や施設の</w:t>
      </w:r>
      <w:r w:rsidR="004D0CD7" w:rsidRPr="005850A2">
        <w:rPr>
          <w:rFonts w:ascii="ＭＳ ゴシック" w:eastAsia="ＭＳ ゴシック" w:hAnsi="ＭＳ ゴシック" w:hint="eastAsia"/>
        </w:rPr>
        <w:t>件数</w:t>
      </w:r>
      <w:r w:rsidR="00083130" w:rsidRPr="005850A2">
        <w:rPr>
          <w:rFonts w:ascii="ＭＳ ゴシック" w:eastAsia="ＭＳ ゴシック" w:hAnsi="ＭＳ ゴシック" w:hint="eastAsia"/>
        </w:rPr>
        <w:t>を記載してください</w:t>
      </w:r>
      <w:r w:rsidRPr="005850A2">
        <w:rPr>
          <w:rFonts w:ascii="ＭＳ ゴシック" w:eastAsia="ＭＳ ゴシック" w:hAnsi="ＭＳ ゴシック" w:hint="eastAsia"/>
        </w:rPr>
        <w:t>。</w:t>
      </w:r>
    </w:p>
    <w:p w14:paraId="59C60558" w14:textId="77777777" w:rsidR="00FF2776" w:rsidRPr="005850A2" w:rsidRDefault="00FF2776" w:rsidP="00A53D96">
      <w:pPr>
        <w:rPr>
          <w:rFonts w:ascii="ＭＳ ゴシック" w:eastAsia="ＭＳ ゴシック" w:hAnsi="ＭＳ ゴシック" w:hint="eastAsia"/>
        </w:rPr>
      </w:pPr>
    </w:p>
    <w:p w14:paraId="1CC7EBAB" w14:textId="77777777" w:rsidR="00053508" w:rsidRPr="005850A2" w:rsidRDefault="0079510B" w:rsidP="00A53D96">
      <w:pPr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 xml:space="preserve">　□私立の大学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="00053508" w:rsidRPr="005850A2">
        <w:rPr>
          <w:rFonts w:ascii="ＭＳ ゴシック" w:eastAsia="ＭＳ ゴシック" w:hAnsi="ＭＳ ゴシック" w:hint="eastAsia"/>
        </w:rPr>
        <w:t>高等学校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="00053508" w:rsidRPr="005850A2">
        <w:rPr>
          <w:rFonts w:ascii="ＭＳ ゴシック" w:eastAsia="ＭＳ ゴシック" w:hAnsi="ＭＳ ゴシック" w:hint="eastAsia"/>
        </w:rPr>
        <w:t>専修学校又は各種学校の学生</w:t>
      </w:r>
      <w:r w:rsidR="006126BB" w:rsidRPr="005850A2">
        <w:rPr>
          <w:rFonts w:ascii="ＭＳ ゴシック" w:eastAsia="ＭＳ ゴシック" w:hAnsi="ＭＳ ゴシック" w:hint="eastAsia"/>
        </w:rPr>
        <w:t>又は</w:t>
      </w:r>
      <w:r w:rsidR="00053508" w:rsidRPr="005850A2">
        <w:rPr>
          <w:rFonts w:ascii="ＭＳ ゴシック" w:eastAsia="ＭＳ ゴシック" w:hAnsi="ＭＳ ゴシック" w:hint="eastAsia"/>
        </w:rPr>
        <w:t>生徒</w:t>
      </w:r>
      <w:r w:rsidR="006126BB" w:rsidRPr="005850A2">
        <w:rPr>
          <w:rFonts w:ascii="ＭＳ ゴシック" w:eastAsia="ＭＳ ゴシック" w:hAnsi="ＭＳ ゴシック" w:hint="eastAsia"/>
        </w:rPr>
        <w:t>（入学した年度のみ）</w:t>
      </w:r>
    </w:p>
    <w:p w14:paraId="3CA8CBC6" w14:textId="77777777" w:rsidR="004D0CD7" w:rsidRPr="005850A2" w:rsidRDefault="00053508" w:rsidP="005850A2">
      <w:pPr>
        <w:ind w:firstLineChars="100" w:firstLine="220"/>
        <w:rPr>
          <w:rFonts w:ascii="ＭＳ ゴシック" w:eastAsia="ＭＳ ゴシック" w:hAnsi="ＭＳ ゴシック" w:hint="eastAsia"/>
        </w:rPr>
      </w:pPr>
      <w:r w:rsidRPr="005850A2">
        <w:rPr>
          <w:rFonts w:ascii="ＭＳ ゴシック" w:eastAsia="ＭＳ ゴシック" w:hAnsi="ＭＳ ゴシック" w:hint="eastAsia"/>
        </w:rPr>
        <w:t>（</w:t>
      </w:r>
      <w:r w:rsidRPr="005850A2">
        <w:rPr>
          <w:rFonts w:ascii="ＭＳ ゴシック" w:eastAsia="ＭＳ ゴシック" w:hAnsi="ＭＳ ゴシック" w:hint="eastAsia"/>
          <w:u w:val="single"/>
        </w:rPr>
        <w:t>修業年限が１年未満のものを除く</w:t>
      </w:r>
      <w:r w:rsidRPr="005850A2">
        <w:rPr>
          <w:rFonts w:ascii="ＭＳ ゴシック" w:eastAsia="ＭＳ ゴシック" w:hAnsi="ＭＳ ゴシック" w:hint="eastAsia"/>
        </w:rPr>
        <w:t>）</w:t>
      </w:r>
    </w:p>
    <w:p w14:paraId="329E3DCD" w14:textId="77777777" w:rsidR="004D0CD7" w:rsidRPr="005850A2" w:rsidRDefault="004D0CD7" w:rsidP="00053508">
      <w:pPr>
        <w:ind w:firstLineChars="100" w:firstLine="22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 xml:space="preserve">　□大学　　（　　　件）</w:t>
      </w:r>
    </w:p>
    <w:p w14:paraId="7BB5B743" w14:textId="77777777" w:rsidR="004D0CD7" w:rsidRPr="005850A2" w:rsidRDefault="004D0CD7" w:rsidP="00053508">
      <w:pPr>
        <w:ind w:firstLineChars="100" w:firstLine="22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 xml:space="preserve">　□高等学校（　　　件）</w:t>
      </w:r>
    </w:p>
    <w:p w14:paraId="054484B9" w14:textId="77777777" w:rsidR="004D0CD7" w:rsidRPr="005850A2" w:rsidRDefault="004D0CD7" w:rsidP="00053508">
      <w:pPr>
        <w:ind w:firstLineChars="100" w:firstLine="22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 xml:space="preserve">　□専修学校（　　　件）</w:t>
      </w:r>
    </w:p>
    <w:p w14:paraId="30A45897" w14:textId="77777777" w:rsidR="004D0CD7" w:rsidRPr="005850A2" w:rsidRDefault="004D0CD7" w:rsidP="00053508">
      <w:pPr>
        <w:ind w:firstLineChars="100" w:firstLine="22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 xml:space="preserve">　□各種学校（　　　件）</w:t>
      </w:r>
    </w:p>
    <w:p w14:paraId="2BE77937" w14:textId="77777777" w:rsidR="00FF2776" w:rsidRPr="005850A2" w:rsidRDefault="00FF2776" w:rsidP="00053508">
      <w:pPr>
        <w:ind w:firstLineChars="100" w:firstLine="220"/>
        <w:rPr>
          <w:rFonts w:ascii="ＭＳ ゴシック" w:eastAsia="ＭＳ ゴシック" w:hAnsi="ＭＳ ゴシック"/>
        </w:rPr>
      </w:pPr>
    </w:p>
    <w:p w14:paraId="6A21FD15" w14:textId="77777777" w:rsidR="005850A2" w:rsidRPr="005850A2" w:rsidRDefault="00FF2776" w:rsidP="005850A2">
      <w:pPr>
        <w:ind w:leftChars="100" w:left="440" w:hangingChars="100" w:hanging="220"/>
        <w:rPr>
          <w:rFonts w:ascii="ＭＳ ゴシック" w:eastAsia="ＭＳ ゴシック" w:hAnsi="ＭＳ ゴシック" w:hint="eastAsia"/>
        </w:rPr>
      </w:pPr>
      <w:r w:rsidRPr="005850A2">
        <w:rPr>
          <w:rFonts w:ascii="ＭＳ ゴシック" w:eastAsia="ＭＳ ゴシック" w:hAnsi="ＭＳ ゴシック" w:hint="eastAsia"/>
        </w:rPr>
        <w:t>□</w:t>
      </w:r>
      <w:r w:rsidR="00113A3C" w:rsidRPr="005850A2">
        <w:rPr>
          <w:rFonts w:ascii="ＭＳ ゴシック" w:eastAsia="ＭＳ ゴシック" w:hAnsi="ＭＳ ゴシック" w:hint="eastAsia"/>
        </w:rPr>
        <w:t>上記の</w:t>
      </w:r>
      <w:r w:rsidRPr="005850A2">
        <w:rPr>
          <w:rFonts w:ascii="ＭＳ ゴシック" w:eastAsia="ＭＳ ゴシック" w:hAnsi="ＭＳ ゴシック" w:hint="eastAsia"/>
        </w:rPr>
        <w:t>私立の大学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Pr="005850A2">
        <w:rPr>
          <w:rFonts w:ascii="ＭＳ ゴシック" w:eastAsia="ＭＳ ゴシック" w:hAnsi="ＭＳ ゴシック" w:hint="eastAsia"/>
        </w:rPr>
        <w:t>高等学校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Pr="005850A2">
        <w:rPr>
          <w:rFonts w:ascii="ＭＳ ゴシック" w:eastAsia="ＭＳ ゴシック" w:hAnsi="ＭＳ ゴシック" w:hint="eastAsia"/>
        </w:rPr>
        <w:t>専修学校又は各種学校に</w:t>
      </w:r>
      <w:r w:rsidRPr="005850A2">
        <w:rPr>
          <w:rFonts w:ascii="ＭＳ ゴシック" w:eastAsia="ＭＳ ゴシック" w:hAnsi="ＭＳ ゴシック" w:hint="eastAsia"/>
          <w:u w:val="wave"/>
        </w:rPr>
        <w:t>該当しない</w:t>
      </w:r>
      <w:r w:rsidRPr="005850A2">
        <w:rPr>
          <w:rFonts w:ascii="ＭＳ ゴシック" w:eastAsia="ＭＳ ゴシック" w:hAnsi="ＭＳ ゴシック" w:hint="eastAsia"/>
        </w:rPr>
        <w:t>日本語教育機関及び教育機関</w:t>
      </w:r>
      <w:r w:rsidR="00113A3C" w:rsidRPr="005850A2">
        <w:rPr>
          <w:rFonts w:ascii="ＭＳ ゴシック" w:eastAsia="ＭＳ ゴシック" w:hAnsi="ＭＳ ゴシック" w:hint="eastAsia"/>
        </w:rPr>
        <w:t>の学生</w:t>
      </w:r>
      <w:r w:rsidR="006126BB" w:rsidRPr="005850A2">
        <w:rPr>
          <w:rFonts w:ascii="ＭＳ ゴシック" w:eastAsia="ＭＳ ゴシック" w:hAnsi="ＭＳ ゴシック" w:hint="eastAsia"/>
        </w:rPr>
        <w:t>（入学した年度のみ）</w:t>
      </w:r>
      <w:r w:rsidR="00113A3C" w:rsidRPr="005850A2">
        <w:rPr>
          <w:rFonts w:ascii="ＭＳ ゴシック" w:eastAsia="ＭＳ ゴシック" w:hAnsi="ＭＳ ゴシック" w:hint="eastAsia"/>
        </w:rPr>
        <w:t>（</w:t>
      </w:r>
      <w:r w:rsidR="00113A3C" w:rsidRPr="005850A2">
        <w:rPr>
          <w:rFonts w:ascii="ＭＳ ゴシック" w:eastAsia="ＭＳ ゴシック" w:hAnsi="ＭＳ ゴシック" w:hint="eastAsia"/>
          <w:u w:val="single"/>
        </w:rPr>
        <w:t>修業年限が１年未満のものを除く</w:t>
      </w:r>
      <w:r w:rsidR="00113A3C" w:rsidRPr="005850A2">
        <w:rPr>
          <w:rFonts w:ascii="ＭＳ ゴシック" w:eastAsia="ＭＳ ゴシック" w:hAnsi="ＭＳ ゴシック" w:hint="eastAsia"/>
        </w:rPr>
        <w:t>）</w:t>
      </w:r>
    </w:p>
    <w:p w14:paraId="34F7011F" w14:textId="77777777" w:rsidR="00FF2776" w:rsidRPr="005850A2" w:rsidRDefault="00FF2776" w:rsidP="00FF2776">
      <w:pPr>
        <w:ind w:firstLineChars="200" w:firstLine="44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>□日本語教育機関　（　　　件）</w:t>
      </w:r>
    </w:p>
    <w:p w14:paraId="02F2CAB9" w14:textId="77777777" w:rsidR="00FF2776" w:rsidRPr="005850A2" w:rsidRDefault="00FF2776" w:rsidP="00FF2776">
      <w:pPr>
        <w:ind w:firstLineChars="200" w:firstLine="440"/>
        <w:rPr>
          <w:rFonts w:ascii="ＭＳ ゴシック" w:eastAsia="ＭＳ ゴシック" w:hAnsi="ＭＳ ゴシック" w:hint="eastAsia"/>
        </w:rPr>
      </w:pPr>
      <w:r w:rsidRPr="005850A2">
        <w:rPr>
          <w:rFonts w:ascii="ＭＳ ゴシック" w:eastAsia="ＭＳ ゴシック" w:hAnsi="ＭＳ ゴシック" w:hint="eastAsia"/>
        </w:rPr>
        <w:t>□教育機関　　　　（　　　件）</w:t>
      </w:r>
    </w:p>
    <w:p w14:paraId="3757C11F" w14:textId="77777777" w:rsidR="004D0CD7" w:rsidRPr="005850A2" w:rsidRDefault="004D0CD7" w:rsidP="00053508">
      <w:pPr>
        <w:ind w:firstLineChars="100" w:firstLine="220"/>
        <w:rPr>
          <w:rFonts w:ascii="ＭＳ ゴシック" w:eastAsia="ＭＳ ゴシック" w:hAnsi="ＭＳ ゴシック" w:hint="eastAsia"/>
        </w:rPr>
      </w:pPr>
    </w:p>
    <w:p w14:paraId="3C9898A8" w14:textId="77777777" w:rsidR="004D0CD7" w:rsidRPr="005850A2" w:rsidRDefault="00053508" w:rsidP="005850A2">
      <w:pPr>
        <w:ind w:leftChars="100" w:left="440" w:hangingChars="100" w:hanging="220"/>
        <w:rPr>
          <w:rFonts w:ascii="ＭＳ ゴシック" w:eastAsia="ＭＳ ゴシック" w:hAnsi="ＭＳ ゴシック" w:hint="eastAsia"/>
          <w:u w:val="single"/>
        </w:rPr>
      </w:pPr>
      <w:r w:rsidRPr="005850A2">
        <w:rPr>
          <w:rFonts w:ascii="ＭＳ ゴシック" w:eastAsia="ＭＳ ゴシック" w:hAnsi="ＭＳ ゴシック" w:hint="eastAsia"/>
        </w:rPr>
        <w:t>□</w:t>
      </w:r>
      <w:r w:rsidR="0079326C" w:rsidRPr="005850A2">
        <w:rPr>
          <w:rFonts w:ascii="ＭＳ ゴシック" w:eastAsia="ＭＳ ゴシック" w:hAnsi="ＭＳ ゴシック" w:hint="eastAsia"/>
        </w:rPr>
        <w:t>（</w:t>
      </w:r>
      <w:r w:rsidR="00113A3C" w:rsidRPr="005850A2">
        <w:rPr>
          <w:rFonts w:ascii="ＭＳ ゴシック" w:eastAsia="ＭＳ ゴシック" w:hAnsi="ＭＳ ゴシック" w:hint="eastAsia"/>
        </w:rPr>
        <w:t>事業</w:t>
      </w:r>
      <w:r w:rsidR="0079326C" w:rsidRPr="005850A2">
        <w:rPr>
          <w:rFonts w:ascii="ＭＳ ゴシック" w:eastAsia="ＭＳ ゴシック" w:hAnsi="ＭＳ ゴシック" w:hint="eastAsia"/>
        </w:rPr>
        <w:t>者が国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="00113A3C" w:rsidRPr="005850A2">
        <w:rPr>
          <w:rFonts w:ascii="ＭＳ ゴシック" w:eastAsia="ＭＳ ゴシック" w:hAnsi="ＭＳ ゴシック" w:hint="eastAsia"/>
        </w:rPr>
        <w:t>都道府県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="00113A3C" w:rsidRPr="005850A2">
        <w:rPr>
          <w:rFonts w:ascii="ＭＳ ゴシック" w:eastAsia="ＭＳ ゴシック" w:hAnsi="ＭＳ ゴシック" w:hint="eastAsia"/>
        </w:rPr>
        <w:t>保健所を設置する市及び特別区</w:t>
      </w:r>
      <w:r w:rsidR="0079326C" w:rsidRPr="005850A2">
        <w:rPr>
          <w:rFonts w:ascii="ＭＳ ゴシック" w:eastAsia="ＭＳ ゴシック" w:hAnsi="ＭＳ ゴシック" w:hint="eastAsia"/>
        </w:rPr>
        <w:t>は除く）</w:t>
      </w:r>
      <w:r w:rsidRPr="005850A2">
        <w:rPr>
          <w:rFonts w:ascii="ＭＳ ゴシック" w:eastAsia="ＭＳ ゴシック" w:hAnsi="ＭＳ ゴシック" w:hint="eastAsia"/>
        </w:rPr>
        <w:t>社会福祉法第２条第２項第１号</w:t>
      </w:r>
      <w:r w:rsidR="005850A2" w:rsidRPr="005850A2">
        <w:rPr>
          <w:rFonts w:ascii="ＭＳ ゴシック" w:eastAsia="ＭＳ ゴシック" w:hAnsi="ＭＳ ゴシック" w:hint="eastAsia"/>
        </w:rPr>
        <w:t>、</w:t>
      </w:r>
      <w:r w:rsidRPr="005850A2">
        <w:rPr>
          <w:rFonts w:ascii="ＭＳ ゴシック" w:eastAsia="ＭＳ ゴシック" w:hAnsi="ＭＳ ゴシック" w:hint="eastAsia"/>
        </w:rPr>
        <w:t>第３～６号に規定する施設に</w:t>
      </w:r>
      <w:r w:rsidRPr="005850A2">
        <w:rPr>
          <w:rFonts w:ascii="ＭＳ ゴシック" w:eastAsia="ＭＳ ゴシック" w:hAnsi="ＭＳ ゴシック" w:hint="eastAsia"/>
          <w:u w:val="single"/>
        </w:rPr>
        <w:t>入所している年度内</w:t>
      </w:r>
      <w:r w:rsidR="00CB2141">
        <w:rPr>
          <w:rFonts w:ascii="ＭＳ ゴシック" w:eastAsia="ＭＳ ゴシック" w:hAnsi="ＭＳ ゴシック" w:hint="eastAsia"/>
          <w:u w:val="single"/>
        </w:rPr>
        <w:t>（</w:t>
      </w:r>
      <w:r w:rsidR="0001378F" w:rsidRPr="005850A2">
        <w:rPr>
          <w:rFonts w:ascii="ＭＳ ゴシック" w:eastAsia="ＭＳ ゴシック" w:hAnsi="ＭＳ ゴシック" w:hint="eastAsia"/>
          <w:u w:val="single"/>
        </w:rPr>
        <w:t>４月～翌年３月）</w:t>
      </w:r>
      <w:r w:rsidR="00113A3C" w:rsidRPr="005850A2">
        <w:rPr>
          <w:rFonts w:ascii="ＭＳ ゴシック" w:eastAsia="ＭＳ ゴシック" w:hAnsi="ＭＳ ゴシック" w:hint="eastAsia"/>
          <w:u w:val="single"/>
        </w:rPr>
        <w:t>に</w:t>
      </w:r>
      <w:r w:rsidRPr="005850A2">
        <w:rPr>
          <w:rFonts w:ascii="ＭＳ ゴシック" w:eastAsia="ＭＳ ゴシック" w:hAnsi="ＭＳ ゴシック" w:hint="eastAsia"/>
          <w:u w:val="single"/>
        </w:rPr>
        <w:t>６５</w:t>
      </w:r>
      <w:r w:rsidR="006126BB" w:rsidRPr="005850A2">
        <w:rPr>
          <w:rFonts w:ascii="ＭＳ ゴシック" w:eastAsia="ＭＳ ゴシック" w:hAnsi="ＭＳ ゴシック" w:hint="eastAsia"/>
          <w:u w:val="single"/>
        </w:rPr>
        <w:t>歳以上</w:t>
      </w:r>
    </w:p>
    <w:p w14:paraId="45254012" w14:textId="77777777" w:rsidR="003667D6" w:rsidRPr="005850A2" w:rsidRDefault="003667D6" w:rsidP="00053508">
      <w:pPr>
        <w:ind w:leftChars="100" w:left="440" w:hangingChars="100" w:hanging="22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 xml:space="preserve">　□社会福祉法</w:t>
      </w:r>
      <w:r w:rsidR="004D0CD7" w:rsidRPr="005850A2">
        <w:rPr>
          <w:rFonts w:ascii="ＭＳ ゴシック" w:eastAsia="ＭＳ ゴシック" w:hAnsi="ＭＳ ゴシック" w:hint="eastAsia"/>
        </w:rPr>
        <w:t>第２条第２項第１号（　　　件）</w:t>
      </w:r>
    </w:p>
    <w:p w14:paraId="4117C09D" w14:textId="77777777" w:rsidR="004D0CD7" w:rsidRPr="005850A2" w:rsidRDefault="004D0CD7" w:rsidP="00053508">
      <w:pPr>
        <w:ind w:leftChars="100" w:left="440" w:hangingChars="100" w:hanging="22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 xml:space="preserve">　□社会福祉法第２条第２項第３号（　　　件）</w:t>
      </w:r>
    </w:p>
    <w:p w14:paraId="47452B37" w14:textId="77777777" w:rsidR="004D0CD7" w:rsidRPr="005850A2" w:rsidRDefault="004D0CD7" w:rsidP="00053508">
      <w:pPr>
        <w:ind w:leftChars="100" w:left="440" w:hangingChars="100" w:hanging="220"/>
        <w:rPr>
          <w:rFonts w:ascii="ＭＳ ゴシック" w:eastAsia="ＭＳ ゴシック" w:hAnsi="ＭＳ ゴシック"/>
        </w:rPr>
      </w:pPr>
      <w:r w:rsidRPr="005850A2">
        <w:rPr>
          <w:rFonts w:ascii="ＭＳ ゴシック" w:eastAsia="ＭＳ ゴシック" w:hAnsi="ＭＳ ゴシック" w:hint="eastAsia"/>
        </w:rPr>
        <w:t xml:space="preserve">　□社会福祉法第２条第２項第４号（　　　件）</w:t>
      </w:r>
    </w:p>
    <w:p w14:paraId="4397B133" w14:textId="77777777" w:rsidR="0079510B" w:rsidRPr="005850A2" w:rsidRDefault="004D0CD7" w:rsidP="008B5CD2">
      <w:pPr>
        <w:ind w:leftChars="100" w:left="440" w:hangingChars="100" w:hanging="220"/>
        <w:rPr>
          <w:rFonts w:ascii="ＭＳ ゴシック" w:eastAsia="ＭＳ ゴシック" w:hAnsi="ＭＳ ゴシック" w:hint="eastAsia"/>
        </w:rPr>
      </w:pPr>
      <w:r w:rsidRPr="005850A2">
        <w:rPr>
          <w:rFonts w:ascii="ＭＳ ゴシック" w:eastAsia="ＭＳ ゴシック" w:hAnsi="ＭＳ ゴシック" w:hint="eastAsia"/>
        </w:rPr>
        <w:t xml:space="preserve">　□社会福祉法第２条第２項第６号（　　　件）</w:t>
      </w:r>
    </w:p>
    <w:sectPr w:rsidR="0079510B" w:rsidRPr="005850A2" w:rsidSect="00083130">
      <w:headerReference w:type="default" r:id="rId6"/>
      <w:pgSz w:w="11906" w:h="16838" w:code="9"/>
      <w:pgMar w:top="1418" w:right="1134" w:bottom="568" w:left="1418" w:header="102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5166" w14:textId="77777777" w:rsidR="00EA3383" w:rsidRDefault="00EA3383">
      <w:r>
        <w:separator/>
      </w:r>
    </w:p>
  </w:endnote>
  <w:endnote w:type="continuationSeparator" w:id="0">
    <w:p w14:paraId="7CE0618E" w14:textId="77777777" w:rsidR="00EA3383" w:rsidRDefault="00EA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5E7F" w14:textId="77777777" w:rsidR="00EA3383" w:rsidRDefault="00EA3383">
      <w:r>
        <w:separator/>
      </w:r>
    </w:p>
  </w:footnote>
  <w:footnote w:type="continuationSeparator" w:id="0">
    <w:p w14:paraId="39D8D370" w14:textId="77777777" w:rsidR="00EA3383" w:rsidRDefault="00EA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230F" w14:textId="77777777" w:rsidR="007E2934" w:rsidRDefault="007E2934" w:rsidP="003D21FC">
    <w:pPr>
      <w:pStyle w:val="a4"/>
      <w:wordWrap w:val="0"/>
      <w:jc w:val="right"/>
      <w:rPr>
        <w:rFonts w:hint="eastAsia"/>
      </w:rPr>
    </w:pPr>
    <w:r>
      <w:rPr>
        <w:rFonts w:hint="eastAsia"/>
      </w:rPr>
      <w:t>福岡市結核予防費補助金申請</w:t>
    </w:r>
    <w:r w:rsidR="001357ED">
      <w:rPr>
        <w:rFonts w:hint="eastAsia"/>
      </w:rPr>
      <w:t xml:space="preserve">　</w:t>
    </w:r>
    <w:r w:rsidR="003D21FC">
      <w:rPr>
        <w:rFonts w:hint="eastAsia"/>
      </w:rPr>
      <w:t>令和</w:t>
    </w:r>
    <w:r w:rsidR="00BD13EC">
      <w:rPr>
        <w:rFonts w:hint="eastAsia"/>
      </w:rPr>
      <w:t>８</w:t>
    </w:r>
    <w:r w:rsidR="001357ED">
      <w:rPr>
        <w:rFonts w:hint="eastAsia"/>
      </w:rPr>
      <w:t>年</w:t>
    </w:r>
    <w:r w:rsidR="0079510B">
      <w:rPr>
        <w:rFonts w:hint="eastAsia"/>
      </w:rPr>
      <w:t>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FFC"/>
    <w:rsid w:val="000057AF"/>
    <w:rsid w:val="0001378F"/>
    <w:rsid w:val="00053508"/>
    <w:rsid w:val="00065871"/>
    <w:rsid w:val="00072005"/>
    <w:rsid w:val="00083130"/>
    <w:rsid w:val="000A3FFC"/>
    <w:rsid w:val="001073D5"/>
    <w:rsid w:val="00113A3C"/>
    <w:rsid w:val="00124881"/>
    <w:rsid w:val="0013464B"/>
    <w:rsid w:val="001357ED"/>
    <w:rsid w:val="00152BF0"/>
    <w:rsid w:val="00156DE8"/>
    <w:rsid w:val="001E4E23"/>
    <w:rsid w:val="001F3AB2"/>
    <w:rsid w:val="00201608"/>
    <w:rsid w:val="002345A0"/>
    <w:rsid w:val="002372E8"/>
    <w:rsid w:val="00285B21"/>
    <w:rsid w:val="002969F5"/>
    <w:rsid w:val="002D5CFD"/>
    <w:rsid w:val="002E54E5"/>
    <w:rsid w:val="00352B89"/>
    <w:rsid w:val="00363126"/>
    <w:rsid w:val="003667D6"/>
    <w:rsid w:val="003B57BB"/>
    <w:rsid w:val="003D21FC"/>
    <w:rsid w:val="003D5E62"/>
    <w:rsid w:val="00406071"/>
    <w:rsid w:val="00427084"/>
    <w:rsid w:val="00441AEB"/>
    <w:rsid w:val="0047326E"/>
    <w:rsid w:val="00474A51"/>
    <w:rsid w:val="00482D13"/>
    <w:rsid w:val="004D0CD7"/>
    <w:rsid w:val="00505CBA"/>
    <w:rsid w:val="005231A2"/>
    <w:rsid w:val="00547513"/>
    <w:rsid w:val="005850A2"/>
    <w:rsid w:val="00586764"/>
    <w:rsid w:val="00586BB6"/>
    <w:rsid w:val="00591775"/>
    <w:rsid w:val="005B5A71"/>
    <w:rsid w:val="006126BB"/>
    <w:rsid w:val="006541BC"/>
    <w:rsid w:val="00697775"/>
    <w:rsid w:val="007036D2"/>
    <w:rsid w:val="00745CFC"/>
    <w:rsid w:val="00746AFA"/>
    <w:rsid w:val="00780DAC"/>
    <w:rsid w:val="00784A56"/>
    <w:rsid w:val="0079326C"/>
    <w:rsid w:val="0079510B"/>
    <w:rsid w:val="007D32EC"/>
    <w:rsid w:val="007E2934"/>
    <w:rsid w:val="007F0F77"/>
    <w:rsid w:val="0080490B"/>
    <w:rsid w:val="00883C1E"/>
    <w:rsid w:val="008A520F"/>
    <w:rsid w:val="008B5CD2"/>
    <w:rsid w:val="00966F42"/>
    <w:rsid w:val="009921BB"/>
    <w:rsid w:val="009A563D"/>
    <w:rsid w:val="009A7994"/>
    <w:rsid w:val="00A15105"/>
    <w:rsid w:val="00A53D96"/>
    <w:rsid w:val="00A72FBA"/>
    <w:rsid w:val="00AC17D4"/>
    <w:rsid w:val="00AF5E22"/>
    <w:rsid w:val="00B15572"/>
    <w:rsid w:val="00B33383"/>
    <w:rsid w:val="00BC71DD"/>
    <w:rsid w:val="00BD13EC"/>
    <w:rsid w:val="00BE355B"/>
    <w:rsid w:val="00C231D3"/>
    <w:rsid w:val="00C709E1"/>
    <w:rsid w:val="00C847B8"/>
    <w:rsid w:val="00C96C81"/>
    <w:rsid w:val="00C97A46"/>
    <w:rsid w:val="00CA62B4"/>
    <w:rsid w:val="00CB2141"/>
    <w:rsid w:val="00D040E3"/>
    <w:rsid w:val="00D70A8D"/>
    <w:rsid w:val="00D77D96"/>
    <w:rsid w:val="00D908D3"/>
    <w:rsid w:val="00DC32B2"/>
    <w:rsid w:val="00DE1952"/>
    <w:rsid w:val="00DF0259"/>
    <w:rsid w:val="00DF6592"/>
    <w:rsid w:val="00E244ED"/>
    <w:rsid w:val="00E347BB"/>
    <w:rsid w:val="00E6219A"/>
    <w:rsid w:val="00E64700"/>
    <w:rsid w:val="00E67A53"/>
    <w:rsid w:val="00EA3383"/>
    <w:rsid w:val="00F46421"/>
    <w:rsid w:val="00F703D8"/>
    <w:rsid w:val="00F75C04"/>
    <w:rsid w:val="00FC6123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10980C"/>
  <w15:chartTrackingRefBased/>
  <w15:docId w15:val="{B3707446-6A2A-4120-AEA9-27955146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DD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52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E29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29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記入要領</vt:lpstr>
      <vt:lpstr>記入要領</vt:lpstr>
    </vt:vector>
  </TitlesOfParts>
  <Company>福岡市役所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記入要領</dc:title>
  <dc:subject/>
  <dc:creator>FINE_User</dc:creator>
  <cp:keywords/>
  <cp:lastModifiedBy>佐藤　史華</cp:lastModifiedBy>
  <cp:revision>2</cp:revision>
  <cp:lastPrinted>2009-10-29T09:24:00Z</cp:lastPrinted>
  <dcterms:created xsi:type="dcterms:W3CDTF">2026-06-16T11:05:00Z</dcterms:created>
  <dcterms:modified xsi:type="dcterms:W3CDTF">2026-06-16T11:05:00Z</dcterms:modified>
</cp:coreProperties>
</file>