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BC" w:rsidRPr="007B0CFA" w:rsidRDefault="00C75931" w:rsidP="00F95F8D">
      <w:pPr>
        <w:ind w:firstLineChars="4200" w:firstLine="8820"/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薬</w:t>
      </w:r>
      <w:r w:rsidR="007015A6"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２５</w:t>
      </w:r>
      <w:r w:rsidR="001E61BC"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号</w:t>
      </w:r>
    </w:p>
    <w:p w:rsidR="00DE0AFA" w:rsidRPr="007B0CFA" w:rsidRDefault="00DE0AFA" w:rsidP="00DE0AFA">
      <w:pPr>
        <w:rPr>
          <w:rFonts w:ascii="ＭＳ Ｐ明朝" w:eastAsia="ＭＳ Ｐ明朝" w:hAnsi="ＭＳ Ｐ明朝" w:cs="Times New Roman"/>
          <w:color w:val="auto"/>
          <w:sz w:val="18"/>
          <w:szCs w:val="18"/>
        </w:rPr>
      </w:pPr>
      <w:r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様式第六</w:t>
      </w:r>
    </w:p>
    <w:p w:rsidR="001E61BC" w:rsidRPr="007B0CFA" w:rsidRDefault="00085F34" w:rsidP="00884851">
      <w:pPr>
        <w:ind w:firstLineChars="1000" w:firstLine="2400"/>
        <w:rPr>
          <w:rFonts w:ascii="ＭＳ Ｐ明朝" w:eastAsia="ＭＳ Ｐ明朝" w:hAnsi="ＭＳ Ｐ明朝" w:cs="Times New Roman"/>
          <w:color w:val="auto"/>
        </w:rPr>
      </w:pPr>
      <w:r w:rsidRPr="007B0CFA">
        <w:rPr>
          <w:rFonts w:ascii="ＭＳ Ｐ明朝" w:eastAsia="ＭＳ Ｐ明朝" w:hAnsi="ＭＳ Ｐ明朝" w:cs="ＭＳ ゴシック" w:hint="eastAsia"/>
          <w:bCs/>
          <w:color w:val="auto"/>
        </w:rPr>
        <w:t>薬局製造販売医薬品</w:t>
      </w:r>
      <w:r w:rsidR="00CF6FDE" w:rsidRPr="007B0CFA">
        <w:rPr>
          <w:rFonts w:ascii="ＭＳ Ｐ明朝" w:eastAsia="ＭＳ Ｐ明朝" w:hAnsi="ＭＳ Ｐ明朝" w:cs="ＭＳ ゴシック" w:hint="eastAsia"/>
          <w:bCs/>
          <w:color w:val="auto"/>
        </w:rPr>
        <w:t>製造販売業</w:t>
      </w:r>
      <w:r w:rsidR="00382AC7" w:rsidRPr="007B0CFA">
        <w:rPr>
          <w:rFonts w:ascii="ＭＳ Ｐ明朝" w:eastAsia="ＭＳ Ｐ明朝" w:hAnsi="ＭＳ Ｐ明朝" w:cs="ＭＳ ゴシック" w:hint="eastAsia"/>
          <w:bCs/>
          <w:color w:val="auto"/>
        </w:rPr>
        <w:t xml:space="preserve"> </w:t>
      </w:r>
      <w:r w:rsidR="00CF6FDE" w:rsidRPr="007B0CFA">
        <w:rPr>
          <w:rFonts w:ascii="ＭＳ Ｐ明朝" w:eastAsia="ＭＳ Ｐ明朝" w:hAnsi="ＭＳ Ｐ明朝" w:cs="ＭＳ ゴシック" w:hint="eastAsia"/>
          <w:bCs/>
          <w:color w:val="auto"/>
        </w:rPr>
        <w:t>・</w:t>
      </w:r>
      <w:r w:rsidR="00382AC7" w:rsidRPr="007B0CFA">
        <w:rPr>
          <w:rFonts w:ascii="ＭＳ Ｐ明朝" w:eastAsia="ＭＳ Ｐ明朝" w:hAnsi="ＭＳ Ｐ明朝" w:cs="ＭＳ ゴシック" w:hint="eastAsia"/>
          <w:bCs/>
          <w:color w:val="auto"/>
        </w:rPr>
        <w:t xml:space="preserve"> </w:t>
      </w:r>
      <w:r w:rsidR="00CF6FDE" w:rsidRPr="007B0CFA">
        <w:rPr>
          <w:rFonts w:ascii="ＭＳ Ｐ明朝" w:eastAsia="ＭＳ Ｐ明朝" w:hAnsi="ＭＳ Ｐ明朝" w:cs="ＭＳ ゴシック" w:hint="eastAsia"/>
          <w:bCs/>
          <w:color w:val="auto"/>
        </w:rPr>
        <w:t>製造業</w:t>
      </w:r>
      <w:r w:rsidR="00B64953" w:rsidRPr="007B0CFA">
        <w:rPr>
          <w:rFonts w:ascii="ＭＳ Ｐ明朝" w:eastAsia="ＭＳ Ｐ明朝" w:hAnsi="ＭＳ Ｐ明朝" w:cs="ＭＳ ゴシック" w:hint="eastAsia"/>
          <w:bCs/>
          <w:color w:val="auto"/>
        </w:rPr>
        <w:t>の変更届書</w:t>
      </w:r>
    </w:p>
    <w:p w:rsidR="001E61BC" w:rsidRPr="007B0CFA" w:rsidRDefault="001E61BC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2"/>
        <w:gridCol w:w="2286"/>
        <w:gridCol w:w="3127"/>
        <w:gridCol w:w="3248"/>
      </w:tblGrid>
      <w:tr w:rsidR="007B0CFA" w:rsidRPr="007B0CFA" w:rsidTr="00D039BD">
        <w:trPr>
          <w:trHeight w:val="778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BD" w:rsidRPr="007B0CFA" w:rsidRDefault="00D039BD" w:rsidP="00BA1CE7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業務の種別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63" w:rsidRPr="007B0CFA" w:rsidRDefault="00386563" w:rsidP="00386563">
            <w:pPr>
              <w:kinsoku w:val="0"/>
              <w:overflowPunct w:val="0"/>
              <w:autoSpaceDE w:val="0"/>
              <w:autoSpaceDN w:val="0"/>
              <w:spacing w:line="330" w:lineRule="atLeast"/>
              <w:ind w:firstLineChars="50" w:firstLine="105"/>
              <w:jc w:val="both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7B0CFA" w:rsidRPr="007B0CFA" w:rsidTr="00D039BD">
        <w:trPr>
          <w:trHeight w:val="79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BD" w:rsidRPr="007B0CFA" w:rsidRDefault="00D039BD" w:rsidP="00BA1CE7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許可番号及び年月日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BC" w:rsidRPr="007B0CFA" w:rsidRDefault="001E61BC" w:rsidP="00D039BD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年</w:t>
            </w:r>
            <w:r w:rsidR="0078157B"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　　</w:t>
            </w:r>
            <w:r w:rsidR="0078157B"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月</w:t>
            </w:r>
            <w:r w:rsidR="0078157B"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　　</w:t>
            </w: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　　日</w:t>
            </w:r>
          </w:p>
        </w:tc>
      </w:tr>
      <w:tr w:rsidR="007B0CFA" w:rsidRPr="007B0CFA" w:rsidTr="00D039BD">
        <w:trPr>
          <w:trHeight w:val="828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1BC" w:rsidRPr="007B0CFA" w:rsidRDefault="00D90335" w:rsidP="00D90335">
            <w:pPr>
              <w:kinsoku w:val="0"/>
              <w:overflowPunct w:val="0"/>
              <w:autoSpaceDE w:val="0"/>
              <w:autoSpaceDN w:val="0"/>
              <w:spacing w:line="330" w:lineRule="atLeast"/>
              <w:jc w:val="both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主たる機能を有する事務所</w:t>
            </w:r>
            <w:r w:rsidR="00B93AC8" w:rsidRPr="007B0CFA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又は</w:t>
            </w:r>
            <w:r w:rsidRPr="007B0CFA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製造所（薬局）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BC" w:rsidRPr="007B0CFA" w:rsidRDefault="001E61BC" w:rsidP="00BA1CE7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7B0CFA" w:rsidRPr="007B0CFA" w:rsidTr="00D039BD">
        <w:trPr>
          <w:trHeight w:val="791"/>
        </w:trPr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BC" w:rsidRPr="007B0CFA" w:rsidRDefault="001E61BC" w:rsidP="00BA1CE7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〒</w:t>
            </w:r>
          </w:p>
          <w:p w:rsidR="001E61BC" w:rsidRPr="007B0CFA" w:rsidRDefault="001E61BC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  <w:p w:rsidR="001E61BC" w:rsidRPr="007B0CFA" w:rsidRDefault="001E61BC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  <w:r w:rsidRPr="007B0CFA">
              <w:rPr>
                <w:rFonts w:ascii="ＭＳ Ｐ明朝" w:eastAsia="ＭＳ Ｐ明朝" w:hAnsi="ＭＳ Ｐ明朝" w:cs="ＭＳ ゴシック"/>
                <w:color w:val="auto"/>
                <w:sz w:val="21"/>
                <w:szCs w:val="21"/>
              </w:rPr>
              <w:t xml:space="preserve">                        </w:t>
            </w:r>
            <w:r w:rsidRPr="007B0CFA">
              <w:rPr>
                <w:rFonts w:ascii="ＭＳ Ｐ明朝" w:eastAsia="ＭＳ Ｐ明朝" w:hAnsi="ＭＳ Ｐ明朝" w:cs="ＭＳ ゴシック"/>
                <w:color w:val="auto"/>
                <w:sz w:val="18"/>
                <w:szCs w:val="18"/>
              </w:rPr>
              <w:t xml:space="preserve">   </w:t>
            </w:r>
            <w:r w:rsidR="00DE0AFA" w:rsidRPr="007B0CFA">
              <w:rPr>
                <w:rFonts w:ascii="ＭＳ Ｐ明朝" w:eastAsia="ＭＳ Ｐ明朝" w:hAnsi="ＭＳ Ｐ明朝" w:cs="ＭＳ ゴシック" w:hint="eastAsia"/>
                <w:color w:val="auto"/>
                <w:sz w:val="18"/>
                <w:szCs w:val="18"/>
              </w:rPr>
              <w:t xml:space="preserve">　</w:t>
            </w:r>
            <w:r w:rsidRPr="007B0CFA">
              <w:rPr>
                <w:rFonts w:ascii="ＭＳ Ｐ明朝" w:eastAsia="ＭＳ Ｐ明朝" w:hAnsi="ＭＳ Ｐ明朝" w:cs="ＭＳ ゴシック"/>
                <w:color w:val="auto"/>
                <w:sz w:val="18"/>
                <w:szCs w:val="18"/>
              </w:rPr>
              <w:t xml:space="preserve"> </w:t>
            </w:r>
            <w:r w:rsidR="00DE0AFA" w:rsidRPr="007B0CFA">
              <w:rPr>
                <w:rFonts w:ascii="ＭＳ Ｐ明朝" w:eastAsia="ＭＳ Ｐ明朝" w:hAnsi="ＭＳ Ｐ明朝" w:cs="ＭＳ ゴシック" w:hint="eastAsia"/>
                <w:color w:val="auto"/>
                <w:sz w:val="18"/>
                <w:szCs w:val="18"/>
              </w:rPr>
              <w:t>（ＴＥＬ　　　　　　　　　　　　　）</w:t>
            </w:r>
          </w:p>
        </w:tc>
      </w:tr>
      <w:tr w:rsidR="007B0CFA" w:rsidRPr="007B0CFA">
        <w:trPr>
          <w:trHeight w:val="332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1BC" w:rsidRPr="007B0CFA" w:rsidRDefault="001E61BC" w:rsidP="00BA1CE7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変更内容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 w:rsidP="00D039BD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事　　項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 w:rsidP="00D039BD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変　更　前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 w:rsidP="00D039BD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変　更　後</w:t>
            </w:r>
          </w:p>
        </w:tc>
      </w:tr>
      <w:tr w:rsidR="007B0CFA" w:rsidRPr="007B0CFA" w:rsidTr="00D039BD">
        <w:trPr>
          <w:trHeight w:val="2057"/>
        </w:trPr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7B0CFA" w:rsidRPr="007B0CFA" w:rsidTr="00D039BD">
        <w:trPr>
          <w:trHeight w:val="743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BD" w:rsidRPr="007B0CFA" w:rsidRDefault="00D039BD" w:rsidP="00BA1CE7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変更年月日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BC" w:rsidRPr="007B0CFA" w:rsidRDefault="001E61BC" w:rsidP="00D039BD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年　　　</w:t>
            </w:r>
            <w:r w:rsidR="0078157B"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</w:t>
            </w:r>
            <w:r w:rsidR="0078157B"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月</w:t>
            </w:r>
            <w:r w:rsidR="0078157B"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　　</w:t>
            </w: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　　日</w:t>
            </w:r>
          </w:p>
        </w:tc>
      </w:tr>
      <w:tr w:rsidR="007B0CFA" w:rsidRPr="007B0CFA" w:rsidTr="00AD59FA">
        <w:trPr>
          <w:trHeight w:val="971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BC" w:rsidRPr="007B0CFA" w:rsidRDefault="001E61BC" w:rsidP="00BA1CE7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備　　　　　考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BC" w:rsidRPr="007B0CFA" w:rsidRDefault="001E61BC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</w:tbl>
    <w:p w:rsidR="00AD2D67" w:rsidRPr="007B0CFA" w:rsidRDefault="00AD2D67">
      <w:pPr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　</w:t>
      </w:r>
    </w:p>
    <w:p w:rsidR="001E61BC" w:rsidRPr="007B0CFA" w:rsidRDefault="004318EC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上記により、</w:t>
      </w:r>
      <w:r w:rsidRPr="007B0CFA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変更</w:t>
      </w:r>
      <w:r w:rsidR="007C16DA" w:rsidRPr="007B0CFA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の</w:t>
      </w:r>
      <w:r w:rsidRPr="007B0CFA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届出</w:t>
      </w:r>
      <w:r w:rsidR="007C16DA" w:rsidRPr="007B0CFA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をします。</w:t>
      </w:r>
      <w:r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　　　　　</w:t>
      </w:r>
    </w:p>
    <w:p w:rsidR="009E2025" w:rsidRPr="007B0CFA" w:rsidRDefault="009E2025">
      <w:pPr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 xml:space="preserve">　　　</w:t>
      </w:r>
    </w:p>
    <w:p w:rsidR="001E61BC" w:rsidRPr="007B0CFA" w:rsidRDefault="001E61BC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</w:t>
      </w:r>
      <w:r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年　　</w:t>
      </w:r>
      <w:r w:rsidR="0078157B"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</w:t>
      </w:r>
      <w:r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月</w:t>
      </w:r>
      <w:r w:rsidR="0078157B"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</w:t>
      </w:r>
      <w:r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日</w:t>
      </w:r>
    </w:p>
    <w:p w:rsidR="001E61BC" w:rsidRPr="007B0CFA" w:rsidRDefault="001E61BC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</w:t>
      </w:r>
    </w:p>
    <w:p w:rsidR="001E61BC" w:rsidRPr="007B0CFA" w:rsidRDefault="001E61BC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         </w:t>
      </w:r>
      <w:r w:rsidR="00D039BD"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 </w:t>
      </w:r>
      <w:r w:rsidR="0078157B"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</w:t>
      </w:r>
      <w:r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住　所</w:t>
      </w:r>
      <w:r w:rsidRPr="007B0CFA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                  </w:t>
      </w:r>
    </w:p>
    <w:p w:rsidR="00DE0AFA" w:rsidRPr="007B0CFA" w:rsidRDefault="001E61BC">
      <w:pPr>
        <w:rPr>
          <w:rFonts w:ascii="ＭＳ Ｐ明朝" w:eastAsia="ＭＳ Ｐ明朝" w:hAnsi="ＭＳ Ｐ明朝" w:cs="ＭＳ ゴシック"/>
          <w:color w:val="auto"/>
          <w:sz w:val="18"/>
          <w:szCs w:val="18"/>
        </w:rPr>
      </w:pPr>
      <w:r w:rsidRPr="007B0CFA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                   </w:t>
      </w:r>
      <w:r w:rsidR="00DE0AFA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　 </w:t>
      </w:r>
      <w:r w:rsidR="00D039BD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 </w:t>
      </w:r>
      <w:r w:rsidR="0078157B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</w:t>
      </w:r>
      <w:r w:rsidR="00DE0AFA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（法人にあ</w:t>
      </w:r>
      <w:r w:rsidR="00106B68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っ</w:t>
      </w:r>
      <w:r w:rsidR="00DE0AFA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ては、主</w:t>
      </w:r>
    </w:p>
    <w:p w:rsidR="00DE0AFA" w:rsidRPr="007B0CFA" w:rsidRDefault="00DE0AFA" w:rsidP="00D039BD">
      <w:pPr>
        <w:ind w:firstLineChars="1400" w:firstLine="2520"/>
        <w:rPr>
          <w:rFonts w:ascii="ＭＳ Ｐ明朝" w:eastAsia="ＭＳ Ｐ明朝" w:hAnsi="ＭＳ Ｐ明朝" w:cs="ＭＳ ゴシック"/>
          <w:color w:val="auto"/>
          <w:sz w:val="18"/>
          <w:szCs w:val="18"/>
        </w:rPr>
      </w:pPr>
      <w:r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たる事務所の所在地）</w:t>
      </w:r>
    </w:p>
    <w:p w:rsidR="001E61BC" w:rsidRPr="007B0CFA" w:rsidRDefault="001E61BC" w:rsidP="00DE0AFA">
      <w:pPr>
        <w:ind w:firstLineChars="1000" w:firstLine="2100"/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</w:t>
      </w:r>
      <w:r w:rsidR="00D039BD"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    </w:t>
      </w:r>
      <w:r w:rsidRPr="007B0CFA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  </w:t>
      </w:r>
      <w:r w:rsidR="0078157B"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  </w:t>
      </w:r>
      <w:r w:rsidRPr="007B0CFA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</w:t>
      </w:r>
      <w:r w:rsidR="00DE0AFA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（ＴＥＬ</w:t>
      </w:r>
      <w:r w:rsidR="0078157B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      </w:t>
      </w:r>
      <w:r w:rsidR="00DE0AFA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　　</w:t>
      </w:r>
      <w:r w:rsidR="00D039BD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    </w:t>
      </w:r>
      <w:r w:rsidR="00DE0AFA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　　　　　　　　　　　）</w:t>
      </w:r>
      <w:r w:rsidRPr="007B0CFA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</w:t>
      </w:r>
    </w:p>
    <w:p w:rsidR="001E61BC" w:rsidRPr="007B0CFA" w:rsidRDefault="00BA1CE7" w:rsidP="00BA1CE7">
      <w:pPr>
        <w:rPr>
          <w:rFonts w:ascii="ＭＳ Ｐ明朝" w:eastAsia="ＭＳ Ｐ明朝" w:hAnsi="ＭＳ Ｐ明朝" w:cs="Times New Roman"/>
          <w:color w:val="auto"/>
          <w:sz w:val="18"/>
          <w:szCs w:val="18"/>
        </w:rPr>
      </w:pPr>
      <w:r w:rsidRPr="007B0CFA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</w:t>
      </w:r>
      <w:r w:rsidRPr="007B0CFA">
        <w:rPr>
          <w:rFonts w:ascii="ＭＳ Ｐ明朝" w:eastAsia="ＭＳ Ｐ明朝" w:hAnsi="ＭＳ Ｐ明朝" w:hint="eastAsia"/>
          <w:color w:val="auto"/>
          <w:sz w:val="18"/>
          <w:szCs w:val="18"/>
        </w:rPr>
        <w:t xml:space="preserve">　　　　　　　　　</w:t>
      </w:r>
      <w:r w:rsidRPr="007B0CFA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</w:t>
      </w:r>
      <w:r w:rsidR="00DE0AFA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 </w:t>
      </w:r>
      <w:r w:rsidR="00D039BD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 </w:t>
      </w:r>
      <w:r w:rsidR="0078157B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      </w:t>
      </w:r>
      <w:r w:rsidR="001E61BC" w:rsidRPr="007B0CFA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ふりがな</w:t>
      </w:r>
      <w:r w:rsidR="001E61BC" w:rsidRPr="007B0CFA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                            </w:t>
      </w:r>
    </w:p>
    <w:p w:rsidR="00DE0AFA" w:rsidRPr="007B0CFA" w:rsidRDefault="001E61BC" w:rsidP="004A69EA">
      <w:pPr>
        <w:rPr>
          <w:rFonts w:ascii="ＭＳ Ｐ明朝" w:eastAsia="ＭＳ Ｐ明朝" w:hAnsi="ＭＳ Ｐ明朝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/>
          <w:color w:val="auto"/>
          <w:sz w:val="21"/>
          <w:szCs w:val="21"/>
        </w:rPr>
        <w:t xml:space="preserve">                     </w:t>
      </w:r>
      <w:r w:rsidR="00D039BD" w:rsidRPr="007B0CFA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   </w:t>
      </w:r>
      <w:r w:rsidR="00C73405" w:rsidRPr="007B0CFA">
        <w:rPr>
          <w:rFonts w:ascii="ＭＳ Ｐ明朝" w:eastAsia="ＭＳ Ｐ明朝" w:hAnsi="ＭＳ Ｐ明朝" w:hint="eastAsia"/>
          <w:color w:val="auto"/>
          <w:sz w:val="4"/>
          <w:szCs w:val="4"/>
        </w:rPr>
        <w:t xml:space="preserve"> </w:t>
      </w:r>
      <w:r w:rsidRPr="007B0CFA">
        <w:rPr>
          <w:rFonts w:ascii="ＭＳ Ｐ明朝" w:eastAsia="ＭＳ Ｐ明朝" w:hAnsi="ＭＳ Ｐ明朝" w:hint="eastAsia"/>
          <w:color w:val="auto"/>
          <w:sz w:val="21"/>
          <w:szCs w:val="21"/>
        </w:rPr>
        <w:t>氏　名</w:t>
      </w:r>
    </w:p>
    <w:p w:rsidR="00DE0AFA" w:rsidRPr="007B0CFA" w:rsidRDefault="00DE0AFA" w:rsidP="0078157B">
      <w:pPr>
        <w:ind w:firstLineChars="1350" w:firstLine="2430"/>
        <w:rPr>
          <w:rFonts w:ascii="ＭＳ Ｐ明朝" w:eastAsia="ＭＳ Ｐ明朝" w:hAnsi="ＭＳ Ｐ明朝"/>
          <w:color w:val="auto"/>
          <w:sz w:val="18"/>
          <w:szCs w:val="18"/>
        </w:rPr>
      </w:pPr>
      <w:r w:rsidRPr="007B0CFA">
        <w:rPr>
          <w:rFonts w:ascii="ＭＳ Ｐ明朝" w:eastAsia="ＭＳ Ｐ明朝" w:hAnsi="ＭＳ Ｐ明朝" w:hint="eastAsia"/>
          <w:color w:val="auto"/>
          <w:sz w:val="18"/>
          <w:szCs w:val="18"/>
        </w:rPr>
        <w:t>（法人にあ</w:t>
      </w:r>
      <w:r w:rsidR="00106B68" w:rsidRPr="007B0CFA">
        <w:rPr>
          <w:rFonts w:ascii="ＭＳ Ｐ明朝" w:eastAsia="ＭＳ Ｐ明朝" w:hAnsi="ＭＳ Ｐ明朝" w:hint="eastAsia"/>
          <w:color w:val="auto"/>
          <w:sz w:val="18"/>
          <w:szCs w:val="18"/>
        </w:rPr>
        <w:t>っ</w:t>
      </w:r>
      <w:r w:rsidRPr="007B0CFA">
        <w:rPr>
          <w:rFonts w:ascii="ＭＳ Ｐ明朝" w:eastAsia="ＭＳ Ｐ明朝" w:hAnsi="ＭＳ Ｐ明朝" w:hint="eastAsia"/>
          <w:color w:val="auto"/>
          <w:sz w:val="18"/>
          <w:szCs w:val="18"/>
        </w:rPr>
        <w:t>ては、名</w:t>
      </w:r>
    </w:p>
    <w:p w:rsidR="001E61BC" w:rsidRPr="007B0CFA" w:rsidRDefault="00DE0AFA" w:rsidP="0078157B">
      <w:pPr>
        <w:ind w:firstLineChars="1400" w:firstLine="2520"/>
        <w:rPr>
          <w:rFonts w:ascii="ＭＳ Ｐ明朝" w:eastAsia="ＭＳ Ｐ明朝" w:hAnsi="ＭＳ Ｐ明朝" w:cs="JustUnitMark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z w:val="18"/>
          <w:szCs w:val="18"/>
        </w:rPr>
        <w:t>称及び代表者の氏名）</w:t>
      </w:r>
      <w:r w:rsidR="001E61BC" w:rsidRPr="007B0CFA">
        <w:rPr>
          <w:rFonts w:ascii="ＭＳ Ｐ明朝" w:eastAsia="ＭＳ Ｐ明朝" w:hAnsi="ＭＳ Ｐ明朝"/>
          <w:color w:val="auto"/>
          <w:sz w:val="21"/>
          <w:szCs w:val="21"/>
        </w:rPr>
        <w:t xml:space="preserve">  </w:t>
      </w:r>
      <w:r w:rsidR="00D039BD" w:rsidRPr="007B0CFA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  </w:t>
      </w:r>
      <w:r w:rsidR="001E61BC" w:rsidRPr="007B0CFA">
        <w:rPr>
          <w:rFonts w:ascii="ＭＳ Ｐ明朝" w:eastAsia="ＭＳ Ｐ明朝" w:hAnsi="ＭＳ Ｐ明朝"/>
          <w:color w:val="auto"/>
          <w:sz w:val="21"/>
          <w:szCs w:val="21"/>
        </w:rPr>
        <w:t xml:space="preserve">              </w:t>
      </w:r>
      <w:r w:rsidR="0078157B" w:rsidRPr="007B0CFA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  </w:t>
      </w:r>
      <w:r w:rsidR="001E61BC" w:rsidRPr="007B0CFA">
        <w:rPr>
          <w:rFonts w:ascii="ＭＳ Ｐ明朝" w:eastAsia="ＭＳ Ｐ明朝" w:hAnsi="ＭＳ Ｐ明朝"/>
          <w:color w:val="auto"/>
          <w:sz w:val="21"/>
          <w:szCs w:val="21"/>
        </w:rPr>
        <w:t xml:space="preserve">                            </w:t>
      </w:r>
    </w:p>
    <w:p w:rsidR="0038631D" w:rsidRPr="007B0CFA" w:rsidRDefault="0038631D" w:rsidP="0038631D">
      <w:pPr>
        <w:jc w:val="right"/>
        <w:rPr>
          <w:rFonts w:ascii="ＭＳ Ｐ明朝" w:eastAsia="ＭＳ Ｐ明朝" w:hAnsi="ＭＳ Ｐ明朝" w:cs="JustUnitMark"/>
          <w:color w:val="auto"/>
          <w:sz w:val="21"/>
          <w:szCs w:val="21"/>
        </w:rPr>
      </w:pPr>
    </w:p>
    <w:p w:rsidR="00AD59FA" w:rsidRPr="007B0CFA" w:rsidRDefault="00AD59FA" w:rsidP="00AD59FA">
      <w:pPr>
        <w:ind w:firstLineChars="2200" w:firstLine="3960"/>
        <w:rPr>
          <w:rFonts w:ascii="ＭＳ Ｐ明朝" w:eastAsia="ＭＳ Ｐ明朝" w:hAnsi="ＭＳ Ｐ明朝" w:cs="JustUnitMark"/>
          <w:color w:val="auto"/>
          <w:sz w:val="21"/>
          <w:szCs w:val="21"/>
        </w:rPr>
      </w:pPr>
      <w:r w:rsidRPr="007B0CFA">
        <w:rPr>
          <w:rFonts w:hint="eastAsia"/>
          <w:color w:val="auto"/>
          <w:sz w:val="18"/>
          <w:szCs w:val="18"/>
        </w:rPr>
        <w:t>【連絡先：　　　　　　　　　　　　担当者名：　　　　　　　　　】</w:t>
      </w:r>
    </w:p>
    <w:p w:rsidR="00DE0AFA" w:rsidRPr="007B0CFA" w:rsidRDefault="00DE0AFA" w:rsidP="00DE0AFA">
      <w:pPr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7B0CFA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福岡市保健所長　様</w:t>
      </w:r>
    </w:p>
    <w:p w:rsidR="0065098A" w:rsidRPr="007B0CFA" w:rsidRDefault="0065098A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/>
          <w:color w:val="auto"/>
          <w:spacing w:val="5"/>
          <w:sz w:val="21"/>
          <w:szCs w:val="21"/>
        </w:rPr>
        <w:br w:type="page"/>
      </w:r>
    </w:p>
    <w:p w:rsidR="00382AC7" w:rsidRPr="007B0CFA" w:rsidRDefault="00382AC7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lastRenderedPageBreak/>
        <w:t>薬局製造販売医薬品製造販売業 ・ 製造業の変更届（薬25号）</w:t>
      </w:r>
    </w:p>
    <w:p w:rsidR="00382AC7" w:rsidRPr="007B0CFA" w:rsidRDefault="00382AC7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【添付書類】</w:t>
      </w:r>
    </w:p>
    <w:p w:rsidR="00382AC7" w:rsidRPr="007B0CFA" w:rsidRDefault="00012AEC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１</w:t>
      </w:r>
      <w:r w:rsidR="00140E8A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．</w:t>
      </w: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薬局にかかる変更届の添付書類と重複するため省略してよい。</w:t>
      </w:r>
    </w:p>
    <w:p w:rsidR="007A7159" w:rsidRPr="007B0CFA" w:rsidRDefault="008622EB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２</w:t>
      </w:r>
      <w:r w:rsidR="00140E8A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．</w:t>
      </w: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製造業において、</w:t>
      </w:r>
      <w:r w:rsidR="00164BFF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製造所の構造設備の主要部分の変更として、</w:t>
      </w: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登録試験検査機関の試験検査器具を</w:t>
      </w:r>
    </w:p>
    <w:p w:rsidR="00012AEC" w:rsidRPr="007B0CFA" w:rsidRDefault="008622EB" w:rsidP="007A7159">
      <w:pPr>
        <w:autoSpaceDE w:val="0"/>
        <w:autoSpaceDN w:val="0"/>
        <w:spacing w:line="296" w:lineRule="atLeast"/>
        <w:ind w:leftChars="100" w:left="24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利用するとした試験検査器具を自ら備えた場合は、試験検査器具４品目の製造メ－カ－名、製造番号等を記載した書面</w:t>
      </w:r>
    </w:p>
    <w:p w:rsidR="008622EB" w:rsidRPr="00986B26" w:rsidRDefault="00FA60BE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986B26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３．製造業において、製造所の構造設備の主要部分の変更として、利用する指定検査機関を変更した場合は</w:t>
      </w:r>
    </w:p>
    <w:p w:rsidR="00FA60BE" w:rsidRPr="00986B26" w:rsidRDefault="00FA60BE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986B26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 xml:space="preserve">　　別紙１１－２（試験検査設備及び器具一覧表【指定検査機関利用】）</w:t>
      </w:r>
    </w:p>
    <w:p w:rsidR="00FA60BE" w:rsidRPr="007B0CFA" w:rsidRDefault="00FA60BE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</w:p>
    <w:p w:rsidR="00382AC7" w:rsidRPr="007B0CFA" w:rsidRDefault="00884851" w:rsidP="004E1B38">
      <w:pPr>
        <w:autoSpaceDE w:val="0"/>
        <w:autoSpaceDN w:val="0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【</w:t>
      </w:r>
      <w:r w:rsidR="00D02B4F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届</w:t>
      </w: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書の記載要領】</w:t>
      </w:r>
    </w:p>
    <w:p w:rsidR="009331F6" w:rsidRPr="007B0CFA" w:rsidRDefault="009331F6" w:rsidP="004E1B38">
      <w:pPr>
        <w:rPr>
          <w:rFonts w:ascii="ＭＳ Ｐ明朝" w:eastAsia="ＭＳ Ｐ明朝" w:hAnsi="ＭＳ Ｐ明朝" w:cs="Times New Roman"/>
          <w:color w:val="auto"/>
          <w:spacing w:val="2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z w:val="21"/>
          <w:szCs w:val="21"/>
        </w:rPr>
        <w:t>字は、黒インク、ボールペン等を用いて、楷書ではっきりと邦文で記載すること。</w:t>
      </w:r>
    </w:p>
    <w:p w:rsidR="00884851" w:rsidRPr="007B0CFA" w:rsidRDefault="00884851" w:rsidP="004E1B38">
      <w:pPr>
        <w:autoSpaceDE w:val="0"/>
        <w:autoSpaceDN w:val="0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１　業務の種別欄</w:t>
      </w:r>
    </w:p>
    <w:p w:rsidR="00884851" w:rsidRPr="007B0CFA" w:rsidRDefault="00884851" w:rsidP="004E1B38">
      <w:pPr>
        <w:autoSpaceDE w:val="0"/>
        <w:autoSpaceDN w:val="0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 xml:space="preserve">　　「薬局製造販売医薬品製造販売業」又は「薬局製造販売医薬品製造業」と記載すること。</w:t>
      </w:r>
    </w:p>
    <w:p w:rsidR="00884851" w:rsidRPr="007B0CFA" w:rsidRDefault="00884851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２　許可番号及び年月日欄</w:t>
      </w:r>
    </w:p>
    <w:p w:rsidR="00884851" w:rsidRPr="007B0CFA" w:rsidRDefault="00884851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 xml:space="preserve">　　許可年月日は、許可証に記載されている有効期間の始期を記載すること。</w:t>
      </w:r>
    </w:p>
    <w:p w:rsidR="00884851" w:rsidRPr="007B0CFA" w:rsidRDefault="00884851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３　主たる</w:t>
      </w:r>
      <w:r w:rsidR="00B93AC8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機能を有する事務所又は製造所の名称及び所在地欄</w:t>
      </w:r>
    </w:p>
    <w:p w:rsidR="00B93AC8" w:rsidRPr="007B0CFA" w:rsidRDefault="00B93AC8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 xml:space="preserve">　　変更後の名称及び所在地を記載すること。</w:t>
      </w:r>
    </w:p>
    <w:p w:rsidR="00B93AC8" w:rsidRPr="007B0CFA" w:rsidRDefault="00B93AC8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４　変更内容欄</w:t>
      </w:r>
    </w:p>
    <w:p w:rsidR="008D6D74" w:rsidRPr="007B0CFA" w:rsidRDefault="008D6D74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 xml:space="preserve">　　届出が必要な変更事項について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856"/>
      </w:tblGrid>
      <w:tr w:rsidR="007B0CFA" w:rsidRPr="007B0CFA" w:rsidTr="00416587"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</w:tcPr>
          <w:p w:rsidR="008D6D74" w:rsidRPr="007B0CFA" w:rsidRDefault="008D6D74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b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b/>
                <w:color w:val="auto"/>
                <w:spacing w:val="5"/>
                <w:sz w:val="21"/>
                <w:szCs w:val="21"/>
              </w:rPr>
              <w:t>製造販売業</w:t>
            </w:r>
          </w:p>
        </w:tc>
        <w:tc>
          <w:tcPr>
            <w:tcW w:w="3856" w:type="dxa"/>
            <w:tcBorders>
              <w:bottom w:val="double" w:sz="4" w:space="0" w:color="auto"/>
            </w:tcBorders>
            <w:shd w:val="clear" w:color="auto" w:fill="auto"/>
          </w:tcPr>
          <w:p w:rsidR="008D6D74" w:rsidRPr="007B0CFA" w:rsidRDefault="008D6D74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b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b/>
                <w:color w:val="auto"/>
                <w:spacing w:val="5"/>
                <w:sz w:val="21"/>
                <w:szCs w:val="21"/>
              </w:rPr>
              <w:t>製造業</w:t>
            </w:r>
          </w:p>
        </w:tc>
      </w:tr>
      <w:tr w:rsidR="007B0CFA" w:rsidRPr="007B0CFA" w:rsidTr="00416587"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8D6D74" w:rsidRPr="007B0CFA" w:rsidRDefault="008D6D74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総括製造販売責任者</w:t>
            </w:r>
          </w:p>
        </w:tc>
        <w:tc>
          <w:tcPr>
            <w:tcW w:w="3856" w:type="dxa"/>
            <w:tcBorders>
              <w:top w:val="double" w:sz="4" w:space="0" w:color="auto"/>
            </w:tcBorders>
            <w:shd w:val="clear" w:color="auto" w:fill="auto"/>
          </w:tcPr>
          <w:p w:rsidR="008D6D74" w:rsidRPr="007B0CFA" w:rsidRDefault="008D6D74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製造管理者</w:t>
            </w:r>
          </w:p>
        </w:tc>
      </w:tr>
      <w:tr w:rsidR="007B0CFA" w:rsidRPr="007B0CFA" w:rsidTr="00B3333A">
        <w:tc>
          <w:tcPr>
            <w:tcW w:w="3827" w:type="dxa"/>
            <w:shd w:val="clear" w:color="auto" w:fill="auto"/>
          </w:tcPr>
          <w:p w:rsidR="008D6D74" w:rsidRPr="007B0CFA" w:rsidRDefault="008D6D74" w:rsidP="007B0CFA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製造販売業者の氏名</w:t>
            </w:r>
            <w:r w:rsidR="000467F5"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及び</w:t>
            </w: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住所</w:t>
            </w:r>
          </w:p>
        </w:tc>
        <w:tc>
          <w:tcPr>
            <w:tcW w:w="3856" w:type="dxa"/>
            <w:shd w:val="clear" w:color="auto" w:fill="auto"/>
          </w:tcPr>
          <w:p w:rsidR="008D6D74" w:rsidRPr="007B0CFA" w:rsidRDefault="008D6D74" w:rsidP="007B0CFA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製造業者の氏名</w:t>
            </w:r>
            <w:r w:rsidR="000467F5"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及び</w:t>
            </w: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住所</w:t>
            </w:r>
          </w:p>
        </w:tc>
      </w:tr>
      <w:tr w:rsidR="007B0CFA" w:rsidRPr="007B0CFA" w:rsidTr="00B3333A">
        <w:tc>
          <w:tcPr>
            <w:tcW w:w="3827" w:type="dxa"/>
            <w:shd w:val="clear" w:color="auto" w:fill="auto"/>
          </w:tcPr>
          <w:p w:rsidR="008D6D74" w:rsidRPr="007B0CFA" w:rsidRDefault="008D6D74" w:rsidP="007B0CFA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総括製造販売責任者の氏名</w:t>
            </w:r>
            <w:r w:rsidR="000467F5"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及び</w:t>
            </w: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住所</w:t>
            </w:r>
          </w:p>
        </w:tc>
        <w:tc>
          <w:tcPr>
            <w:tcW w:w="3856" w:type="dxa"/>
            <w:shd w:val="clear" w:color="auto" w:fill="auto"/>
          </w:tcPr>
          <w:p w:rsidR="008D6D74" w:rsidRPr="007B0CFA" w:rsidRDefault="008D6D74" w:rsidP="007B0CFA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製造管理者の氏名</w:t>
            </w:r>
            <w:r w:rsidR="000467F5"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及び</w:t>
            </w: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住所</w:t>
            </w:r>
          </w:p>
        </w:tc>
      </w:tr>
      <w:tr w:rsidR="007B0CFA" w:rsidRPr="007B0CFA" w:rsidTr="00B3333A">
        <w:tc>
          <w:tcPr>
            <w:tcW w:w="3827" w:type="dxa"/>
            <w:shd w:val="clear" w:color="auto" w:fill="auto"/>
          </w:tcPr>
          <w:p w:rsidR="008D6D74" w:rsidRPr="007B0CFA" w:rsidRDefault="00A61F02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薬事に関する業務に責任を有する</w:t>
            </w:r>
            <w:r w:rsidR="008D6D74"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役員</w:t>
            </w:r>
          </w:p>
        </w:tc>
        <w:tc>
          <w:tcPr>
            <w:tcW w:w="3856" w:type="dxa"/>
            <w:shd w:val="clear" w:color="auto" w:fill="auto"/>
          </w:tcPr>
          <w:p w:rsidR="008D6D74" w:rsidRPr="007B0CFA" w:rsidRDefault="00A61F02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薬事に関する業務に責任を有する</w:t>
            </w:r>
            <w:r w:rsidR="008D6D74"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役員</w:t>
            </w:r>
          </w:p>
        </w:tc>
      </w:tr>
      <w:tr w:rsidR="007B0CFA" w:rsidRPr="007B0CFA" w:rsidTr="00B3333A">
        <w:tc>
          <w:tcPr>
            <w:tcW w:w="3827" w:type="dxa"/>
            <w:shd w:val="clear" w:color="auto" w:fill="auto"/>
          </w:tcPr>
          <w:p w:rsidR="008D6D74" w:rsidRPr="007B0CFA" w:rsidRDefault="008D6D74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主たる機能を有する事務所の名称</w:t>
            </w:r>
          </w:p>
        </w:tc>
        <w:tc>
          <w:tcPr>
            <w:tcW w:w="3856" w:type="dxa"/>
            <w:shd w:val="clear" w:color="auto" w:fill="auto"/>
          </w:tcPr>
          <w:p w:rsidR="008D6D74" w:rsidRPr="007B0CFA" w:rsidRDefault="008D6D74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製造所の名称</w:t>
            </w:r>
          </w:p>
        </w:tc>
      </w:tr>
      <w:tr w:rsidR="007B0CFA" w:rsidRPr="007B0CFA" w:rsidTr="00B3333A">
        <w:tc>
          <w:tcPr>
            <w:tcW w:w="3827" w:type="dxa"/>
            <w:shd w:val="clear" w:color="auto" w:fill="auto"/>
          </w:tcPr>
          <w:p w:rsidR="008D6D74" w:rsidRPr="007B0CFA" w:rsidRDefault="008D6D74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</w:p>
        </w:tc>
        <w:tc>
          <w:tcPr>
            <w:tcW w:w="3856" w:type="dxa"/>
            <w:shd w:val="clear" w:color="auto" w:fill="auto"/>
          </w:tcPr>
          <w:p w:rsidR="00164BFF" w:rsidRPr="007B0CFA" w:rsidRDefault="00164BFF" w:rsidP="00CE0E1E">
            <w:pPr>
              <w:autoSpaceDE w:val="0"/>
              <w:autoSpaceDN w:val="0"/>
              <w:spacing w:line="296" w:lineRule="atLeast"/>
              <w:jc w:val="both"/>
              <w:rPr>
                <w:rFonts w:ascii="ＭＳ Ｐ明朝" w:eastAsia="ＭＳ Ｐ明朝" w:hAnsi="ＭＳ Ｐ明朝"/>
                <w:color w:val="auto"/>
                <w:spacing w:val="5"/>
                <w:sz w:val="21"/>
                <w:szCs w:val="21"/>
              </w:rPr>
            </w:pPr>
            <w:r w:rsidRPr="007B0CFA">
              <w:rPr>
                <w:rFonts w:ascii="ＭＳ Ｐ明朝" w:eastAsia="ＭＳ Ｐ明朝" w:hAnsi="ＭＳ Ｐ明朝" w:hint="eastAsia"/>
                <w:color w:val="auto"/>
                <w:spacing w:val="5"/>
                <w:sz w:val="21"/>
                <w:szCs w:val="21"/>
              </w:rPr>
              <w:t>試験検査器具</w:t>
            </w:r>
          </w:p>
        </w:tc>
      </w:tr>
    </w:tbl>
    <w:p w:rsidR="00B93AC8" w:rsidRPr="007B0CFA" w:rsidRDefault="00B93AC8" w:rsidP="00B13F71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 xml:space="preserve">　　事項欄については、</w:t>
      </w:r>
      <w:r w:rsidR="001E68AF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上記のいずれかを</w:t>
      </w: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記載すること。（複数併記してもかまわない。）</w:t>
      </w:r>
    </w:p>
    <w:p w:rsidR="00B13F71" w:rsidRPr="007B0CFA" w:rsidRDefault="00B13F71" w:rsidP="00B13F71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 xml:space="preserve">    なお、業者の住所の変更は、</w:t>
      </w:r>
      <w:r w:rsidR="00E316B0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住居表示変更の場合は変更届でよいが、</w:t>
      </w: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移転</w:t>
      </w:r>
      <w:r w:rsidR="00A277E1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に伴う住所変更の場合は新規申請が必要である。</w:t>
      </w:r>
    </w:p>
    <w:p w:rsidR="00A11BD9" w:rsidRPr="007B0CFA" w:rsidRDefault="00A11BD9" w:rsidP="00A11BD9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５　変更年月日欄</w:t>
      </w:r>
    </w:p>
    <w:p w:rsidR="00A11BD9" w:rsidRPr="007B0CFA" w:rsidRDefault="00A11BD9" w:rsidP="00A11BD9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 xml:space="preserve">　　変更した実際の年月日を記載すること。</w:t>
      </w:r>
    </w:p>
    <w:p w:rsidR="001E68AF" w:rsidRPr="007B0CFA" w:rsidRDefault="00A11BD9" w:rsidP="00A11BD9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 xml:space="preserve">６　</w:t>
      </w:r>
      <w:r w:rsidR="001E68AF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備考欄</w:t>
      </w:r>
    </w:p>
    <w:p w:rsidR="00A11BD9" w:rsidRPr="007B0CFA" w:rsidRDefault="00A11BD9" w:rsidP="001E68AF">
      <w:pPr>
        <w:autoSpaceDE w:val="0"/>
        <w:autoSpaceDN w:val="0"/>
        <w:spacing w:line="296" w:lineRule="atLeast"/>
        <w:ind w:leftChars="92" w:left="221" w:firstLineChars="100" w:firstLine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住居表示に関する法律等により地名、番地等が変更になった場合は、その旨を付記すること。</w:t>
      </w:r>
    </w:p>
    <w:p w:rsidR="00B93AC8" w:rsidRPr="007B0CFA" w:rsidRDefault="00B93AC8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</w:p>
    <w:p w:rsidR="00884851" w:rsidRPr="00986B26" w:rsidRDefault="00884851" w:rsidP="00D60302">
      <w:pPr>
        <w:autoSpaceDE w:val="0"/>
        <w:autoSpaceDN w:val="0"/>
        <w:spacing w:line="296" w:lineRule="atLeast"/>
        <w:ind w:left="220" w:hanging="220"/>
        <w:rPr>
          <w:rFonts w:ascii="ＭＳ Ｐ明朝" w:eastAsia="ＭＳ Ｐ明朝" w:hAnsi="ＭＳ Ｐ明朝"/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※　必ず、製造販売業及び製造業の変更届を同時に提出すること。</w:t>
      </w:r>
      <w:r w:rsidR="00416587"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  <w:u w:val="single"/>
        </w:rPr>
        <w:t>その際、届出書は製造販売業、製造業別個に作成すること。ただし、試験検査器具（例：利用する指定検査機関）の変更の場合は、薬局製造販売</w:t>
      </w:r>
      <w:bookmarkStart w:id="0" w:name="_GoBack"/>
      <w:r w:rsidR="00416587" w:rsidRPr="00986B26">
        <w:rPr>
          <w:rFonts w:ascii="ＭＳ Ｐ明朝" w:eastAsia="ＭＳ Ｐ明朝" w:hAnsi="ＭＳ Ｐ明朝" w:hint="eastAsia"/>
          <w:color w:val="auto"/>
          <w:spacing w:val="5"/>
          <w:sz w:val="21"/>
          <w:szCs w:val="21"/>
          <w:u w:val="single"/>
        </w:rPr>
        <w:t>医薬品製造業の変更届のみでよい。</w:t>
      </w:r>
      <w:r w:rsidR="00FA60BE" w:rsidRPr="00986B26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別紙１１－２の「申請に至った経緯」は「④その他」を選択し、変更後の利用する指定検査機関の名称を記載すること。</w:t>
      </w:r>
    </w:p>
    <w:bookmarkEnd w:id="0"/>
    <w:p w:rsidR="004E1B38" w:rsidRPr="007B0CFA" w:rsidRDefault="00884851" w:rsidP="00C73405">
      <w:pPr>
        <w:autoSpaceDE w:val="0"/>
        <w:autoSpaceDN w:val="0"/>
        <w:spacing w:line="296" w:lineRule="atLeast"/>
        <w:ind w:left="220" w:hanging="220"/>
        <w:rPr>
          <w:color w:val="auto"/>
          <w:spacing w:val="5"/>
          <w:sz w:val="21"/>
          <w:szCs w:val="21"/>
        </w:rPr>
      </w:pPr>
      <w:r w:rsidRPr="007B0CFA">
        <w:rPr>
          <w:rFonts w:ascii="ＭＳ Ｐ明朝" w:eastAsia="ＭＳ Ｐ明朝" w:hAnsi="ＭＳ Ｐ明朝" w:hint="eastAsia"/>
          <w:color w:val="auto"/>
          <w:spacing w:val="5"/>
          <w:sz w:val="21"/>
          <w:szCs w:val="21"/>
        </w:rPr>
        <w:t>※　製造所の名称を変更した場合は、「承認事項軽微変更届」もあわせて提出す</w:t>
      </w:r>
      <w:r w:rsidRPr="007B0CFA">
        <w:rPr>
          <w:rFonts w:hint="eastAsia"/>
          <w:color w:val="auto"/>
          <w:spacing w:val="5"/>
          <w:sz w:val="21"/>
          <w:szCs w:val="21"/>
        </w:rPr>
        <w:t>ること。</w:t>
      </w:r>
    </w:p>
    <w:sectPr w:rsidR="004E1B38" w:rsidRPr="007B0CFA" w:rsidSect="00AD59FA">
      <w:headerReference w:type="default" r:id="rId6"/>
      <w:footerReference w:type="default" r:id="rId7"/>
      <w:type w:val="continuous"/>
      <w:pgSz w:w="11906" w:h="16838" w:code="9"/>
      <w:pgMar w:top="851" w:right="907" w:bottom="284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3E" w:rsidRDefault="008405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053E" w:rsidRDefault="008405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BA" w:rsidRDefault="000256B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3E" w:rsidRDefault="008405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053E" w:rsidRDefault="008405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BA" w:rsidRDefault="000256B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BC"/>
    <w:rsid w:val="00012AEC"/>
    <w:rsid w:val="000256BA"/>
    <w:rsid w:val="000467F5"/>
    <w:rsid w:val="00085F34"/>
    <w:rsid w:val="000A1678"/>
    <w:rsid w:val="000B7796"/>
    <w:rsid w:val="000C16DD"/>
    <w:rsid w:val="000C1ACB"/>
    <w:rsid w:val="00106B68"/>
    <w:rsid w:val="00124A8D"/>
    <w:rsid w:val="00140E8A"/>
    <w:rsid w:val="0016271E"/>
    <w:rsid w:val="00164BFF"/>
    <w:rsid w:val="00174091"/>
    <w:rsid w:val="00185DFD"/>
    <w:rsid w:val="00194DE2"/>
    <w:rsid w:val="001D6D2C"/>
    <w:rsid w:val="001E61BC"/>
    <w:rsid w:val="001E68AF"/>
    <w:rsid w:val="001F417D"/>
    <w:rsid w:val="001F467E"/>
    <w:rsid w:val="00213575"/>
    <w:rsid w:val="0023153C"/>
    <w:rsid w:val="00260969"/>
    <w:rsid w:val="002A6109"/>
    <w:rsid w:val="002C7D40"/>
    <w:rsid w:val="002F2A9B"/>
    <w:rsid w:val="002F63DA"/>
    <w:rsid w:val="00356B36"/>
    <w:rsid w:val="00382AC7"/>
    <w:rsid w:val="0038631D"/>
    <w:rsid w:val="00386563"/>
    <w:rsid w:val="003960BD"/>
    <w:rsid w:val="00415B5B"/>
    <w:rsid w:val="00416587"/>
    <w:rsid w:val="004318EC"/>
    <w:rsid w:val="004427B4"/>
    <w:rsid w:val="004655CE"/>
    <w:rsid w:val="004A69EA"/>
    <w:rsid w:val="004B4651"/>
    <w:rsid w:val="004C631A"/>
    <w:rsid w:val="004E1B38"/>
    <w:rsid w:val="004E2B3A"/>
    <w:rsid w:val="0050244A"/>
    <w:rsid w:val="005109B4"/>
    <w:rsid w:val="00520E51"/>
    <w:rsid w:val="00530A58"/>
    <w:rsid w:val="005878D8"/>
    <w:rsid w:val="005A15A4"/>
    <w:rsid w:val="005D35A8"/>
    <w:rsid w:val="005D700A"/>
    <w:rsid w:val="005E19D6"/>
    <w:rsid w:val="005F0864"/>
    <w:rsid w:val="00645CA4"/>
    <w:rsid w:val="00646E69"/>
    <w:rsid w:val="0065098A"/>
    <w:rsid w:val="00660177"/>
    <w:rsid w:val="006E6124"/>
    <w:rsid w:val="006F195E"/>
    <w:rsid w:val="00700E2F"/>
    <w:rsid w:val="007015A6"/>
    <w:rsid w:val="007315EF"/>
    <w:rsid w:val="00731B3B"/>
    <w:rsid w:val="00760638"/>
    <w:rsid w:val="0078157B"/>
    <w:rsid w:val="007A7159"/>
    <w:rsid w:val="007B0CFA"/>
    <w:rsid w:val="007C08EF"/>
    <w:rsid w:val="007C16DA"/>
    <w:rsid w:val="00827745"/>
    <w:rsid w:val="0084053E"/>
    <w:rsid w:val="008622EB"/>
    <w:rsid w:val="00870DCD"/>
    <w:rsid w:val="0087370B"/>
    <w:rsid w:val="008766FC"/>
    <w:rsid w:val="0088164C"/>
    <w:rsid w:val="00884851"/>
    <w:rsid w:val="008B0A44"/>
    <w:rsid w:val="008D6D74"/>
    <w:rsid w:val="008E448D"/>
    <w:rsid w:val="009331F6"/>
    <w:rsid w:val="00935219"/>
    <w:rsid w:val="00986B26"/>
    <w:rsid w:val="009D3192"/>
    <w:rsid w:val="009D4A99"/>
    <w:rsid w:val="009E2025"/>
    <w:rsid w:val="00A0757E"/>
    <w:rsid w:val="00A11BD9"/>
    <w:rsid w:val="00A277E1"/>
    <w:rsid w:val="00A51634"/>
    <w:rsid w:val="00A61F02"/>
    <w:rsid w:val="00A83F3C"/>
    <w:rsid w:val="00A91538"/>
    <w:rsid w:val="00A97950"/>
    <w:rsid w:val="00AB4A16"/>
    <w:rsid w:val="00AD2D67"/>
    <w:rsid w:val="00AD59FA"/>
    <w:rsid w:val="00B13F71"/>
    <w:rsid w:val="00B3333A"/>
    <w:rsid w:val="00B45F40"/>
    <w:rsid w:val="00B62C6E"/>
    <w:rsid w:val="00B64953"/>
    <w:rsid w:val="00B67BFA"/>
    <w:rsid w:val="00B87FBB"/>
    <w:rsid w:val="00B936E6"/>
    <w:rsid w:val="00B93AC8"/>
    <w:rsid w:val="00BA1CE7"/>
    <w:rsid w:val="00C15588"/>
    <w:rsid w:val="00C44CA0"/>
    <w:rsid w:val="00C541D2"/>
    <w:rsid w:val="00C603D7"/>
    <w:rsid w:val="00C73405"/>
    <w:rsid w:val="00C75931"/>
    <w:rsid w:val="00C86E68"/>
    <w:rsid w:val="00CB3005"/>
    <w:rsid w:val="00CE0E1E"/>
    <w:rsid w:val="00CE6A0C"/>
    <w:rsid w:val="00CF6FDE"/>
    <w:rsid w:val="00D02B4F"/>
    <w:rsid w:val="00D039BD"/>
    <w:rsid w:val="00D327BF"/>
    <w:rsid w:val="00D60302"/>
    <w:rsid w:val="00D90335"/>
    <w:rsid w:val="00DE0AFA"/>
    <w:rsid w:val="00E25C71"/>
    <w:rsid w:val="00E316B0"/>
    <w:rsid w:val="00E324ED"/>
    <w:rsid w:val="00E37AFA"/>
    <w:rsid w:val="00E83612"/>
    <w:rsid w:val="00EC5E2C"/>
    <w:rsid w:val="00F04289"/>
    <w:rsid w:val="00F60388"/>
    <w:rsid w:val="00F83745"/>
    <w:rsid w:val="00F935C9"/>
    <w:rsid w:val="00F95F8D"/>
    <w:rsid w:val="00F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0510576-E3BE-475A-AC36-CAC527DE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06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063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256BA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863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38631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薬７号</vt:lpstr>
      <vt:lpstr>薬７号</vt:lpstr>
    </vt:vector>
  </TitlesOfParts>
  <Company>保健福祉局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薬７号</dc:title>
  <dc:subject/>
  <dc:creator>福岡市衛生局</dc:creator>
  <cp:keywords/>
  <dc:description/>
  <cp:lastModifiedBy>FINE_User</cp:lastModifiedBy>
  <cp:revision>13</cp:revision>
  <cp:lastPrinted>2006-01-24T05:32:00Z</cp:lastPrinted>
  <dcterms:created xsi:type="dcterms:W3CDTF">2021-03-08T09:03:00Z</dcterms:created>
  <dcterms:modified xsi:type="dcterms:W3CDTF">2025-03-28T01:49:00Z</dcterms:modified>
</cp:coreProperties>
</file>