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64" w:rsidRPr="002730A7" w:rsidRDefault="00A32F64" w:rsidP="00B37890">
      <w:pPr>
        <w:spacing w:line="276" w:lineRule="auto"/>
        <w:ind w:firstLineChars="3700" w:firstLine="7770"/>
        <w:textAlignment w:val="center"/>
        <w:rPr>
          <w:rFonts w:hAnsi="Century"/>
          <w:snapToGrid w:val="0"/>
        </w:rPr>
      </w:pPr>
      <w:bookmarkStart w:id="0" w:name="_GoBack"/>
      <w:bookmarkEnd w:id="0"/>
    </w:p>
    <w:p w:rsidR="00F816E4" w:rsidRPr="00CF746D" w:rsidRDefault="00DF2A31" w:rsidP="00CF746D">
      <w:pPr>
        <w:ind w:firstLineChars="1200" w:firstLine="2520"/>
        <w:jc w:val="right"/>
        <w:textAlignment w:val="center"/>
        <w:rPr>
          <w:rFonts w:hAnsi="Century"/>
          <w:snapToGrid w:val="0"/>
        </w:rPr>
      </w:pPr>
      <w:r w:rsidRPr="00CF746D">
        <w:rPr>
          <w:rFonts w:hAnsi="Century" w:hint="eastAsia"/>
          <w:snapToGrid w:val="0"/>
        </w:rPr>
        <w:t>薬</w:t>
      </w:r>
      <w:r w:rsidR="00F6040A">
        <w:rPr>
          <w:rFonts w:hAnsi="Century" w:hint="eastAsia"/>
          <w:snapToGrid w:val="0"/>
        </w:rPr>
        <w:t>１６</w:t>
      </w:r>
      <w:r w:rsidRPr="00CF746D">
        <w:rPr>
          <w:rFonts w:hAnsi="Century" w:hint="eastAsia"/>
          <w:snapToGrid w:val="0"/>
        </w:rPr>
        <w:t>号</w:t>
      </w:r>
    </w:p>
    <w:p w:rsidR="00F040DD" w:rsidRPr="002730A7" w:rsidRDefault="00F040DD" w:rsidP="004741D5">
      <w:pPr>
        <w:ind w:firstLineChars="1200" w:firstLine="2520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</w:rPr>
        <w:t xml:space="preserve">　　　管理者兼務廃止届</w:t>
      </w:r>
    </w:p>
    <w:p w:rsidR="00F816E4" w:rsidRPr="002730A7" w:rsidRDefault="00F816E4" w:rsidP="004741D5">
      <w:pPr>
        <w:ind w:firstLineChars="1200" w:firstLine="2520"/>
        <w:textAlignment w:val="center"/>
        <w:rPr>
          <w:rFonts w:hAnsi="Century"/>
          <w:strike/>
          <w:snapToGrid w:val="0"/>
        </w:rPr>
      </w:pPr>
    </w:p>
    <w:p w:rsidR="00A32F64" w:rsidRPr="002730A7" w:rsidRDefault="00340CCA" w:rsidP="004741D5">
      <w:pPr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</w:rPr>
        <w:t xml:space="preserve">　　　　　　　　　　　　　　　　　　</w:t>
      </w:r>
      <w:r w:rsidR="004741D5" w:rsidRPr="002730A7">
        <w:rPr>
          <w:rFonts w:hAnsi="Century" w:hint="eastAsia"/>
          <w:snapToGrid w:val="0"/>
        </w:rPr>
        <w:t xml:space="preserve">　　</w:t>
      </w:r>
    </w:p>
    <w:p w:rsidR="00340CCA" w:rsidRPr="002730A7" w:rsidRDefault="00340CCA" w:rsidP="00340CCA">
      <w:pPr>
        <w:textAlignment w:val="center"/>
        <w:rPr>
          <w:rFonts w:hAnsi="Century"/>
          <w:snapToGrid w:val="0"/>
        </w:rPr>
      </w:pPr>
    </w:p>
    <w:p w:rsidR="00A32F64" w:rsidRPr="002730A7" w:rsidRDefault="00A32F64" w:rsidP="00B37890">
      <w:pPr>
        <w:spacing w:line="276" w:lineRule="auto"/>
        <w:jc w:val="right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</w:rPr>
        <w:t xml:space="preserve">年　　月　　日　</w:t>
      </w:r>
    </w:p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</w:p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</w:p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</w:rPr>
        <w:t xml:space="preserve">　福岡市保健所長</w:t>
      </w:r>
    </w:p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</w:p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</w:p>
    <w:p w:rsidR="00A32F64" w:rsidRPr="002730A7" w:rsidRDefault="00A32F64" w:rsidP="0082664E">
      <w:pPr>
        <w:spacing w:line="276" w:lineRule="auto"/>
        <w:ind w:right="840"/>
        <w:jc w:val="right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  <w:spacing w:val="105"/>
        </w:rPr>
        <w:t>住</w:t>
      </w:r>
      <w:r w:rsidRPr="002730A7">
        <w:rPr>
          <w:rFonts w:hAnsi="Century" w:hint="eastAsia"/>
          <w:snapToGrid w:val="0"/>
        </w:rPr>
        <w:t xml:space="preserve">所　　　　　　　　　　　　</w:t>
      </w:r>
    </w:p>
    <w:p w:rsidR="00A32F64" w:rsidRPr="002730A7" w:rsidRDefault="00A32F64" w:rsidP="00063F29">
      <w:pPr>
        <w:spacing w:line="276" w:lineRule="auto"/>
        <w:ind w:firstLineChars="1700" w:firstLine="3570"/>
        <w:jc w:val="left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</w:rPr>
        <w:t>届出者</w:t>
      </w:r>
    </w:p>
    <w:p w:rsidR="00E15BCF" w:rsidRPr="00AE01B6" w:rsidRDefault="00A32F64">
      <w:pPr>
        <w:snapToGrid w:val="0"/>
        <w:spacing w:line="276" w:lineRule="auto"/>
        <w:jc w:val="right"/>
        <w:textAlignment w:val="center"/>
        <w:rPr>
          <w:rFonts w:ascii="ＭＳ Ｐ明朝" w:eastAsia="ＭＳ Ｐ明朝" w:hAnsi="ＭＳ Ｐ明朝"/>
          <w:snapToGrid w:val="0"/>
        </w:rPr>
      </w:pPr>
      <w:r w:rsidRPr="002730A7">
        <w:rPr>
          <w:rFonts w:hAnsi="Century" w:hint="eastAsia"/>
          <w:snapToGrid w:val="0"/>
          <w:spacing w:val="105"/>
        </w:rPr>
        <w:t>氏</w:t>
      </w:r>
      <w:r w:rsidRPr="002730A7">
        <w:rPr>
          <w:rFonts w:hAnsi="Century" w:hint="eastAsia"/>
          <w:snapToGrid w:val="0"/>
        </w:rPr>
        <w:t>名</w:t>
      </w:r>
      <w:r w:rsidR="0082664E">
        <w:rPr>
          <w:rFonts w:hAnsi="Century" w:hint="eastAsia"/>
          <w:snapToGrid w:val="0"/>
        </w:rPr>
        <w:t xml:space="preserve">　　　</w:t>
      </w:r>
      <w:r w:rsidRPr="002730A7">
        <w:rPr>
          <w:rFonts w:hAnsi="Century" w:hint="eastAsia"/>
          <w:snapToGrid w:val="0"/>
        </w:rPr>
        <w:t xml:space="preserve">　　　　　　</w:t>
      </w:r>
      <w:r w:rsidR="00AE01B6">
        <w:rPr>
          <w:rFonts w:hAnsi="Century" w:hint="eastAsia"/>
          <w:snapToGrid w:val="0"/>
        </w:rPr>
        <w:t xml:space="preserve">　　　</w:t>
      </w:r>
      <w:r w:rsidRPr="002730A7">
        <w:rPr>
          <w:rFonts w:hAnsi="Century" w:hint="eastAsia"/>
          <w:snapToGrid w:val="0"/>
        </w:rPr>
        <w:t xml:space="preserve">　　　　</w:t>
      </w:r>
    </w:p>
    <w:p w:rsidR="00A32F64" w:rsidRPr="002730A7" w:rsidRDefault="00A32F64" w:rsidP="00AE01B6">
      <w:pPr>
        <w:spacing w:line="276" w:lineRule="auto"/>
        <w:jc w:val="right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  <w:vanish/>
        </w:rPr>
        <w:t>印</w:t>
      </w:r>
      <w:r w:rsidRPr="002730A7">
        <w:rPr>
          <w:rFonts w:hAnsi="Century" w:hint="eastAsia"/>
          <w:snapToGrid w:val="0"/>
        </w:rPr>
        <w:t xml:space="preserve">　</w:t>
      </w:r>
    </w:p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</w:p>
    <w:p w:rsidR="00A32F64" w:rsidRPr="002730A7" w:rsidRDefault="00A32F64" w:rsidP="00B37890">
      <w:pPr>
        <w:spacing w:after="100" w:line="276" w:lineRule="auto"/>
        <w:textAlignment w:val="center"/>
        <w:rPr>
          <w:rFonts w:hAnsi="Century"/>
          <w:snapToGrid w:val="0"/>
        </w:rPr>
      </w:pPr>
      <w:r w:rsidRPr="002730A7">
        <w:rPr>
          <w:rFonts w:hAnsi="Century" w:hint="eastAsia"/>
          <w:snapToGrid w:val="0"/>
        </w:rPr>
        <w:t xml:space="preserve">　次の</w:t>
      </w:r>
      <w:r w:rsidR="00AE01B6">
        <w:rPr>
          <w:rFonts w:hAnsi="Century" w:hint="eastAsia"/>
          <w:snapToGrid w:val="0"/>
        </w:rPr>
        <w:t>とおり</w:t>
      </w:r>
      <w:r w:rsidRPr="002730A7">
        <w:rPr>
          <w:rFonts w:hAnsi="Century" w:hint="eastAsia"/>
          <w:snapToGrid w:val="0"/>
        </w:rPr>
        <w:t>兼務をしなくなったので届け出ます。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943"/>
        <w:gridCol w:w="5900"/>
      </w:tblGrid>
      <w:tr w:rsidR="00A32F64" w:rsidRPr="002730A7" w:rsidTr="00382E1E">
        <w:trPr>
          <w:cantSplit/>
          <w:trHeight w:val="600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F040DD" w:rsidP="00F040DD">
            <w:pPr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>兼務を許可された</w:t>
            </w:r>
            <w:r w:rsidR="00A32F64" w:rsidRPr="002730A7">
              <w:rPr>
                <w:rFonts w:hAnsi="Century" w:hint="eastAsia"/>
                <w:snapToGrid w:val="0"/>
              </w:rPr>
              <w:t>薬事に関する実務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64" w:rsidRPr="002730A7" w:rsidRDefault="00A32F64" w:rsidP="00B37890">
            <w:pPr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F64" w:rsidRPr="002730A7" w:rsidTr="00382E1E">
        <w:trPr>
          <w:cantSplit/>
          <w:trHeight w:val="6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64" w:rsidRPr="002730A7" w:rsidRDefault="00A32F64" w:rsidP="00B37890">
            <w:pPr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F64" w:rsidRPr="002730A7" w:rsidTr="00382E1E">
        <w:trPr>
          <w:cantSplit/>
          <w:trHeight w:val="6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64" w:rsidRPr="002730A7" w:rsidRDefault="00A32F64" w:rsidP="00B37890">
            <w:pPr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F64" w:rsidRPr="002730A7" w:rsidTr="00382E1E">
        <w:trPr>
          <w:cantSplit/>
          <w:trHeight w:val="600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  <w:spacing w:val="13"/>
              </w:rPr>
              <w:t>許可番号及び年月</w:t>
            </w:r>
            <w:r w:rsidRPr="002730A7"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>第　　　　　号　　　　　　　　　　　年　　　月　　　日</w:t>
            </w:r>
          </w:p>
        </w:tc>
      </w:tr>
      <w:tr w:rsidR="00A32F64" w:rsidRPr="002730A7" w:rsidTr="00382E1E">
        <w:trPr>
          <w:cantSplit/>
          <w:trHeight w:val="600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  <w:spacing w:val="83"/>
              </w:rPr>
              <w:t>廃止の年月</w:t>
            </w:r>
            <w:r w:rsidRPr="002730A7"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F64" w:rsidRPr="002730A7" w:rsidRDefault="00A32F64" w:rsidP="00B37890">
            <w:pPr>
              <w:spacing w:line="276" w:lineRule="auto"/>
              <w:jc w:val="right"/>
              <w:textAlignment w:val="center"/>
              <w:rPr>
                <w:rFonts w:hAnsi="Century"/>
                <w:snapToGrid w:val="0"/>
              </w:rPr>
            </w:pPr>
            <w:r w:rsidRPr="002730A7">
              <w:rPr>
                <w:rFonts w:hAnsi="Century" w:hint="eastAsia"/>
                <w:snapToGrid w:val="0"/>
              </w:rPr>
              <w:t xml:space="preserve">年　　　　月　　　　日　</w:t>
            </w:r>
          </w:p>
        </w:tc>
      </w:tr>
    </w:tbl>
    <w:p w:rsidR="00A32F64" w:rsidRPr="002730A7" w:rsidRDefault="00A32F64" w:rsidP="00B37890">
      <w:pPr>
        <w:spacing w:line="276" w:lineRule="auto"/>
        <w:textAlignment w:val="center"/>
        <w:rPr>
          <w:rFonts w:hAnsi="Century"/>
          <w:snapToGrid w:val="0"/>
        </w:rPr>
      </w:pPr>
    </w:p>
    <w:sectPr w:rsidR="00A32F64" w:rsidRPr="002730A7">
      <w:endnotePr>
        <w:numStart w:val="0"/>
      </w:endnotePr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19" w:rsidRDefault="00C62219">
      <w:r>
        <w:separator/>
      </w:r>
    </w:p>
  </w:endnote>
  <w:endnote w:type="continuationSeparator" w:id="0">
    <w:p w:rsidR="00C62219" w:rsidRDefault="00C6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19" w:rsidRDefault="00C62219">
      <w:r>
        <w:separator/>
      </w:r>
    </w:p>
  </w:footnote>
  <w:footnote w:type="continuationSeparator" w:id="0">
    <w:p w:rsidR="00C62219" w:rsidRDefault="00C6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E4"/>
    <w:rsid w:val="00063234"/>
    <w:rsid w:val="00063F29"/>
    <w:rsid w:val="00071565"/>
    <w:rsid w:val="000D0D93"/>
    <w:rsid w:val="00123D4B"/>
    <w:rsid w:val="001A3FD6"/>
    <w:rsid w:val="001B7498"/>
    <w:rsid w:val="002730A7"/>
    <w:rsid w:val="0033750E"/>
    <w:rsid w:val="00340CCA"/>
    <w:rsid w:val="00382E1E"/>
    <w:rsid w:val="004741D5"/>
    <w:rsid w:val="006E3406"/>
    <w:rsid w:val="006F24E9"/>
    <w:rsid w:val="007B4835"/>
    <w:rsid w:val="0082664E"/>
    <w:rsid w:val="008A284A"/>
    <w:rsid w:val="00A32F64"/>
    <w:rsid w:val="00AE01B6"/>
    <w:rsid w:val="00AE32AA"/>
    <w:rsid w:val="00B37890"/>
    <w:rsid w:val="00B513F2"/>
    <w:rsid w:val="00C40ADD"/>
    <w:rsid w:val="00C62219"/>
    <w:rsid w:val="00CD73AB"/>
    <w:rsid w:val="00CF746D"/>
    <w:rsid w:val="00D62C07"/>
    <w:rsid w:val="00DF2A31"/>
    <w:rsid w:val="00E15BCF"/>
    <w:rsid w:val="00F040DD"/>
    <w:rsid w:val="00F6040A"/>
    <w:rsid w:val="00F816E4"/>
    <w:rsid w:val="00F81A8A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6A710-8D47-43EB-B342-4E94CD2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sz w:val="16"/>
    </w:rPr>
  </w:style>
  <w:style w:type="paragraph" w:styleId="a6">
    <w:name w:val="Balloon Text"/>
    <w:basedOn w:val="a"/>
    <w:link w:val="a7"/>
    <w:rsid w:val="001B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B7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福岡市役所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FINE_User</cp:lastModifiedBy>
  <cp:revision>12</cp:revision>
  <dcterms:created xsi:type="dcterms:W3CDTF">2020-09-28T09:02:00Z</dcterms:created>
  <dcterms:modified xsi:type="dcterms:W3CDTF">2025-03-27T06:59:00Z</dcterms:modified>
</cp:coreProperties>
</file>