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791E" w14:textId="77777777" w:rsidR="00A32F64" w:rsidRPr="002730A7" w:rsidRDefault="00A32F64" w:rsidP="00B37890">
      <w:pPr>
        <w:spacing w:line="276" w:lineRule="auto"/>
        <w:ind w:firstLineChars="3700" w:firstLine="7770"/>
        <w:textAlignment w:val="center"/>
        <w:rPr>
          <w:rFonts w:hAnsi="Century"/>
          <w:snapToGrid w:val="0"/>
        </w:rPr>
      </w:pPr>
    </w:p>
    <w:p w14:paraId="5A6352D5" w14:textId="77777777" w:rsidR="00F816E4" w:rsidRPr="00DF1A74" w:rsidRDefault="00DF2A31" w:rsidP="00DF1A74">
      <w:pPr>
        <w:ind w:firstLineChars="1200" w:firstLine="2520"/>
        <w:jc w:val="right"/>
        <w:textAlignment w:val="center"/>
        <w:rPr>
          <w:rFonts w:hAnsi="Century"/>
          <w:snapToGrid w:val="0"/>
        </w:rPr>
      </w:pPr>
      <w:r w:rsidRPr="00DF1A74">
        <w:rPr>
          <w:rFonts w:hAnsi="Century" w:hint="eastAsia"/>
          <w:snapToGrid w:val="0"/>
        </w:rPr>
        <w:t>薬</w:t>
      </w:r>
      <w:r w:rsidR="00F6040A">
        <w:rPr>
          <w:rFonts w:hAnsi="Century" w:hint="eastAsia"/>
          <w:snapToGrid w:val="0"/>
        </w:rPr>
        <w:t>１６</w:t>
      </w:r>
      <w:r w:rsidRPr="00DF1A74">
        <w:rPr>
          <w:rFonts w:hAnsi="Century" w:hint="eastAsia"/>
          <w:snapToGrid w:val="0"/>
        </w:rPr>
        <w:t>号</w:t>
      </w:r>
    </w:p>
    <w:p w14:paraId="2F6D948A" w14:textId="77777777" w:rsidR="00F040DD" w:rsidRPr="002730A7" w:rsidRDefault="00F040DD" w:rsidP="004741D5">
      <w:pPr>
        <w:ind w:firstLineChars="1200" w:firstLine="2520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　　管理者兼務廃止届</w:t>
      </w:r>
    </w:p>
    <w:p w14:paraId="19E83FD6" w14:textId="77777777" w:rsidR="00F816E4" w:rsidRPr="002730A7" w:rsidRDefault="00F816E4" w:rsidP="004741D5">
      <w:pPr>
        <w:ind w:firstLineChars="1200" w:firstLine="2520"/>
        <w:textAlignment w:val="center"/>
        <w:rPr>
          <w:rFonts w:hAnsi="Century"/>
          <w:strike/>
          <w:snapToGrid w:val="0"/>
        </w:rPr>
      </w:pPr>
    </w:p>
    <w:p w14:paraId="7DE5B614" w14:textId="77777777" w:rsidR="00A32F64" w:rsidRPr="002730A7" w:rsidRDefault="00340CCA" w:rsidP="004741D5">
      <w:pPr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　　　　　　　　　　　　　　　　　</w:t>
      </w:r>
      <w:r w:rsidR="004741D5" w:rsidRPr="002730A7">
        <w:rPr>
          <w:rFonts w:hAnsi="Century" w:hint="eastAsia"/>
          <w:snapToGrid w:val="0"/>
        </w:rPr>
        <w:t xml:space="preserve">　　</w:t>
      </w:r>
    </w:p>
    <w:p w14:paraId="70870616" w14:textId="77777777" w:rsidR="00340CCA" w:rsidRPr="002730A7" w:rsidRDefault="00340CCA" w:rsidP="00340CCA">
      <w:pPr>
        <w:textAlignment w:val="center"/>
        <w:rPr>
          <w:rFonts w:hAnsi="Century"/>
          <w:snapToGrid w:val="0"/>
        </w:rPr>
      </w:pPr>
    </w:p>
    <w:p w14:paraId="07017EB2" w14:textId="77777777" w:rsidR="00A32F64" w:rsidRPr="002730A7" w:rsidRDefault="00A32F64" w:rsidP="00B37890">
      <w:pPr>
        <w:spacing w:line="276" w:lineRule="auto"/>
        <w:jc w:val="righ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年　　月　　日　</w:t>
      </w:r>
    </w:p>
    <w:p w14:paraId="5F661A26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14:paraId="6B061971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14:paraId="640AE4A2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福岡市保健所長</w:t>
      </w:r>
    </w:p>
    <w:p w14:paraId="10F1F9F0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14:paraId="2E0E32EC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14:paraId="71C44D31" w14:textId="77777777" w:rsidR="00A32F64" w:rsidRPr="002730A7" w:rsidRDefault="00A32F64" w:rsidP="0082664E">
      <w:pPr>
        <w:spacing w:line="276" w:lineRule="auto"/>
        <w:ind w:right="840"/>
        <w:jc w:val="righ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  <w:spacing w:val="105"/>
        </w:rPr>
        <w:t>住</w:t>
      </w:r>
      <w:r w:rsidRPr="002730A7">
        <w:rPr>
          <w:rFonts w:hAnsi="Century" w:hint="eastAsia"/>
          <w:snapToGrid w:val="0"/>
        </w:rPr>
        <w:t xml:space="preserve">所　　　　　　　　　　　　</w:t>
      </w:r>
    </w:p>
    <w:p w14:paraId="12D23941" w14:textId="77777777" w:rsidR="00A32F64" w:rsidRPr="002730A7" w:rsidRDefault="00A32F64" w:rsidP="00063F29">
      <w:pPr>
        <w:spacing w:line="276" w:lineRule="auto"/>
        <w:ind w:firstLineChars="1700" w:firstLine="3570"/>
        <w:jc w:val="lef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>届出者</w:t>
      </w:r>
    </w:p>
    <w:p w14:paraId="25EB2E2F" w14:textId="77777777" w:rsidR="00E15BCF" w:rsidRPr="00AE01B6" w:rsidRDefault="00A32F64">
      <w:pPr>
        <w:snapToGrid w:val="0"/>
        <w:spacing w:line="276" w:lineRule="auto"/>
        <w:jc w:val="right"/>
        <w:textAlignment w:val="center"/>
        <w:rPr>
          <w:rFonts w:ascii="ＭＳ Ｐ明朝" w:eastAsia="ＭＳ Ｐ明朝" w:hAnsi="ＭＳ Ｐ明朝"/>
          <w:snapToGrid w:val="0"/>
        </w:rPr>
      </w:pPr>
      <w:r w:rsidRPr="002730A7">
        <w:rPr>
          <w:rFonts w:hAnsi="Century" w:hint="eastAsia"/>
          <w:snapToGrid w:val="0"/>
          <w:spacing w:val="105"/>
        </w:rPr>
        <w:t>氏</w:t>
      </w:r>
      <w:r w:rsidRPr="002730A7">
        <w:rPr>
          <w:rFonts w:hAnsi="Century" w:hint="eastAsia"/>
          <w:snapToGrid w:val="0"/>
        </w:rPr>
        <w:t>名</w:t>
      </w:r>
      <w:r w:rsidR="0082664E">
        <w:rPr>
          <w:rFonts w:hAnsi="Century" w:hint="eastAsia"/>
          <w:snapToGrid w:val="0"/>
        </w:rPr>
        <w:t xml:space="preserve">　　　</w:t>
      </w:r>
      <w:r w:rsidRPr="002730A7">
        <w:rPr>
          <w:rFonts w:hAnsi="Century" w:hint="eastAsia"/>
          <w:snapToGrid w:val="0"/>
        </w:rPr>
        <w:t xml:space="preserve">　　　　　　</w:t>
      </w:r>
      <w:r w:rsidR="00AE01B6">
        <w:rPr>
          <w:rFonts w:hAnsi="Century" w:hint="eastAsia"/>
          <w:snapToGrid w:val="0"/>
        </w:rPr>
        <w:t xml:space="preserve">　　　</w:t>
      </w:r>
      <w:r w:rsidRPr="002730A7">
        <w:rPr>
          <w:rFonts w:hAnsi="Century" w:hint="eastAsia"/>
          <w:snapToGrid w:val="0"/>
        </w:rPr>
        <w:t xml:space="preserve">　　　　</w:t>
      </w:r>
    </w:p>
    <w:p w14:paraId="4A57840F" w14:textId="77777777" w:rsidR="00A32F64" w:rsidRPr="002730A7" w:rsidRDefault="00A32F64" w:rsidP="00AE01B6">
      <w:pPr>
        <w:spacing w:line="276" w:lineRule="auto"/>
        <w:jc w:val="right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  <w:vanish/>
        </w:rPr>
        <w:t>印</w:t>
      </w:r>
      <w:r w:rsidRPr="002730A7">
        <w:rPr>
          <w:rFonts w:hAnsi="Century" w:hint="eastAsia"/>
          <w:snapToGrid w:val="0"/>
        </w:rPr>
        <w:t xml:space="preserve">　</w:t>
      </w:r>
    </w:p>
    <w:p w14:paraId="1A721C20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p w14:paraId="26ADC7F3" w14:textId="77777777" w:rsidR="00A32F64" w:rsidRPr="002730A7" w:rsidRDefault="00A32F64" w:rsidP="00B37890">
      <w:pPr>
        <w:spacing w:after="100" w:line="276" w:lineRule="auto"/>
        <w:textAlignment w:val="center"/>
        <w:rPr>
          <w:rFonts w:hAnsi="Century"/>
          <w:snapToGrid w:val="0"/>
        </w:rPr>
      </w:pPr>
      <w:r w:rsidRPr="002730A7">
        <w:rPr>
          <w:rFonts w:hAnsi="Century" w:hint="eastAsia"/>
          <w:snapToGrid w:val="0"/>
        </w:rPr>
        <w:t xml:space="preserve">　次の</w:t>
      </w:r>
      <w:r w:rsidR="00AE01B6">
        <w:rPr>
          <w:rFonts w:hAnsi="Century" w:hint="eastAsia"/>
          <w:snapToGrid w:val="0"/>
        </w:rPr>
        <w:t>とおり</w:t>
      </w:r>
      <w:r w:rsidRPr="002730A7">
        <w:rPr>
          <w:rFonts w:hAnsi="Century" w:hint="eastAsia"/>
          <w:snapToGrid w:val="0"/>
        </w:rPr>
        <w:t>兼務をしなくなったので届け出ます。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943"/>
        <w:gridCol w:w="5900"/>
      </w:tblGrid>
      <w:tr w:rsidR="00A32F64" w:rsidRPr="002730A7" w14:paraId="6C1E19CD" w14:textId="77777777" w:rsidTr="00382E1E">
        <w:trPr>
          <w:cantSplit/>
          <w:trHeight w:val="600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C8453" w14:textId="77777777" w:rsidR="00A32F64" w:rsidRPr="002730A7" w:rsidRDefault="00F040DD" w:rsidP="00F040DD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兼務を許可された</w:t>
            </w:r>
            <w:r w:rsidR="00A32F64" w:rsidRPr="002730A7">
              <w:rPr>
                <w:rFonts w:hAnsi="Century" w:hint="eastAsia"/>
                <w:snapToGrid w:val="0"/>
              </w:rPr>
              <w:t>薬事に関する実務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D5631" w14:textId="77777777"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152" w14:textId="77777777"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F64" w:rsidRPr="002730A7" w14:paraId="1860FF38" w14:textId="77777777" w:rsidTr="00382E1E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D0C6C8" w14:textId="77777777"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6C37E" w14:textId="77777777"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4A3" w14:textId="77777777"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F64" w:rsidRPr="002730A7" w14:paraId="347C0AD4" w14:textId="77777777" w:rsidTr="00382E1E">
        <w:trPr>
          <w:cantSplit/>
          <w:trHeight w:val="6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2BBE31" w14:textId="77777777"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C3625" w14:textId="77777777" w:rsidR="00A32F64" w:rsidRPr="002730A7" w:rsidRDefault="00A32F64" w:rsidP="00B37890">
            <w:pPr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E2D6" w14:textId="77777777"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32F64" w:rsidRPr="002730A7" w14:paraId="3DA2ADB4" w14:textId="77777777" w:rsidTr="00382E1E">
        <w:trPr>
          <w:cantSplit/>
          <w:trHeight w:val="6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82DC0" w14:textId="77777777" w:rsidR="00A32F64" w:rsidRPr="002730A7" w:rsidRDefault="00A32F64" w:rsidP="00B37890">
            <w:pPr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  <w:spacing w:val="13"/>
              </w:rPr>
              <w:t>許可番号及び年月</w:t>
            </w:r>
            <w:r w:rsidRPr="002730A7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435" w14:textId="77777777" w:rsidR="00A32F64" w:rsidRPr="002730A7" w:rsidRDefault="00A32F64" w:rsidP="00B37890">
            <w:pPr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>第　　　　　号　　　　　　　　　　　年　　　月　　　日</w:t>
            </w:r>
          </w:p>
        </w:tc>
      </w:tr>
      <w:tr w:rsidR="00A32F64" w:rsidRPr="002730A7" w14:paraId="5A8E2E9B" w14:textId="77777777" w:rsidTr="00FD1690">
        <w:trPr>
          <w:cantSplit/>
          <w:trHeight w:val="6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4EEB42D" w14:textId="77777777" w:rsidR="00A32F64" w:rsidRPr="002730A7" w:rsidRDefault="00A32F64" w:rsidP="00B37890">
            <w:pPr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  <w:spacing w:val="83"/>
              </w:rPr>
              <w:t>廃止の年月</w:t>
            </w:r>
            <w:r w:rsidRPr="002730A7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82D765" w14:textId="77777777" w:rsidR="00A32F64" w:rsidRPr="002730A7" w:rsidRDefault="00A32F64" w:rsidP="00B37890">
            <w:pPr>
              <w:spacing w:line="276" w:lineRule="auto"/>
              <w:jc w:val="right"/>
              <w:textAlignment w:val="center"/>
              <w:rPr>
                <w:rFonts w:hAnsi="Century"/>
                <w:snapToGrid w:val="0"/>
              </w:rPr>
            </w:pPr>
            <w:r w:rsidRPr="002730A7">
              <w:rPr>
                <w:rFonts w:hAnsi="Century" w:hint="eastAsia"/>
                <w:snapToGrid w:val="0"/>
              </w:rPr>
              <w:t xml:space="preserve">年　　　　月　　　　日　</w:t>
            </w:r>
          </w:p>
        </w:tc>
      </w:tr>
      <w:tr w:rsidR="00CB7652" w:rsidRPr="002730A7" w14:paraId="2128C42C" w14:textId="77777777" w:rsidTr="00FD1690">
        <w:trPr>
          <w:cantSplit/>
          <w:trHeight w:val="1849"/>
        </w:trPr>
        <w:tc>
          <w:tcPr>
            <w:tcW w:w="15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7700F" w14:textId="0EB8E65C" w:rsidR="00CB7652" w:rsidRPr="00FD1690" w:rsidRDefault="00CB7652" w:rsidP="00B37890">
            <w:pPr>
              <w:spacing w:line="276" w:lineRule="auto"/>
              <w:jc w:val="center"/>
              <w:textAlignment w:val="center"/>
              <w:rPr>
                <w:rFonts w:hAnsi="Century"/>
                <w:snapToGrid w:val="0"/>
                <w:spacing w:val="83"/>
              </w:rPr>
            </w:pPr>
            <w:r w:rsidRPr="00FD1690">
              <w:rPr>
                <w:rFonts w:hAnsi="Century" w:hint="eastAsia"/>
                <w:snapToGrid w:val="0"/>
                <w:spacing w:val="83"/>
              </w:rPr>
              <w:t>備　考</w:t>
            </w:r>
          </w:p>
        </w:tc>
        <w:tc>
          <w:tcPr>
            <w:tcW w:w="34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2E144" w14:textId="77777777" w:rsidR="00CB7652" w:rsidRPr="00FD1690" w:rsidRDefault="00CB7652" w:rsidP="00B37890">
            <w:pPr>
              <w:spacing w:line="276" w:lineRule="auto"/>
              <w:jc w:val="right"/>
              <w:textAlignment w:val="center"/>
              <w:rPr>
                <w:rFonts w:hAnsi="Century"/>
                <w:snapToGrid w:val="0"/>
              </w:rPr>
            </w:pPr>
          </w:p>
        </w:tc>
      </w:tr>
    </w:tbl>
    <w:p w14:paraId="1B9EE653" w14:textId="77777777" w:rsidR="00A32F64" w:rsidRPr="002730A7" w:rsidRDefault="00A32F64" w:rsidP="00B37890">
      <w:pPr>
        <w:spacing w:line="276" w:lineRule="auto"/>
        <w:textAlignment w:val="center"/>
        <w:rPr>
          <w:rFonts w:hAnsi="Century"/>
          <w:snapToGrid w:val="0"/>
        </w:rPr>
      </w:pPr>
    </w:p>
    <w:sectPr w:rsidR="00A32F64" w:rsidRPr="002730A7">
      <w:endnotePr>
        <w:numStart w:val="0"/>
      </w:endnotePr>
      <w:type w:val="nextColumn"/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77B0" w14:textId="77777777" w:rsidR="00071565" w:rsidRDefault="00071565">
      <w:r>
        <w:separator/>
      </w:r>
    </w:p>
  </w:endnote>
  <w:endnote w:type="continuationSeparator" w:id="0">
    <w:p w14:paraId="4DED35BF" w14:textId="77777777" w:rsidR="00071565" w:rsidRDefault="0007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CAA96" w14:textId="77777777" w:rsidR="00071565" w:rsidRDefault="00071565">
      <w:r>
        <w:separator/>
      </w:r>
    </w:p>
  </w:footnote>
  <w:footnote w:type="continuationSeparator" w:id="0">
    <w:p w14:paraId="6DD74701" w14:textId="77777777" w:rsidR="00071565" w:rsidRDefault="0007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4"/>
    <w:rsid w:val="00063234"/>
    <w:rsid w:val="00063F29"/>
    <w:rsid w:val="00071565"/>
    <w:rsid w:val="000D0D93"/>
    <w:rsid w:val="00123D4B"/>
    <w:rsid w:val="001A3FD6"/>
    <w:rsid w:val="001B7498"/>
    <w:rsid w:val="002730A7"/>
    <w:rsid w:val="002E6AF5"/>
    <w:rsid w:val="0033750E"/>
    <w:rsid w:val="00340CCA"/>
    <w:rsid w:val="00382E1E"/>
    <w:rsid w:val="003B598D"/>
    <w:rsid w:val="004741D5"/>
    <w:rsid w:val="005E6B3A"/>
    <w:rsid w:val="006E3406"/>
    <w:rsid w:val="006F24E9"/>
    <w:rsid w:val="007B4835"/>
    <w:rsid w:val="0082664E"/>
    <w:rsid w:val="008A284A"/>
    <w:rsid w:val="00A32F64"/>
    <w:rsid w:val="00AE01B6"/>
    <w:rsid w:val="00AE32AA"/>
    <w:rsid w:val="00B37890"/>
    <w:rsid w:val="00B513F2"/>
    <w:rsid w:val="00C16BE2"/>
    <w:rsid w:val="00C40ADD"/>
    <w:rsid w:val="00CB7652"/>
    <w:rsid w:val="00CD73AB"/>
    <w:rsid w:val="00D020A5"/>
    <w:rsid w:val="00D62C07"/>
    <w:rsid w:val="00DF1A74"/>
    <w:rsid w:val="00DF2A31"/>
    <w:rsid w:val="00E15BCF"/>
    <w:rsid w:val="00E66320"/>
    <w:rsid w:val="00F040DD"/>
    <w:rsid w:val="00F3608A"/>
    <w:rsid w:val="00F6040A"/>
    <w:rsid w:val="00F816E4"/>
    <w:rsid w:val="00F81A8A"/>
    <w:rsid w:val="00F94C44"/>
    <w:rsid w:val="00F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648DF"/>
  <w15:chartTrackingRefBased/>
  <w15:docId w15:val="{BE16A710-8D47-43EB-B342-4E94CD2D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sz w:val="16"/>
    </w:rPr>
  </w:style>
  <w:style w:type="paragraph" w:styleId="a6">
    <w:name w:val="Balloon Text"/>
    <w:basedOn w:val="a"/>
    <w:link w:val="a7"/>
    <w:rsid w:val="001B7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1B749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CB7652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福岡市役所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武藤　倫典</cp:lastModifiedBy>
  <cp:revision>14</cp:revision>
  <dcterms:created xsi:type="dcterms:W3CDTF">2020-09-28T09:02:00Z</dcterms:created>
  <dcterms:modified xsi:type="dcterms:W3CDTF">2026-03-23T07:57:00Z</dcterms:modified>
</cp:coreProperties>
</file>