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24"/>
        <w:gridCol w:w="2304"/>
        <w:gridCol w:w="288"/>
      </w:tblGrid>
      <w:tr w:rsidR="00953713" w:rsidRPr="00953713" w14:paraId="15F64654" w14:textId="77777777">
        <w:trPr>
          <w:cantSplit/>
          <w:trHeight w:hRule="exact" w:val="94"/>
        </w:trPr>
        <w:tc>
          <w:tcPr>
            <w:tcW w:w="6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795C71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医４８号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C56AE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29BE39E8" w14:textId="77777777">
        <w:trPr>
          <w:cantSplit/>
          <w:trHeight w:hRule="exact" w:val="201"/>
        </w:trPr>
        <w:tc>
          <w:tcPr>
            <w:tcW w:w="6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F4B466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B96326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DAE8D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A53AB" w:rsidRPr="00953713" w14:paraId="727B294D" w14:textId="77777777">
        <w:trPr>
          <w:cantSplit/>
          <w:trHeight w:hRule="exact" w:val="389"/>
        </w:trPr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01C0353A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B189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5A8D7" w14:textId="77777777" w:rsidR="00CA53AB" w:rsidRPr="00953713" w:rsidRDefault="00CA53AB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9EC7012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</w:p>
    <w:p w14:paraId="7E94618A" w14:textId="77777777" w:rsidR="00CA53AB" w:rsidRPr="00953713" w:rsidRDefault="00CA53AB" w:rsidP="001060AD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   年    月    日   </w:t>
      </w:r>
    </w:p>
    <w:p w14:paraId="1D6EE6D8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10E86" w:rsidRPr="00953713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保健所長　様                                                                                                                                   </w:t>
      </w:r>
      <w:r w:rsidR="00207033"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</w:t>
      </w:r>
    </w:p>
    <w:p w14:paraId="429A9BC0" w14:textId="1A4568DD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　          </w:t>
      </w:r>
      <w:r w:rsidR="001060AD"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</w:t>
      </w:r>
    </w:p>
    <w:p w14:paraId="4055DFD4" w14:textId="77777777" w:rsidR="001060AD" w:rsidRPr="00953713" w:rsidRDefault="001060AD" w:rsidP="001060AD">
      <w:pPr>
        <w:rPr>
          <w:rFonts w:ascii="ＭＳ ゴシック" w:eastAsia="ＭＳ ゴシック" w:hAnsi="ＭＳ ゴシック"/>
          <w:sz w:val="22"/>
          <w:szCs w:val="22"/>
        </w:rPr>
      </w:pPr>
    </w:p>
    <w:p w14:paraId="3978A201" w14:textId="58C9E7AB" w:rsidR="004A5134" w:rsidRPr="00953713" w:rsidRDefault="004225F1" w:rsidP="006A2EDE">
      <w:pPr>
        <w:ind w:right="-2" w:firstLineChars="2500" w:firstLine="5500"/>
        <w:rPr>
          <w:rFonts w:ascii="ＭＳ ゴシック" w:eastAsia="ＭＳ ゴシック" w:hAnsi="ＭＳ ゴシック"/>
          <w:spacing w:val="81"/>
          <w:kern w:val="0"/>
          <w:sz w:val="18"/>
          <w:szCs w:val="18"/>
        </w:rPr>
      </w:pPr>
      <w:r w:rsidRPr="00710AE5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CA53AB" w:rsidRPr="00953713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</w:t>
      </w:r>
      <w:r w:rsidR="00981860" w:rsidRPr="00953713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</w:t>
      </w:r>
      <w:r w:rsidR="00CA53AB" w:rsidRPr="00953713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</w:t>
      </w:r>
    </w:p>
    <w:p w14:paraId="63EBDFF8" w14:textId="77777777" w:rsidR="001D338F" w:rsidRPr="00953713" w:rsidRDefault="001D338F" w:rsidP="001060AD">
      <w:pPr>
        <w:rPr>
          <w:rFonts w:ascii="ＭＳ ゴシック" w:eastAsia="ＭＳ ゴシック" w:hAnsi="ＭＳ ゴシック"/>
          <w:sz w:val="22"/>
          <w:szCs w:val="22"/>
        </w:rPr>
      </w:pPr>
    </w:p>
    <w:p w14:paraId="6AFC249A" w14:textId="77777777" w:rsidR="00A13165" w:rsidRPr="00953713" w:rsidRDefault="00A13165" w:rsidP="001060AD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p w14:paraId="66151D48" w14:textId="77777777" w:rsidR="00CA53AB" w:rsidRPr="00953713" w:rsidRDefault="00CA53AB" w:rsidP="001060AD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953713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19744"/>
        </w:rPr>
        <w:t>診療用放射線照射器具廃止</w:t>
      </w:r>
      <w:r w:rsidRPr="00953713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19744"/>
        </w:rPr>
        <w:t>届</w:t>
      </w:r>
    </w:p>
    <w:p w14:paraId="53113E61" w14:textId="77777777" w:rsidR="00562F26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</w:t>
      </w:r>
    </w:p>
    <w:p w14:paraId="5792E64E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             </w:t>
      </w:r>
    </w:p>
    <w:p w14:paraId="399A1AB9" w14:textId="77777777" w:rsidR="00510E86" w:rsidRPr="00953713" w:rsidRDefault="00810179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　次のとおり診療用放射線照射器具の</w:t>
      </w:r>
      <w:r w:rsidR="00CA53AB" w:rsidRPr="00953713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Pr="00953713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="00CA53AB" w:rsidRPr="00953713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13165" w:rsidRPr="00953713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="00CA53AB" w:rsidRPr="00953713">
        <w:rPr>
          <w:rFonts w:ascii="ＭＳ ゴシック" w:eastAsia="ＭＳ ゴシック" w:hAnsi="ＭＳ ゴシック" w:hint="eastAsia"/>
          <w:sz w:val="22"/>
          <w:szCs w:val="22"/>
        </w:rPr>
        <w:t>医療法施行</w:t>
      </w:r>
    </w:p>
    <w:p w14:paraId="6800039F" w14:textId="77777777" w:rsidR="001060AD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>規則第２９条第１項の規定により届</w:t>
      </w:r>
      <w:r w:rsidR="00510E86" w:rsidRPr="00953713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</w:t>
      </w:r>
    </w:p>
    <w:p w14:paraId="6397D17D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　　　　　</w:t>
      </w:r>
    </w:p>
    <w:p w14:paraId="524C835F" w14:textId="77777777" w:rsidR="00562F26" w:rsidRPr="00953713" w:rsidRDefault="00562F26" w:rsidP="001060AD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06"/>
        <w:gridCol w:w="1422"/>
        <w:gridCol w:w="813"/>
        <w:gridCol w:w="6703"/>
      </w:tblGrid>
      <w:tr w:rsidR="00953713" w:rsidRPr="00953713" w14:paraId="649F037B" w14:textId="77777777" w:rsidTr="00F75622">
        <w:trPr>
          <w:cantSplit/>
          <w:trHeight w:hRule="exact" w:val="888"/>
        </w:trPr>
        <w:tc>
          <w:tcPr>
            <w:tcW w:w="97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C58C0FB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　・</w:t>
            </w:r>
            <w:r w:rsidRPr="00953713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19487"/>
              </w:rPr>
              <w:t>診療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19487"/>
              </w:rPr>
              <w:t>所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457C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5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679E4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2818BE4B" w14:textId="77777777" w:rsidTr="00F75622">
        <w:trPr>
          <w:cantSplit/>
          <w:trHeight w:hRule="exact" w:val="1145"/>
        </w:trPr>
        <w:tc>
          <w:tcPr>
            <w:tcW w:w="978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5575DA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702D0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587" w:type="pc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53BE80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33C025A5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D70E934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FAF6DEC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 (℡　　　　　　　)　</w:t>
            </w:r>
          </w:p>
        </w:tc>
      </w:tr>
      <w:tr w:rsidR="00953713" w:rsidRPr="00953713" w14:paraId="4AF33BEC" w14:textId="77777777" w:rsidTr="00F75622">
        <w:trPr>
          <w:cantSplit/>
          <w:trHeight w:hRule="exact" w:val="776"/>
        </w:trPr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584908A1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29"/>
                <w:kern w:val="0"/>
                <w:sz w:val="22"/>
                <w:szCs w:val="22"/>
                <w:fitText w:val="4400" w:id="-1183518976"/>
              </w:rPr>
              <w:t>廃止した診療用放射線器具の事項</w:t>
            </w:r>
            <w:r w:rsidRPr="00953713">
              <w:rPr>
                <w:rFonts w:ascii="ＭＳ ゴシック" w:eastAsia="ＭＳ ゴシック" w:hAnsi="ＭＳ ゴシック" w:hint="eastAsia"/>
                <w:spacing w:val="5"/>
                <w:kern w:val="0"/>
                <w:sz w:val="22"/>
                <w:szCs w:val="22"/>
                <w:fitText w:val="4400" w:id="-1183518976"/>
              </w:rPr>
              <w:t>等</w:t>
            </w:r>
          </w:p>
        </w:tc>
        <w:tc>
          <w:tcPr>
            <w:tcW w:w="1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DCE9F9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szCs w:val="22"/>
                <w:fitText w:val="1760" w:id="-1183518975"/>
              </w:rPr>
              <w:t>放射線同</w:t>
            </w:r>
            <w:r w:rsidRPr="0095371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183518975"/>
              </w:rPr>
              <w:t>位</w:t>
            </w:r>
          </w:p>
          <w:p w14:paraId="2A08B4FF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szCs w:val="22"/>
                <w:fitText w:val="1760" w:id="-1183518974"/>
              </w:rPr>
              <w:t>元素の種</w:t>
            </w:r>
            <w:r w:rsidRPr="0095371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183518974"/>
              </w:rPr>
              <w:t>類</w:t>
            </w:r>
          </w:p>
        </w:tc>
        <w:tc>
          <w:tcPr>
            <w:tcW w:w="35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475AD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70259073" w14:textId="77777777" w:rsidTr="00F75622">
        <w:trPr>
          <w:cantSplit/>
          <w:trHeight w:hRule="exact" w:val="299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04EB0E9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5E5D53B" w14:textId="77777777" w:rsidR="00F75622" w:rsidRPr="00953713" w:rsidRDefault="00F75622" w:rsidP="00562F26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660"/>
                <w:kern w:val="0"/>
                <w:sz w:val="22"/>
                <w:szCs w:val="22"/>
                <w:fitText w:val="1760" w:id="-1183518973"/>
              </w:rPr>
              <w:t>型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973"/>
              </w:rPr>
              <w:t>式</w:t>
            </w:r>
          </w:p>
        </w:tc>
        <w:tc>
          <w:tcPr>
            <w:tcW w:w="3587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31F234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0F07B59E" w14:textId="77777777" w:rsidTr="00F75622">
        <w:trPr>
          <w:cantSplit/>
          <w:trHeight w:hRule="exact" w:val="203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C238AA1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A8A3043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87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6A31DD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5DEDF870" w14:textId="77777777" w:rsidTr="00F75622">
        <w:trPr>
          <w:cantSplit/>
          <w:trHeight w:hRule="exact" w:val="80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5CF2911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6753A1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58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03B42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63B3E9D5" w14:textId="77777777" w:rsidTr="00F75622">
        <w:trPr>
          <w:cantSplit/>
          <w:trHeight w:hRule="exact" w:val="598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D60DA01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7FF66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660"/>
                <w:kern w:val="0"/>
                <w:sz w:val="22"/>
                <w:szCs w:val="22"/>
                <w:fitText w:val="1760" w:id="-1183518972"/>
              </w:rPr>
              <w:t>個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972"/>
              </w:rPr>
              <w:t>数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DDE3E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718FDF2E" w14:textId="77777777" w:rsidTr="00F75622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81E6D38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50B2D8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18"/>
                <w:kern w:val="0"/>
                <w:sz w:val="22"/>
                <w:szCs w:val="22"/>
                <w:fitText w:val="1760" w:id="-1183518720"/>
              </w:rPr>
              <w:t>廃止時におけ</w:t>
            </w:r>
            <w:r w:rsidRPr="0095371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183518720"/>
              </w:rPr>
              <w:t>る</w:t>
            </w:r>
          </w:p>
          <w:p w14:paraId="3CE9D678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44"/>
                <w:kern w:val="0"/>
                <w:sz w:val="22"/>
                <w:szCs w:val="22"/>
                <w:fitText w:val="1760" w:id="-1183518719"/>
              </w:rPr>
              <w:t>１個当たり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719"/>
              </w:rPr>
              <w:t>の</w:t>
            </w:r>
          </w:p>
          <w:p w14:paraId="71D596CD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44"/>
                <w:kern w:val="0"/>
                <w:sz w:val="22"/>
                <w:szCs w:val="22"/>
                <w:fitText w:val="1760" w:id="-1183518718"/>
              </w:rPr>
              <w:t>数量（Ｂｑ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718"/>
              </w:rPr>
              <w:t>）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07352E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63F7102F" w14:textId="77777777" w:rsidTr="00F75622">
        <w:trPr>
          <w:cantSplit/>
          <w:trHeight w:hRule="exact" w:val="598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771CDC4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EF9AF7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717"/>
              </w:rPr>
              <w:t>合計数量（Ｂｑ）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18C980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1DA42BC0" w14:textId="77777777" w:rsidTr="00F75622">
        <w:trPr>
          <w:cantSplit/>
          <w:trHeight w:hRule="exact" w:val="598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834CF5E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03F907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44"/>
                <w:kern w:val="0"/>
                <w:sz w:val="22"/>
                <w:szCs w:val="22"/>
                <w:fitText w:val="1760" w:id="-1183518716"/>
              </w:rPr>
              <w:t>廃止した理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716"/>
              </w:rPr>
              <w:t>由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55E01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53713" w:rsidRPr="00953713" w14:paraId="09B4AC76" w14:textId="77777777" w:rsidTr="00F75622">
        <w:trPr>
          <w:cantSplit/>
          <w:trHeight w:hRule="exact" w:val="598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E2F20FE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18B9D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82"/>
                <w:kern w:val="0"/>
                <w:sz w:val="22"/>
                <w:szCs w:val="22"/>
                <w:fitText w:val="1760" w:id="-1183518715"/>
              </w:rPr>
              <w:t>廃止年月</w:t>
            </w:r>
            <w:r w:rsidRPr="0095371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183518715"/>
              </w:rPr>
              <w:t>日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25C9A0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　　 　   月　　　     日</w:t>
            </w:r>
          </w:p>
        </w:tc>
      </w:tr>
      <w:tr w:rsidR="00953713" w:rsidRPr="00953713" w14:paraId="3173F80A" w14:textId="77777777" w:rsidTr="00F75622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348DA38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88EC1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廃止後の処分方法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9580F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F75622" w:rsidRPr="00953713" w14:paraId="1E303B0B" w14:textId="77777777" w:rsidTr="00F75622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F6123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E5CD3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18"/>
                <w:kern w:val="0"/>
                <w:sz w:val="22"/>
                <w:szCs w:val="22"/>
                <w:fitText w:val="1760" w:id="-1183518713"/>
              </w:rPr>
              <w:t>廃止後の使用</w:t>
            </w:r>
            <w:r w:rsidRPr="00953713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760" w:id="-1183518713"/>
              </w:rPr>
              <w:t>室</w:t>
            </w:r>
          </w:p>
          <w:p w14:paraId="5B7BCDB6" w14:textId="77777777" w:rsidR="00F75622" w:rsidRPr="00953713" w:rsidRDefault="00F75622" w:rsidP="001060A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953713">
              <w:rPr>
                <w:rFonts w:ascii="ＭＳ ゴシック" w:eastAsia="ＭＳ ゴシック" w:hAnsi="ＭＳ ゴシック" w:hint="eastAsia"/>
                <w:spacing w:val="275"/>
                <w:kern w:val="0"/>
                <w:sz w:val="22"/>
                <w:szCs w:val="22"/>
                <w:fitText w:val="1760" w:id="-1183518714"/>
              </w:rPr>
              <w:t>の用</w:t>
            </w:r>
            <w:r w:rsidRPr="00953713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760" w:id="-1183518714"/>
              </w:rPr>
              <w:t>途</w:t>
            </w:r>
          </w:p>
        </w:tc>
        <w:tc>
          <w:tcPr>
            <w:tcW w:w="35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FAEC3" w14:textId="77777777" w:rsidR="00F75622" w:rsidRPr="00953713" w:rsidRDefault="00F75622" w:rsidP="001060A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B55E46C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</w:p>
    <w:p w14:paraId="6928CB63" w14:textId="77777777" w:rsidR="00CA53AB" w:rsidRPr="00953713" w:rsidRDefault="00CA53AB" w:rsidP="001060AD">
      <w:pPr>
        <w:rPr>
          <w:rFonts w:ascii="ＭＳ ゴシック" w:eastAsia="ＭＳ ゴシック" w:hAnsi="ＭＳ ゴシック"/>
          <w:sz w:val="22"/>
          <w:szCs w:val="22"/>
        </w:rPr>
      </w:pPr>
      <w:r w:rsidRPr="00953713">
        <w:rPr>
          <w:rFonts w:ascii="ＭＳ ゴシック" w:eastAsia="ＭＳ ゴシック" w:hAnsi="ＭＳ ゴシック" w:hint="eastAsia"/>
          <w:sz w:val="22"/>
          <w:szCs w:val="22"/>
        </w:rPr>
        <w:t xml:space="preserve">　※ 廃止時装備していた放射性同位元素を譲渡した時は、受領書の写しを添付すること。</w:t>
      </w:r>
    </w:p>
    <w:sectPr w:rsidR="00CA53AB" w:rsidRPr="00953713" w:rsidSect="00207033">
      <w:pgSz w:w="11906" w:h="16838" w:code="9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EAA7" w14:textId="77777777" w:rsidR="005C6346" w:rsidRDefault="005C6346" w:rsidP="004A5134">
      <w:r>
        <w:separator/>
      </w:r>
    </w:p>
  </w:endnote>
  <w:endnote w:type="continuationSeparator" w:id="0">
    <w:p w14:paraId="3E3CFD16" w14:textId="77777777" w:rsidR="005C6346" w:rsidRDefault="005C6346" w:rsidP="004A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8999" w14:textId="77777777" w:rsidR="005C6346" w:rsidRDefault="005C6346" w:rsidP="004A5134">
      <w:r>
        <w:separator/>
      </w:r>
    </w:p>
  </w:footnote>
  <w:footnote w:type="continuationSeparator" w:id="0">
    <w:p w14:paraId="433CE520" w14:textId="77777777" w:rsidR="005C6346" w:rsidRDefault="005C6346" w:rsidP="004A5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3AB"/>
    <w:rsid w:val="000B6465"/>
    <w:rsid w:val="000E1877"/>
    <w:rsid w:val="001060AD"/>
    <w:rsid w:val="00107725"/>
    <w:rsid w:val="00145368"/>
    <w:rsid w:val="001D338F"/>
    <w:rsid w:val="00207033"/>
    <w:rsid w:val="002C0A0D"/>
    <w:rsid w:val="00302060"/>
    <w:rsid w:val="004225F1"/>
    <w:rsid w:val="00495F6F"/>
    <w:rsid w:val="004A5134"/>
    <w:rsid w:val="00510E86"/>
    <w:rsid w:val="00562F26"/>
    <w:rsid w:val="005C6346"/>
    <w:rsid w:val="006A2EDE"/>
    <w:rsid w:val="00710AE5"/>
    <w:rsid w:val="007B1CD5"/>
    <w:rsid w:val="00810179"/>
    <w:rsid w:val="008C0874"/>
    <w:rsid w:val="0094162A"/>
    <w:rsid w:val="00953713"/>
    <w:rsid w:val="00981860"/>
    <w:rsid w:val="00A00889"/>
    <w:rsid w:val="00A13165"/>
    <w:rsid w:val="00CA53AB"/>
    <w:rsid w:val="00EA5093"/>
    <w:rsid w:val="00F577D4"/>
    <w:rsid w:val="00F63EBA"/>
    <w:rsid w:val="00F75622"/>
    <w:rsid w:val="00F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F30EDD6"/>
  <w15:chartTrackingRefBased/>
  <w15:docId w15:val="{E8E31AB4-3C03-44DD-9C62-211DF759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Note Heading"/>
    <w:basedOn w:val="a"/>
    <w:next w:val="a"/>
    <w:rsid w:val="00981860"/>
    <w:pPr>
      <w:jc w:val="center"/>
    </w:pPr>
    <w:rPr>
      <w:rFonts w:ascii="ＭＳ ゴシック" w:eastAsia="ＭＳ ゴシック" w:hAnsi="ＭＳ ゴシック" w:cs="ＭＳ ゴシック"/>
      <w:spacing w:val="1"/>
      <w:kern w:val="0"/>
      <w:sz w:val="22"/>
      <w:szCs w:val="22"/>
    </w:rPr>
  </w:style>
  <w:style w:type="paragraph" w:styleId="a5">
    <w:name w:val="Closing"/>
    <w:basedOn w:val="a"/>
    <w:rsid w:val="00981860"/>
    <w:pPr>
      <w:jc w:val="right"/>
    </w:pPr>
    <w:rPr>
      <w:rFonts w:ascii="ＭＳ ゴシック" w:eastAsia="ＭＳ ゴシック" w:hAnsi="ＭＳ ゴシック" w:cs="ＭＳ ゴシック"/>
      <w:spacing w:val="1"/>
      <w:kern w:val="0"/>
      <w:sz w:val="22"/>
      <w:szCs w:val="22"/>
    </w:rPr>
  </w:style>
  <w:style w:type="paragraph" w:styleId="a6">
    <w:name w:val="header"/>
    <w:basedOn w:val="a"/>
    <w:link w:val="a7"/>
    <w:rsid w:val="004A5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A5134"/>
    <w:rPr>
      <w:kern w:val="2"/>
      <w:sz w:val="21"/>
      <w:szCs w:val="24"/>
    </w:rPr>
  </w:style>
  <w:style w:type="paragraph" w:styleId="a8">
    <w:name w:val="footer"/>
    <w:basedOn w:val="a"/>
    <w:link w:val="a9"/>
    <w:rsid w:val="004A51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A5134"/>
    <w:rPr>
      <w:kern w:val="2"/>
      <w:sz w:val="21"/>
      <w:szCs w:val="24"/>
    </w:rPr>
  </w:style>
  <w:style w:type="paragraph" w:styleId="aa">
    <w:name w:val="Balloon Text"/>
    <w:basedOn w:val="a"/>
    <w:link w:val="ab"/>
    <w:rsid w:val="001D338F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1D338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医４８号</vt:lpstr>
      <vt:lpstr>医４８号</vt:lpstr>
    </vt:vector>
  </TitlesOfParts>
  <Company>福岡市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医４８号</dc:title>
  <dc:subject/>
  <dc:creator>FINE_User</dc:creator>
  <cp:keywords/>
  <dc:description/>
  <cp:lastModifiedBy>武藤　倫典</cp:lastModifiedBy>
  <cp:revision>7</cp:revision>
  <dcterms:created xsi:type="dcterms:W3CDTF">2021-02-26T06:34:00Z</dcterms:created>
  <dcterms:modified xsi:type="dcterms:W3CDTF">2026-08-24T02:53:00Z</dcterms:modified>
</cp:coreProperties>
</file>