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805"/>
        <w:gridCol w:w="1598"/>
        <w:gridCol w:w="2977"/>
        <w:gridCol w:w="3169"/>
      </w:tblGrid>
      <w:tr w:rsidR="00151201" w:rsidTr="0050189C">
        <w:trPr>
          <w:trHeight w:val="4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履　　　　　　歴　　　　　　書</w:t>
            </w:r>
          </w:p>
        </w:tc>
      </w:tr>
      <w:tr w:rsidR="00151201" w:rsidTr="0050189C">
        <w:trPr>
          <w:trHeight w:val="484"/>
        </w:trPr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427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151201" w:rsidTr="0050189C">
        <w:trPr>
          <w:trHeight w:val="300"/>
        </w:trPr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439CA">
              <w:rPr>
                <w:rFonts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27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151201" w:rsidTr="0050189C">
        <w:trPr>
          <w:trHeight w:val="625"/>
        </w:trPr>
        <w:tc>
          <w:tcPr>
            <w:tcW w:w="726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名</w:t>
            </w:r>
          </w:p>
        </w:tc>
        <w:tc>
          <w:tcPr>
            <w:tcW w:w="4274" w:type="pct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151201" w:rsidTr="0050189C">
        <w:trPr>
          <w:trHeight w:val="467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274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507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　　　　　　　　　　 　年　　　　月　　　　日生</w:t>
            </w:r>
          </w:p>
        </w:tc>
      </w:tr>
      <w:tr w:rsidR="00151201" w:rsidTr="0050189C">
        <w:trPr>
          <w:trHeight w:val="397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113" w:right="113"/>
              <w:jc w:val="center"/>
              <w:textAlignment w:val="baseline"/>
              <w:rPr>
                <w:rFonts w:hAnsi="ＭＳ 明朝"/>
                <w:color w:val="000000"/>
                <w:spacing w:val="26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113" w:right="113"/>
              <w:jc w:val="center"/>
              <w:textAlignment w:val="baseline"/>
              <w:rPr>
                <w:rFonts w:hAnsi="ＭＳ 明朝"/>
                <w:color w:val="000000"/>
                <w:spacing w:val="26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397"/>
        </w:trPr>
        <w:tc>
          <w:tcPr>
            <w:tcW w:w="28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326" w:type="pct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392" w:type="pct"/>
            <w:gridSpan w:val="2"/>
            <w:tcBorders>
              <w:top w:val="dashSmallGap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51201" w:rsidRPr="00B16BBD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51201" w:rsidTr="0050189C">
        <w:trPr>
          <w:trHeight w:val="576"/>
        </w:trPr>
        <w:tc>
          <w:tcPr>
            <w:tcW w:w="160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05"/>
              <w:textAlignment w:val="baseline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医籍（歯科医籍）</w:t>
            </w:r>
          </w:p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05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登録年月日・番号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        年　　月　　日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201" w:rsidRPr="009439CA" w:rsidRDefault="00151201" w:rsidP="0034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第            号</w:t>
            </w:r>
          </w:p>
        </w:tc>
      </w:tr>
      <w:tr w:rsidR="00151201" w:rsidTr="0050189C">
        <w:trPr>
          <w:trHeight w:val="60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201" w:rsidRPr="00A60E47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5"/>
              <w:textAlignment w:val="baseline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104140</wp:posOffset>
                      </wp:positionV>
                      <wp:extent cx="942975" cy="238125"/>
                      <wp:effectExtent l="635" t="0" r="0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201" w:rsidRDefault="00151201" w:rsidP="00151201">
                                  <w:r w:rsidRPr="009439CA">
                                    <w:rPr>
                                      <w:rFonts w:hAnsi="ＭＳ 明朝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有　・　無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30.8pt;margin-top:8.2pt;width:7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" stroked="f">
                      <v:textbox inset="5.85pt,.7pt,5.85pt,.7pt">
                        <w:txbxContent>
                          <w:p w:rsidR="00151201" w:rsidRDefault="00151201" w:rsidP="00151201">
                            <w:r w:rsidRPr="009439CA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有　・　無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E4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医療法第４６条の５第５項において読み替えて準用する</w:t>
            </w:r>
          </w:p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05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A60E4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同法第４６条</w:t>
            </w:r>
            <w:r w:rsidRPr="002A5194">
              <w:rPr>
                <w:rFonts w:hAnsi="ＭＳ 明朝" w:cs="ＭＳ Ｐゴシック" w:hint="eastAsia"/>
                <w:kern w:val="0"/>
                <w:sz w:val="20"/>
                <w:szCs w:val="20"/>
              </w:rPr>
              <w:t>の４第２項に</w:t>
            </w:r>
            <w:r w:rsidRPr="00A60E4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規定する欠格事由の有無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  <w:tr w:rsidR="00151201" w:rsidTr="0050189C">
        <w:trPr>
          <w:trHeight w:val="14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01" w:rsidRPr="009439CA" w:rsidRDefault="00151201" w:rsidP="00343B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hAnsi="ＭＳ 明朝"/>
                <w:color w:val="000000"/>
                <w:spacing w:val="26"/>
                <w:kern w:val="0"/>
                <w:sz w:val="21"/>
                <w:szCs w:val="21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上記のとおり相違ありません。</w:t>
            </w:r>
          </w:p>
          <w:p w:rsidR="00151201" w:rsidRPr="009439CA" w:rsidRDefault="00151201" w:rsidP="00C2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hAnsi="ＭＳ 明朝"/>
                <w:color w:val="000000"/>
                <w:spacing w:val="26"/>
                <w:kern w:val="0"/>
                <w:sz w:val="21"/>
                <w:szCs w:val="21"/>
              </w:rPr>
            </w:pP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0189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月　</w:t>
            </w:r>
            <w:r w:rsidR="0050189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439C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日</w:t>
            </w:r>
          </w:p>
          <w:p w:rsidR="00C2238E" w:rsidRPr="009439CA" w:rsidRDefault="00C2238E" w:rsidP="00C223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  <w:bookmarkStart w:id="0" w:name="_GoBack"/>
            <w:r w:rsidRPr="002A1CFF">
              <w:rPr>
                <w:rFonts w:hAnsi="ＭＳ 明朝" w:hint="eastAsia"/>
                <w:kern w:val="0"/>
                <w:sz w:val="21"/>
                <w:szCs w:val="21"/>
              </w:rPr>
              <w:t>氏　名</w:t>
            </w:r>
            <w:bookmarkEnd w:id="0"/>
          </w:p>
        </w:tc>
      </w:tr>
    </w:tbl>
    <w:p w:rsidR="00000758" w:rsidRPr="00151201" w:rsidRDefault="00000758" w:rsidP="00151201"/>
    <w:sectPr w:rsidR="00000758" w:rsidRPr="00151201" w:rsidSect="00151201">
      <w:headerReference w:type="default" r:id="rId6"/>
      <w:pgSz w:w="11906" w:h="16838" w:code="9"/>
      <w:pgMar w:top="1418" w:right="1418" w:bottom="851" w:left="1418" w:header="720" w:footer="720" w:gutter="0"/>
      <w:cols w:space="425"/>
      <w:noEndnote/>
      <w:docGrid w:type="linesAndChars" w:linePitch="32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01" w:rsidRDefault="00151201" w:rsidP="00151201">
      <w:r>
        <w:separator/>
      </w:r>
    </w:p>
  </w:endnote>
  <w:endnote w:type="continuationSeparator" w:id="0">
    <w:p w:rsidR="00151201" w:rsidRDefault="00151201" w:rsidP="0015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01" w:rsidRDefault="00151201" w:rsidP="00151201">
      <w:r>
        <w:separator/>
      </w:r>
    </w:p>
  </w:footnote>
  <w:footnote w:type="continuationSeparator" w:id="0">
    <w:p w:rsidR="00151201" w:rsidRDefault="00151201" w:rsidP="0015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BD" w:rsidRPr="00376FDB" w:rsidRDefault="003A2E6A" w:rsidP="003A2E6A">
    <w:pPr>
      <w:pStyle w:val="a3"/>
      <w:jc w:val="right"/>
      <w:rPr>
        <w:sz w:val="22"/>
      </w:rPr>
    </w:pPr>
    <w:r w:rsidRPr="00376FDB">
      <w:rPr>
        <w:rFonts w:hint="eastAsia"/>
        <w:sz w:val="22"/>
      </w:rPr>
      <w:t>別紙２３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A1"/>
    <w:rsid w:val="00000758"/>
    <w:rsid w:val="00091F4C"/>
    <w:rsid w:val="00151201"/>
    <w:rsid w:val="001B52A1"/>
    <w:rsid w:val="002A1CFF"/>
    <w:rsid w:val="00376FDB"/>
    <w:rsid w:val="003A2E6A"/>
    <w:rsid w:val="0050189C"/>
    <w:rsid w:val="00507F56"/>
    <w:rsid w:val="00A60BD2"/>
    <w:rsid w:val="00C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2CF057-839D-4286-B01B-2A9E329D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0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2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201"/>
  </w:style>
  <w:style w:type="paragraph" w:styleId="a5">
    <w:name w:val="footer"/>
    <w:basedOn w:val="a"/>
    <w:link w:val="a6"/>
    <w:uiPriority w:val="99"/>
    <w:unhideWhenUsed/>
    <w:rsid w:val="001512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289</Characters>
  <Application>Microsoft Office Word</Application>
  <DocSecurity>0</DocSecurity>
  <Lines>2</Lines>
  <Paragraphs>1</Paragraphs>
  <ScaleCrop>false</ScaleCrop>
  <Company>福岡市役所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日永田　哲平</dc:creator>
  <cp:keywords/>
  <dc:description/>
  <cp:lastModifiedBy>FINE_User</cp:lastModifiedBy>
  <cp:revision>10</cp:revision>
  <dcterms:created xsi:type="dcterms:W3CDTF">2020-10-05T04:35:00Z</dcterms:created>
  <dcterms:modified xsi:type="dcterms:W3CDTF">2025-03-18T06:22:00Z</dcterms:modified>
</cp:coreProperties>
</file>