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3635" w14:textId="77777777" w:rsidR="00DB094A" w:rsidRPr="00815D7E" w:rsidRDefault="00DB094A" w:rsidP="009357E9">
      <w:pPr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>医２７号</w:t>
      </w:r>
    </w:p>
    <w:p w14:paraId="4FA44893" w14:textId="77777777" w:rsidR="00DB094A" w:rsidRPr="00815D7E" w:rsidRDefault="00DB094A" w:rsidP="009357E9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815D7E">
        <w:rPr>
          <w:rFonts w:ascii="ＭＳ ゴシック" w:eastAsia="ＭＳ ゴシック" w:hAnsi="ＭＳ ゴシック" w:hint="eastAsia"/>
          <w:szCs w:val="21"/>
        </w:rPr>
        <w:t xml:space="preserve">               </w:t>
      </w:r>
      <w:r w:rsidR="009357E9" w:rsidRPr="00815D7E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815D7E">
        <w:rPr>
          <w:rFonts w:ascii="ＭＳ ゴシック" w:eastAsia="ＭＳ ゴシック" w:hAnsi="ＭＳ ゴシック" w:hint="eastAsia"/>
          <w:szCs w:val="21"/>
        </w:rPr>
        <w:t xml:space="preserve"> </w:t>
      </w:r>
      <w:r w:rsidRPr="00815D7E">
        <w:rPr>
          <w:rFonts w:ascii="ＭＳ ゴシック" w:eastAsia="ＭＳ ゴシック" w:hAnsi="ＭＳ ゴシック" w:hint="eastAsia"/>
          <w:b/>
          <w:sz w:val="28"/>
          <w:szCs w:val="28"/>
        </w:rPr>
        <w:t>病  院</w:t>
      </w:r>
    </w:p>
    <w:p w14:paraId="6C810784" w14:textId="77777777" w:rsidR="00DB094A" w:rsidRPr="00815D7E" w:rsidRDefault="00DB094A" w:rsidP="009357E9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815D7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               　    </w:t>
      </w:r>
      <w:r w:rsidR="009357E9" w:rsidRPr="00815D7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15D7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9357E9" w:rsidRPr="00815D7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15D7E">
        <w:rPr>
          <w:rFonts w:ascii="ＭＳ ゴシック" w:eastAsia="ＭＳ ゴシック" w:hAnsi="ＭＳ ゴシック" w:hint="eastAsia"/>
          <w:b/>
          <w:sz w:val="28"/>
          <w:szCs w:val="28"/>
        </w:rPr>
        <w:t>開設後の届出事項の変更届</w:t>
      </w:r>
    </w:p>
    <w:p w14:paraId="2D0A442C" w14:textId="77777777" w:rsidR="00DB094A" w:rsidRPr="00815D7E" w:rsidRDefault="00DB094A" w:rsidP="009357E9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815D7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              </w:t>
      </w:r>
      <w:r w:rsidR="009357E9" w:rsidRPr="00815D7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15D7E">
        <w:rPr>
          <w:rFonts w:ascii="ＭＳ ゴシック" w:eastAsia="ＭＳ ゴシック" w:hAnsi="ＭＳ ゴシック" w:hint="eastAsia"/>
          <w:b/>
          <w:sz w:val="28"/>
          <w:szCs w:val="28"/>
        </w:rPr>
        <w:t>診療所</w:t>
      </w:r>
    </w:p>
    <w:p w14:paraId="7DE61124" w14:textId="77777777" w:rsidR="00DB094A" w:rsidRPr="00815D7E" w:rsidRDefault="00DB094A" w:rsidP="009357E9">
      <w:pPr>
        <w:jc w:val="center"/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>（診療所については、開設者が臨床研修</w:t>
      </w:r>
      <w:r w:rsidR="00F74A0F" w:rsidRPr="00815D7E">
        <w:rPr>
          <w:rFonts w:ascii="ＭＳ ゴシック" w:eastAsia="ＭＳ ゴシック" w:hAnsi="ＭＳ ゴシック" w:hint="eastAsia"/>
          <w:szCs w:val="21"/>
        </w:rPr>
        <w:t>等</w:t>
      </w:r>
      <w:r w:rsidRPr="00815D7E">
        <w:rPr>
          <w:rFonts w:ascii="ＭＳ ゴシック" w:eastAsia="ＭＳ ゴシック" w:hAnsi="ＭＳ ゴシック" w:hint="eastAsia"/>
          <w:szCs w:val="21"/>
        </w:rPr>
        <w:t>修了医師又は</w:t>
      </w:r>
      <w:r w:rsidR="005261ED" w:rsidRPr="00815D7E">
        <w:rPr>
          <w:rFonts w:ascii="ＭＳ ゴシック" w:eastAsia="ＭＳ ゴシック" w:hAnsi="ＭＳ ゴシック" w:hint="eastAsia"/>
          <w:szCs w:val="21"/>
        </w:rPr>
        <w:t>臨床研修等修了歯科医師</w:t>
      </w:r>
      <w:r w:rsidRPr="00815D7E">
        <w:rPr>
          <w:rFonts w:ascii="ＭＳ ゴシック" w:eastAsia="ＭＳ ゴシック" w:hAnsi="ＭＳ ゴシック" w:hint="eastAsia"/>
          <w:szCs w:val="21"/>
        </w:rPr>
        <w:t>でない場合）</w:t>
      </w:r>
    </w:p>
    <w:p w14:paraId="7E2C8504" w14:textId="77777777" w:rsidR="00DB094A" w:rsidRPr="00815D7E" w:rsidRDefault="00DB094A" w:rsidP="009357E9">
      <w:pPr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 xml:space="preserve">                       </w:t>
      </w:r>
    </w:p>
    <w:p w14:paraId="0CF7DCDF" w14:textId="77777777" w:rsidR="00DB094A" w:rsidRPr="00815D7E" w:rsidRDefault="00DB094A" w:rsidP="009357E9">
      <w:pPr>
        <w:jc w:val="right"/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   年    月    日</w:t>
      </w:r>
    </w:p>
    <w:p w14:paraId="1BE11894" w14:textId="77777777" w:rsidR="00DB094A" w:rsidRPr="00815D7E" w:rsidRDefault="00DB094A" w:rsidP="009357E9">
      <w:pPr>
        <w:rPr>
          <w:rFonts w:ascii="ＭＳ ゴシック" w:eastAsia="ＭＳ ゴシック" w:hAnsi="ＭＳ ゴシック"/>
          <w:szCs w:val="21"/>
        </w:rPr>
      </w:pPr>
    </w:p>
    <w:p w14:paraId="257896C5" w14:textId="77777777" w:rsidR="00DB094A" w:rsidRPr="00815D7E" w:rsidRDefault="00D424B7" w:rsidP="009357E9">
      <w:pPr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 xml:space="preserve">    福岡市</w:t>
      </w:r>
      <w:r w:rsidR="00DB094A" w:rsidRPr="00815D7E">
        <w:rPr>
          <w:rFonts w:ascii="ＭＳ ゴシック" w:eastAsia="ＭＳ ゴシック" w:hAnsi="ＭＳ ゴシック" w:hint="eastAsia"/>
          <w:szCs w:val="21"/>
        </w:rPr>
        <w:t>保健所長　　様</w:t>
      </w:r>
    </w:p>
    <w:p w14:paraId="1E3CD577" w14:textId="77777777" w:rsidR="00DB094A" w:rsidRPr="00815D7E" w:rsidRDefault="00DB094A" w:rsidP="009357E9">
      <w:pPr>
        <w:rPr>
          <w:rFonts w:ascii="ＭＳ ゴシック" w:eastAsia="ＭＳ ゴシック" w:hAnsi="ＭＳ ゴシック"/>
          <w:szCs w:val="21"/>
        </w:rPr>
      </w:pPr>
    </w:p>
    <w:p w14:paraId="1ED5FE2A" w14:textId="77777777" w:rsidR="00DB094A" w:rsidRPr="00815D7E" w:rsidRDefault="00DB094A" w:rsidP="000D64A4">
      <w:pPr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815D7E">
        <w:rPr>
          <w:rFonts w:ascii="ＭＳ ゴシック" w:eastAsia="ＭＳ ゴシック" w:hAnsi="ＭＳ ゴシック" w:hint="eastAsia"/>
          <w:szCs w:val="21"/>
        </w:rPr>
        <w:t xml:space="preserve">                                     　 </w:t>
      </w:r>
      <w:r w:rsidR="000D64A4" w:rsidRPr="00815D7E">
        <w:rPr>
          <w:rFonts w:ascii="ＭＳ ゴシック" w:eastAsia="ＭＳ ゴシック" w:hAnsi="ＭＳ ゴシック" w:hint="eastAsia"/>
          <w:szCs w:val="21"/>
        </w:rPr>
        <w:t xml:space="preserve">　　　　　　　　</w:t>
      </w:r>
      <w:r w:rsidRPr="00815D7E">
        <w:rPr>
          <w:rFonts w:ascii="ＭＳ ゴシック" w:eastAsia="ＭＳ ゴシック" w:hAnsi="ＭＳ ゴシック" w:hint="eastAsia"/>
          <w:szCs w:val="21"/>
        </w:rPr>
        <w:t xml:space="preserve">  </w:t>
      </w:r>
      <w:r w:rsidR="002A57A9" w:rsidRPr="00815D7E">
        <w:rPr>
          <w:rFonts w:ascii="ＭＳ ゴシック" w:eastAsia="ＭＳ ゴシック" w:hAnsi="ＭＳ ゴシック" w:hint="eastAsia"/>
          <w:szCs w:val="21"/>
          <w:u w:val="single"/>
        </w:rPr>
        <w:t>開設</w:t>
      </w:r>
      <w:r w:rsidRPr="00815D7E">
        <w:rPr>
          <w:rFonts w:ascii="ＭＳ ゴシック" w:eastAsia="ＭＳ ゴシック" w:hAnsi="ＭＳ ゴシック" w:hint="eastAsia"/>
          <w:szCs w:val="21"/>
          <w:u w:val="single"/>
        </w:rPr>
        <w:t xml:space="preserve">者                           </w:t>
      </w:r>
    </w:p>
    <w:p w14:paraId="1284531F" w14:textId="77777777" w:rsidR="000D64A4" w:rsidRPr="00815D7E" w:rsidRDefault="000D64A4" w:rsidP="000D64A4">
      <w:pPr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14:paraId="79759923" w14:textId="77777777" w:rsidR="00DB094A" w:rsidRPr="00815D7E" w:rsidRDefault="00DB094A" w:rsidP="009357E9">
      <w:pPr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 xml:space="preserve">                病  院</w:t>
      </w:r>
    </w:p>
    <w:p w14:paraId="2F80BB7E" w14:textId="77777777" w:rsidR="00DB094A" w:rsidRPr="00815D7E" w:rsidRDefault="00DB094A" w:rsidP="009357E9">
      <w:pPr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 xml:space="preserve">    次のとおり          の開設後の届出事項の一部を変更しましたので、医療法施行令第</w:t>
      </w:r>
      <w:r w:rsidR="009357E9" w:rsidRPr="00815D7E">
        <w:rPr>
          <w:rFonts w:ascii="ＭＳ ゴシック" w:eastAsia="ＭＳ ゴシック" w:hAnsi="ＭＳ ゴシック" w:hint="eastAsia"/>
          <w:szCs w:val="21"/>
        </w:rPr>
        <w:t>４条の２</w:t>
      </w:r>
    </w:p>
    <w:p w14:paraId="78A59A46" w14:textId="77777777" w:rsidR="00DB094A" w:rsidRPr="00815D7E" w:rsidRDefault="00DB094A" w:rsidP="009357E9">
      <w:pPr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 xml:space="preserve">                診療所</w:t>
      </w:r>
    </w:p>
    <w:p w14:paraId="041C76E7" w14:textId="77777777" w:rsidR="00421E0C" w:rsidRPr="00815D7E" w:rsidRDefault="00DB094A" w:rsidP="009357E9">
      <w:pPr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 xml:space="preserve"> </w:t>
      </w:r>
    </w:p>
    <w:p w14:paraId="530A3EFA" w14:textId="77777777" w:rsidR="00DB094A" w:rsidRPr="00815D7E" w:rsidRDefault="00DB094A" w:rsidP="009357E9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>第２項の規定により届</w:t>
      </w:r>
      <w:r w:rsidR="00731177" w:rsidRPr="00815D7E">
        <w:rPr>
          <w:rFonts w:ascii="ＭＳ ゴシック" w:eastAsia="ＭＳ ゴシック" w:hAnsi="ＭＳ ゴシック" w:hint="eastAsia"/>
          <w:szCs w:val="21"/>
        </w:rPr>
        <w:t>け</w:t>
      </w:r>
      <w:r w:rsidRPr="00815D7E">
        <w:rPr>
          <w:rFonts w:ascii="ＭＳ ゴシック" w:eastAsia="ＭＳ ゴシック" w:hAnsi="ＭＳ ゴシック" w:hint="eastAsia"/>
          <w:szCs w:val="21"/>
        </w:rPr>
        <w:t>出ます。</w:t>
      </w: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9"/>
        <w:gridCol w:w="121"/>
        <w:gridCol w:w="113"/>
        <w:gridCol w:w="1642"/>
        <w:gridCol w:w="349"/>
        <w:gridCol w:w="2465"/>
        <w:gridCol w:w="116"/>
        <w:gridCol w:w="1410"/>
        <w:gridCol w:w="1175"/>
        <w:gridCol w:w="1758"/>
      </w:tblGrid>
      <w:tr w:rsidR="00815D7E" w:rsidRPr="00815D7E" w14:paraId="54BF9A47" w14:textId="77777777" w:rsidTr="000D64A4">
        <w:trPr>
          <w:cantSplit/>
          <w:trHeight w:hRule="exact" w:val="1181"/>
        </w:trPr>
        <w:tc>
          <w:tcPr>
            <w:tcW w:w="24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4B1EEC77" w14:textId="77777777" w:rsidR="00DB094A" w:rsidRPr="00815D7E" w:rsidRDefault="00E904B4" w:rsidP="00935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1184028928"/>
              </w:rPr>
              <w:t>開設</w:t>
            </w:r>
            <w:r w:rsidRPr="00815D7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184028928"/>
              </w:rPr>
              <w:t>者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5D6E" w14:textId="77777777" w:rsidR="00DB094A" w:rsidRPr="00815D7E" w:rsidRDefault="00DB094A" w:rsidP="00935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住所又は主たる</w:t>
            </w:r>
          </w:p>
          <w:p w14:paraId="64A73ABF" w14:textId="77777777" w:rsidR="00DB094A" w:rsidRPr="00815D7E" w:rsidRDefault="00DB094A" w:rsidP="00935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事務所の所在地</w:t>
            </w: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859FE7" w14:textId="77777777" w:rsidR="00DB094A" w:rsidRPr="00815D7E" w:rsidRDefault="00DB094A" w:rsidP="009357E9">
            <w:pPr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67545E0C" w14:textId="77777777" w:rsidR="00DB094A" w:rsidRPr="00815D7E" w:rsidRDefault="00DB094A" w:rsidP="009357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AA8D963" w14:textId="77777777" w:rsidR="006E3221" w:rsidRPr="00815D7E" w:rsidRDefault="006E3221" w:rsidP="009357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AA87B71" w14:textId="77777777" w:rsidR="00DB094A" w:rsidRPr="00815D7E" w:rsidRDefault="00DB094A" w:rsidP="009357E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 xml:space="preserve">   　(℡　　　　　　　 )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454AD" w14:textId="77777777" w:rsidR="00DB094A" w:rsidRPr="00815D7E" w:rsidRDefault="00DB094A" w:rsidP="00935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施設の名称</w:t>
            </w:r>
          </w:p>
        </w:tc>
        <w:tc>
          <w:tcPr>
            <w:tcW w:w="15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81344A" w14:textId="77777777" w:rsidR="00DB094A" w:rsidRPr="00815D7E" w:rsidRDefault="00DB094A" w:rsidP="009357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15D7E" w:rsidRPr="00815D7E" w14:paraId="0FADDFA4" w14:textId="77777777" w:rsidTr="000D64A4">
        <w:trPr>
          <w:cantSplit/>
          <w:trHeight w:hRule="exact" w:val="1141"/>
        </w:trPr>
        <w:tc>
          <w:tcPr>
            <w:tcW w:w="24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8E73C1" w14:textId="77777777" w:rsidR="00DB094A" w:rsidRPr="00815D7E" w:rsidRDefault="00DB094A" w:rsidP="009357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8FE0" w14:textId="77777777" w:rsidR="00DB094A" w:rsidRPr="00815D7E" w:rsidRDefault="00DB094A" w:rsidP="00935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pacing w:val="21"/>
                <w:kern w:val="0"/>
                <w:szCs w:val="21"/>
                <w:fitText w:val="1470" w:id="-1184028927"/>
              </w:rPr>
              <w:t>氏名又は名</w:t>
            </w:r>
            <w:r w:rsidRPr="00815D7E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1184028927"/>
              </w:rPr>
              <w:t>称</w:t>
            </w:r>
          </w:p>
        </w:tc>
        <w:tc>
          <w:tcPr>
            <w:tcW w:w="152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B5945" w14:textId="77777777" w:rsidR="00DB094A" w:rsidRPr="00815D7E" w:rsidRDefault="00DB094A" w:rsidP="009357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C7E31" w14:textId="77777777" w:rsidR="00DB094A" w:rsidRPr="00815D7E" w:rsidRDefault="00DB094A" w:rsidP="00935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開設の場所</w:t>
            </w:r>
          </w:p>
        </w:tc>
        <w:tc>
          <w:tcPr>
            <w:tcW w:w="152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F1D447" w14:textId="77777777" w:rsidR="00DB094A" w:rsidRPr="00815D7E" w:rsidRDefault="00DB094A" w:rsidP="009357E9">
            <w:pPr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32695D4B" w14:textId="77777777" w:rsidR="00DB094A" w:rsidRPr="00815D7E" w:rsidRDefault="00DB094A" w:rsidP="009357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F2CDFC0" w14:textId="77777777" w:rsidR="006E3221" w:rsidRPr="00815D7E" w:rsidRDefault="006E3221" w:rsidP="009357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7908E3F" w14:textId="77777777" w:rsidR="00DB094A" w:rsidRPr="00815D7E" w:rsidRDefault="00DB094A" w:rsidP="009357E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 xml:space="preserve">     (℡　　　　　　　 )</w:t>
            </w:r>
          </w:p>
        </w:tc>
      </w:tr>
      <w:tr w:rsidR="00815D7E" w:rsidRPr="00815D7E" w14:paraId="2FB4176F" w14:textId="77777777" w:rsidTr="000D64A4">
        <w:trPr>
          <w:trHeight w:hRule="exact" w:val="837"/>
        </w:trPr>
        <w:tc>
          <w:tcPr>
            <w:tcW w:w="1224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96328" w14:textId="77777777" w:rsidR="00DB094A" w:rsidRPr="00815D7E" w:rsidRDefault="00DB094A" w:rsidP="00935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診療科目</w:t>
            </w:r>
          </w:p>
        </w:tc>
        <w:tc>
          <w:tcPr>
            <w:tcW w:w="225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DC170" w14:textId="77777777" w:rsidR="00DB094A" w:rsidRPr="00815D7E" w:rsidRDefault="00DB094A" w:rsidP="009357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2993D" w14:textId="77777777" w:rsidR="00DB094A" w:rsidRPr="00815D7E" w:rsidRDefault="00DB094A" w:rsidP="00935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630" w:id="-1184028416"/>
              </w:rPr>
              <w:t>変</w:t>
            </w:r>
            <w:r w:rsidRPr="00815D7E">
              <w:rPr>
                <w:rFonts w:ascii="ＭＳ ゴシック" w:eastAsia="ＭＳ ゴシック" w:hAnsi="ＭＳ ゴシック" w:hint="eastAsia"/>
                <w:kern w:val="0"/>
                <w:szCs w:val="21"/>
                <w:fitText w:val="630" w:id="-1184028416"/>
              </w:rPr>
              <w:t>更</w:t>
            </w:r>
          </w:p>
          <w:p w14:paraId="287D91CD" w14:textId="77777777" w:rsidR="00DB094A" w:rsidRPr="00815D7E" w:rsidRDefault="00DB094A" w:rsidP="00935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年月日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44F3ABD" w14:textId="77777777" w:rsidR="00DB094A" w:rsidRPr="00815D7E" w:rsidRDefault="00DA03FF" w:rsidP="009357E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DB094A" w:rsidRPr="00815D7E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  <w:p w14:paraId="1E8D59A0" w14:textId="77777777" w:rsidR="00DB094A" w:rsidRPr="00815D7E" w:rsidRDefault="00DB094A" w:rsidP="009357E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月 　日</w:t>
            </w:r>
            <w:r w:rsidR="00DA03FF" w:rsidRPr="00815D7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</w:tc>
      </w:tr>
      <w:tr w:rsidR="00815D7E" w:rsidRPr="00815D7E" w14:paraId="52DDE312" w14:textId="77777777" w:rsidTr="000D64A4">
        <w:trPr>
          <w:cantSplit/>
          <w:trHeight w:hRule="exact" w:val="1404"/>
        </w:trPr>
        <w:tc>
          <w:tcPr>
            <w:tcW w:w="3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2AF3BBAB" w14:textId="77777777" w:rsidR="00DB094A" w:rsidRPr="00815D7E" w:rsidRDefault="00DA03FF" w:rsidP="00935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184028671"/>
              </w:rPr>
              <w:t>の</w:t>
            </w:r>
            <w:r w:rsidR="00E904B4" w:rsidRPr="00815D7E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184028671"/>
              </w:rPr>
              <w:t>病床</w:t>
            </w:r>
            <w:r w:rsidR="00E904B4" w:rsidRPr="00815D7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184028671"/>
              </w:rPr>
              <w:t>数</w:t>
            </w:r>
          </w:p>
          <w:p w14:paraId="63734764" w14:textId="77777777" w:rsidR="00E904B4" w:rsidRPr="00815D7E" w:rsidRDefault="00E904B4" w:rsidP="00935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病院の現在</w:t>
            </w:r>
          </w:p>
        </w:tc>
        <w:tc>
          <w:tcPr>
            <w:tcW w:w="468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B0FA" w14:textId="77777777" w:rsidR="00DB094A" w:rsidRPr="00815D7E" w:rsidRDefault="00DB094A" w:rsidP="009357E9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精　神        　室　　      床</w:t>
            </w:r>
          </w:p>
          <w:p w14:paraId="42404501" w14:textId="77777777" w:rsidR="00DB094A" w:rsidRPr="00815D7E" w:rsidRDefault="00DB094A" w:rsidP="009357E9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感染症        　室　 　     床</w:t>
            </w:r>
          </w:p>
          <w:p w14:paraId="36A41D91" w14:textId="77777777" w:rsidR="00DB094A" w:rsidRPr="00815D7E" w:rsidRDefault="00DB094A" w:rsidP="009357E9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結　核       　 室　　      床</w:t>
            </w:r>
          </w:p>
          <w:p w14:paraId="510F1439" w14:textId="77777777" w:rsidR="00DB094A" w:rsidRPr="00815D7E" w:rsidRDefault="00DB094A" w:rsidP="009357E9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療　養       　 室 　　     床</w:t>
            </w:r>
          </w:p>
          <w:p w14:paraId="4A87B2A9" w14:textId="77777777" w:rsidR="00DB094A" w:rsidRPr="00815D7E" w:rsidRDefault="00DB094A" w:rsidP="009357E9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一　般       　 室 　　     床</w:t>
            </w:r>
          </w:p>
        </w:tc>
      </w:tr>
      <w:tr w:rsidR="00815D7E" w:rsidRPr="00815D7E" w14:paraId="0436CFD0" w14:textId="77777777" w:rsidTr="000D64A4">
        <w:trPr>
          <w:cantSplit/>
          <w:trHeight w:hRule="exact" w:val="332"/>
        </w:trPr>
        <w:tc>
          <w:tcPr>
            <w:tcW w:w="31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5D160A" w14:textId="77777777" w:rsidR="00DB094A" w:rsidRPr="00815D7E" w:rsidRDefault="00DB094A" w:rsidP="009357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88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31B4" w14:textId="77777777" w:rsidR="00DB094A" w:rsidRPr="00815D7E" w:rsidRDefault="00DB094A" w:rsidP="009357E9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合　計　　　　　室　　　　　床</w:t>
            </w:r>
          </w:p>
        </w:tc>
      </w:tr>
      <w:tr w:rsidR="00815D7E" w:rsidRPr="00815D7E" w14:paraId="77E5394A" w14:textId="77777777" w:rsidTr="000D64A4">
        <w:trPr>
          <w:trHeight w:hRule="exact" w:val="546"/>
        </w:trPr>
        <w:tc>
          <w:tcPr>
            <w:tcW w:w="1405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CF1722" w14:textId="77777777" w:rsidR="00DB094A" w:rsidRPr="00815D7E" w:rsidRDefault="00DB094A" w:rsidP="00935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診療所の現在の病床数</w:t>
            </w:r>
          </w:p>
        </w:tc>
        <w:tc>
          <w:tcPr>
            <w:tcW w:w="3595" w:type="pct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B75283" w14:textId="77777777" w:rsidR="00DB094A" w:rsidRPr="00815D7E" w:rsidRDefault="00DA03FF" w:rsidP="009357E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DB094A" w:rsidRPr="00815D7E">
              <w:rPr>
                <w:rFonts w:ascii="ＭＳ ゴシック" w:eastAsia="ＭＳ ゴシック" w:hAnsi="ＭＳ ゴシック" w:hint="eastAsia"/>
                <w:szCs w:val="21"/>
              </w:rPr>
              <w:t>室　　　　床（うち療養病床　　　室　　　　床）</w:t>
            </w:r>
          </w:p>
        </w:tc>
      </w:tr>
      <w:tr w:rsidR="00815D7E" w:rsidRPr="00815D7E" w14:paraId="1744C5E7" w14:textId="77777777" w:rsidTr="000D64A4">
        <w:trPr>
          <w:cantSplit/>
          <w:trHeight w:hRule="exact" w:val="1405"/>
        </w:trPr>
        <w:tc>
          <w:tcPr>
            <w:tcW w:w="3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FD3B396" w14:textId="77777777" w:rsidR="00DB094A" w:rsidRPr="00815D7E" w:rsidRDefault="00E904B4" w:rsidP="00935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変更した理由</w:t>
            </w:r>
          </w:p>
        </w:tc>
        <w:tc>
          <w:tcPr>
            <w:tcW w:w="4629" w:type="pct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9D43F4" w14:textId="77777777" w:rsidR="00DB094A" w:rsidRPr="00815D7E" w:rsidRDefault="00DB094A" w:rsidP="009357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15D7E" w:rsidRPr="00815D7E" w14:paraId="454063E3" w14:textId="77777777" w:rsidTr="000D64A4">
        <w:trPr>
          <w:cantSplit/>
          <w:trHeight w:hRule="exact" w:val="426"/>
        </w:trPr>
        <w:tc>
          <w:tcPr>
            <w:tcW w:w="371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4468F5BA" w14:textId="77777777" w:rsidR="00DB094A" w:rsidRPr="00815D7E" w:rsidRDefault="00E904B4" w:rsidP="00935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変更した事項</w:t>
            </w:r>
          </w:p>
        </w:tc>
        <w:tc>
          <w:tcPr>
            <w:tcW w:w="2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AD00" w14:textId="77777777" w:rsidR="00DB094A" w:rsidRPr="00815D7E" w:rsidRDefault="00DB094A" w:rsidP="00935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変更前</w:t>
            </w:r>
          </w:p>
        </w:tc>
        <w:tc>
          <w:tcPr>
            <w:tcW w:w="231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496F8" w14:textId="77777777" w:rsidR="00DB094A" w:rsidRPr="00815D7E" w:rsidRDefault="00DB094A" w:rsidP="00935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変更後</w:t>
            </w:r>
          </w:p>
        </w:tc>
      </w:tr>
      <w:tr w:rsidR="00815D7E" w:rsidRPr="00815D7E" w14:paraId="41C97A20" w14:textId="77777777" w:rsidTr="000D64A4">
        <w:trPr>
          <w:cantSplit/>
          <w:trHeight w:hRule="exact" w:val="1285"/>
        </w:trPr>
        <w:tc>
          <w:tcPr>
            <w:tcW w:w="37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44D35B" w14:textId="77777777" w:rsidR="00DB094A" w:rsidRPr="00815D7E" w:rsidRDefault="00DB094A" w:rsidP="009357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14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31D6" w14:textId="77777777" w:rsidR="00DB094A" w:rsidRPr="00815D7E" w:rsidRDefault="00DB094A" w:rsidP="009357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15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1DA82C" w14:textId="77777777" w:rsidR="00DB094A" w:rsidRPr="00815D7E" w:rsidRDefault="00DB094A" w:rsidP="009357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094A" w:rsidRPr="00815D7E" w14:paraId="6063B588" w14:textId="77777777" w:rsidTr="000D64A4">
        <w:trPr>
          <w:cantSplit/>
          <w:trHeight w:hRule="exact" w:val="686"/>
        </w:trPr>
        <w:tc>
          <w:tcPr>
            <w:tcW w:w="37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14:paraId="695EE4CE" w14:textId="77777777" w:rsidR="00DB094A" w:rsidRPr="00815D7E" w:rsidRDefault="00E904B4" w:rsidP="009357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5D7E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  <w:tc>
          <w:tcPr>
            <w:tcW w:w="462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A21A" w14:textId="77777777" w:rsidR="00DB094A" w:rsidRPr="00815D7E" w:rsidRDefault="00DB094A" w:rsidP="009357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C38066F" w14:textId="77777777" w:rsidR="008E5CA5" w:rsidRPr="00815D7E" w:rsidRDefault="008E5CA5" w:rsidP="009357E9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</w:p>
    <w:p w14:paraId="3C5BBCF9" w14:textId="77777777" w:rsidR="008C2DDA" w:rsidRPr="00815D7E" w:rsidRDefault="00431231" w:rsidP="009357E9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/>
          <w:szCs w:val="21"/>
        </w:rPr>
        <w:br w:type="page"/>
      </w:r>
      <w:r w:rsidR="008E5CA5" w:rsidRPr="00815D7E">
        <w:rPr>
          <w:rFonts w:ascii="ＭＳ ゴシック" w:eastAsia="ＭＳ ゴシック" w:hAnsi="ＭＳ ゴシック" w:hint="eastAsia"/>
          <w:szCs w:val="21"/>
        </w:rPr>
        <w:lastRenderedPageBreak/>
        <w:t xml:space="preserve"> </w:t>
      </w:r>
      <w:r w:rsidR="008C2DDA" w:rsidRPr="00815D7E">
        <w:rPr>
          <w:rFonts w:ascii="ＭＳ ゴシック" w:eastAsia="ＭＳ ゴシック" w:hAnsi="ＭＳ ゴシック" w:hint="eastAsia"/>
          <w:szCs w:val="21"/>
        </w:rPr>
        <w:t>[添付書類]</w:t>
      </w:r>
    </w:p>
    <w:p w14:paraId="266D5E9F" w14:textId="77777777" w:rsidR="00DB094A" w:rsidRPr="00815D7E" w:rsidRDefault="00DB094A" w:rsidP="00D424B7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 xml:space="preserve">  </w:t>
      </w:r>
      <w:r w:rsidR="009357E9" w:rsidRPr="00815D7E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815D7E">
        <w:rPr>
          <w:rFonts w:ascii="ＭＳ ゴシック" w:eastAsia="ＭＳ ゴシック" w:hAnsi="ＭＳ ゴシック" w:hint="eastAsia"/>
          <w:szCs w:val="21"/>
        </w:rPr>
        <w:t>管理者の臨床研修</w:t>
      </w:r>
      <w:r w:rsidR="00532355" w:rsidRPr="00815D7E">
        <w:rPr>
          <w:rFonts w:ascii="ＭＳ ゴシック" w:eastAsia="ＭＳ ゴシック" w:hAnsi="ＭＳ ゴシック" w:hint="eastAsia"/>
          <w:szCs w:val="21"/>
        </w:rPr>
        <w:t>等</w:t>
      </w:r>
      <w:r w:rsidRPr="00815D7E">
        <w:rPr>
          <w:rFonts w:ascii="ＭＳ ゴシック" w:eastAsia="ＭＳ ゴシック" w:hAnsi="ＭＳ ゴシック" w:hint="eastAsia"/>
          <w:szCs w:val="21"/>
        </w:rPr>
        <w:t>修了登録証</w:t>
      </w:r>
      <w:r w:rsidR="00287856" w:rsidRPr="00815D7E">
        <w:rPr>
          <w:rFonts w:ascii="ＭＳ ゴシック" w:eastAsia="ＭＳ ゴシック" w:hAnsi="ＭＳ ゴシック" w:hint="eastAsia"/>
          <w:szCs w:val="21"/>
        </w:rPr>
        <w:t>及び</w:t>
      </w:r>
      <w:r w:rsidRPr="00815D7E">
        <w:rPr>
          <w:rFonts w:ascii="ＭＳ ゴシック" w:eastAsia="ＭＳ ゴシック" w:hAnsi="ＭＳ ゴシック" w:hint="eastAsia"/>
          <w:szCs w:val="21"/>
        </w:rPr>
        <w:t>免許証の提示（</w:t>
      </w:r>
      <w:r w:rsidR="00D27DF7" w:rsidRPr="00815D7E">
        <w:rPr>
          <w:rFonts w:ascii="ＭＳ ゴシック" w:eastAsia="ＭＳ ゴシック" w:hAnsi="ＭＳ ゴシック" w:hint="eastAsia"/>
          <w:szCs w:val="21"/>
        </w:rPr>
        <w:t>各</w:t>
      </w:r>
      <w:r w:rsidR="00D424B7" w:rsidRPr="00815D7E">
        <w:rPr>
          <w:rFonts w:ascii="ＭＳ ゴシック" w:eastAsia="ＭＳ ゴシック" w:hAnsi="ＭＳ ゴシック" w:hint="eastAsia"/>
          <w:szCs w:val="21"/>
        </w:rPr>
        <w:t>衛生課</w:t>
      </w:r>
      <w:r w:rsidRPr="00815D7E">
        <w:rPr>
          <w:rFonts w:ascii="ＭＳ ゴシック" w:eastAsia="ＭＳ ゴシック" w:hAnsi="ＭＳ ゴシック" w:hint="eastAsia"/>
          <w:szCs w:val="21"/>
        </w:rPr>
        <w:t>で確認）又はその写しの添付及び履歴書</w:t>
      </w:r>
    </w:p>
    <w:p w14:paraId="4CD3BC26" w14:textId="77777777" w:rsidR="006E3221" w:rsidRPr="00815D7E" w:rsidRDefault="00287856" w:rsidP="006E322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71E5D518" w14:textId="77777777" w:rsidR="00287856" w:rsidRPr="00815D7E" w:rsidRDefault="00287856" w:rsidP="006E3221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192CEB03" w14:textId="77777777" w:rsidR="00863842" w:rsidRPr="00815D7E" w:rsidRDefault="00863842" w:rsidP="00863842">
      <w:pPr>
        <w:ind w:left="210"/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>※次の事項に変更が出た場合に届出</w:t>
      </w:r>
    </w:p>
    <w:p w14:paraId="6B409E24" w14:textId="77777777" w:rsidR="00863842" w:rsidRPr="00815D7E" w:rsidRDefault="00863842" w:rsidP="00863842">
      <w:pPr>
        <w:numPr>
          <w:ilvl w:val="1"/>
          <w:numId w:val="1"/>
        </w:numPr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>管理者の住所及び氏名</w:t>
      </w:r>
    </w:p>
    <w:p w14:paraId="72A103EA" w14:textId="3CFE9023" w:rsidR="00F75CBA" w:rsidRPr="00815D7E" w:rsidRDefault="009201B6" w:rsidP="00863842">
      <w:pPr>
        <w:numPr>
          <w:ilvl w:val="1"/>
          <w:numId w:val="1"/>
        </w:numPr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>勤務する医師又は歯科医師</w:t>
      </w:r>
      <w:r w:rsidR="005251A7" w:rsidRPr="00815D7E">
        <w:rPr>
          <w:rFonts w:ascii="ＭＳ ゴシック" w:eastAsia="ＭＳ ゴシック" w:hAnsi="ＭＳ ゴシック" w:hint="eastAsia"/>
          <w:szCs w:val="21"/>
        </w:rPr>
        <w:t>によるオンライン診療実施の有無</w:t>
      </w:r>
    </w:p>
    <w:p w14:paraId="28FFB2EE" w14:textId="77777777" w:rsidR="00863842" w:rsidRPr="00815D7E" w:rsidRDefault="00863842" w:rsidP="00863842">
      <w:pPr>
        <w:rPr>
          <w:rFonts w:ascii="ＭＳ ゴシック" w:eastAsia="ＭＳ ゴシック" w:hAnsi="ＭＳ ゴシック"/>
          <w:szCs w:val="21"/>
        </w:rPr>
      </w:pPr>
    </w:p>
    <w:p w14:paraId="74802502" w14:textId="77777777" w:rsidR="006E3221" w:rsidRPr="00815D7E" w:rsidRDefault="006E3221" w:rsidP="006E322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>※</w:t>
      </w:r>
      <w:r w:rsidR="00317F57" w:rsidRPr="00815D7E">
        <w:rPr>
          <w:rFonts w:ascii="ＭＳ ゴシック" w:eastAsia="ＭＳ ゴシック" w:hAnsi="ＭＳ ゴシック" w:hint="eastAsia"/>
          <w:szCs w:val="21"/>
        </w:rPr>
        <w:t>管理者の</w:t>
      </w:r>
      <w:r w:rsidRPr="00815D7E">
        <w:rPr>
          <w:rFonts w:ascii="ＭＳ ゴシック" w:eastAsia="ＭＳ ゴシック" w:hAnsi="ＭＳ ゴシック" w:hint="eastAsia"/>
          <w:szCs w:val="21"/>
        </w:rPr>
        <w:t>資格の確認について</w:t>
      </w:r>
    </w:p>
    <w:p w14:paraId="7318A1AE" w14:textId="77777777" w:rsidR="006E3221" w:rsidRPr="00815D7E" w:rsidRDefault="006E3221" w:rsidP="006E322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>（１）医師</w:t>
      </w:r>
    </w:p>
    <w:p w14:paraId="12FF760B" w14:textId="77777777" w:rsidR="006E3221" w:rsidRPr="00815D7E" w:rsidRDefault="006E3221" w:rsidP="006E3221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>①平成１６年３月３１日までに免許を取得した者及び同日までに免許申請を行った者</w:t>
      </w:r>
    </w:p>
    <w:p w14:paraId="6D6031C6" w14:textId="77777777" w:rsidR="006E3221" w:rsidRPr="00815D7E" w:rsidRDefault="006E3221" w:rsidP="006E3221">
      <w:pPr>
        <w:ind w:firstLineChars="400" w:firstLine="840"/>
        <w:rPr>
          <w:rFonts w:ascii="ＭＳ ゴシック" w:eastAsia="ＭＳ ゴシック" w:hAnsi="ＭＳ ゴシック"/>
          <w:strike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>：免許証の提示（</w:t>
      </w:r>
      <w:r w:rsidR="00D27DF7" w:rsidRPr="00815D7E">
        <w:rPr>
          <w:rFonts w:ascii="ＭＳ ゴシック" w:eastAsia="ＭＳ ゴシック" w:hAnsi="ＭＳ ゴシック" w:hint="eastAsia"/>
          <w:szCs w:val="21"/>
        </w:rPr>
        <w:t>各</w:t>
      </w:r>
      <w:r w:rsidR="00CD68A1" w:rsidRPr="00815D7E">
        <w:rPr>
          <w:rFonts w:ascii="ＭＳ ゴシック" w:eastAsia="ＭＳ ゴシック" w:hAnsi="ＭＳ ゴシック" w:hint="eastAsia"/>
          <w:szCs w:val="21"/>
        </w:rPr>
        <w:t>衛生課</w:t>
      </w:r>
      <w:r w:rsidRPr="00815D7E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14:paraId="1E627876" w14:textId="77777777" w:rsidR="006E3221" w:rsidRPr="00815D7E" w:rsidRDefault="006E3221" w:rsidP="006E3221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>②上記以外</w:t>
      </w:r>
    </w:p>
    <w:p w14:paraId="42B40056" w14:textId="77777777" w:rsidR="006E3221" w:rsidRPr="00815D7E" w:rsidRDefault="006E3221" w:rsidP="006E3221">
      <w:pPr>
        <w:ind w:firstLineChars="100" w:firstLine="210"/>
        <w:rPr>
          <w:rFonts w:ascii="ＭＳ ゴシック" w:eastAsia="ＭＳ ゴシック" w:hAnsi="ＭＳ ゴシック"/>
          <w:strike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 xml:space="preserve">　　　：臨床研修</w:t>
      </w:r>
      <w:r w:rsidR="00452267" w:rsidRPr="00815D7E">
        <w:rPr>
          <w:rFonts w:ascii="ＭＳ ゴシック" w:eastAsia="ＭＳ ゴシック" w:hAnsi="ＭＳ ゴシック" w:cs="ＭＳ ゴシック" w:hint="eastAsia"/>
        </w:rPr>
        <w:t>等</w:t>
      </w:r>
      <w:r w:rsidR="00CD68A1" w:rsidRPr="00815D7E">
        <w:rPr>
          <w:rFonts w:ascii="ＭＳ ゴシック" w:eastAsia="ＭＳ ゴシック" w:hAnsi="ＭＳ ゴシック" w:hint="eastAsia"/>
          <w:szCs w:val="21"/>
        </w:rPr>
        <w:t>修了</w:t>
      </w:r>
      <w:r w:rsidRPr="00815D7E">
        <w:rPr>
          <w:rFonts w:ascii="ＭＳ ゴシック" w:eastAsia="ＭＳ ゴシック" w:hAnsi="ＭＳ ゴシック" w:hint="eastAsia"/>
          <w:szCs w:val="21"/>
        </w:rPr>
        <w:t>登録証</w:t>
      </w:r>
      <w:r w:rsidR="005C04B9" w:rsidRPr="00815D7E">
        <w:rPr>
          <w:rFonts w:ascii="ＭＳ ゴシック" w:eastAsia="ＭＳ ゴシック" w:hAnsi="ＭＳ ゴシック" w:hint="eastAsia"/>
          <w:szCs w:val="21"/>
        </w:rPr>
        <w:t>及び免許証</w:t>
      </w:r>
      <w:r w:rsidRPr="00815D7E">
        <w:rPr>
          <w:rFonts w:ascii="ＭＳ ゴシック" w:eastAsia="ＭＳ ゴシック" w:hAnsi="ＭＳ ゴシック" w:hint="eastAsia"/>
          <w:szCs w:val="21"/>
        </w:rPr>
        <w:t>の提示（</w:t>
      </w:r>
      <w:r w:rsidR="00D27DF7" w:rsidRPr="00815D7E">
        <w:rPr>
          <w:rFonts w:ascii="ＭＳ ゴシック" w:eastAsia="ＭＳ ゴシック" w:hAnsi="ＭＳ ゴシック" w:hint="eastAsia"/>
          <w:szCs w:val="21"/>
        </w:rPr>
        <w:t>各</w:t>
      </w:r>
      <w:r w:rsidR="00CD68A1" w:rsidRPr="00815D7E">
        <w:rPr>
          <w:rFonts w:ascii="ＭＳ ゴシック" w:eastAsia="ＭＳ ゴシック" w:hAnsi="ＭＳ ゴシック" w:hint="eastAsia"/>
          <w:szCs w:val="21"/>
        </w:rPr>
        <w:t>衛生課</w:t>
      </w:r>
      <w:r w:rsidRPr="00815D7E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14:paraId="0E7DC94C" w14:textId="77777777" w:rsidR="006E3221" w:rsidRPr="00815D7E" w:rsidRDefault="006E3221" w:rsidP="006E322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>（２）歯科医師</w:t>
      </w:r>
    </w:p>
    <w:p w14:paraId="0AA02B39" w14:textId="77777777" w:rsidR="006E3221" w:rsidRPr="00815D7E" w:rsidRDefault="006E3221" w:rsidP="006E3221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>①平成１８年３月３１日までに免許を取得した者及び同日までに免許申請を行った者</w:t>
      </w:r>
    </w:p>
    <w:p w14:paraId="3DA6EF8A" w14:textId="77777777" w:rsidR="006E3221" w:rsidRPr="00815D7E" w:rsidRDefault="006E3221" w:rsidP="006E3221">
      <w:pPr>
        <w:ind w:firstLineChars="400" w:firstLine="840"/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>：免許証の提示（</w:t>
      </w:r>
      <w:r w:rsidR="00D27DF7" w:rsidRPr="00815D7E">
        <w:rPr>
          <w:rFonts w:ascii="ＭＳ ゴシック" w:eastAsia="ＭＳ ゴシック" w:hAnsi="ＭＳ ゴシック" w:hint="eastAsia"/>
          <w:szCs w:val="21"/>
        </w:rPr>
        <w:t>各</w:t>
      </w:r>
      <w:r w:rsidR="00CD68A1" w:rsidRPr="00815D7E">
        <w:rPr>
          <w:rFonts w:ascii="ＭＳ ゴシック" w:eastAsia="ＭＳ ゴシック" w:hAnsi="ＭＳ ゴシック" w:hint="eastAsia"/>
          <w:szCs w:val="21"/>
        </w:rPr>
        <w:t>衛生課</w:t>
      </w:r>
      <w:r w:rsidRPr="00815D7E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14:paraId="48406610" w14:textId="77777777" w:rsidR="006E3221" w:rsidRPr="00815D7E" w:rsidRDefault="006E3221" w:rsidP="006E3221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>②上記以外</w:t>
      </w:r>
    </w:p>
    <w:p w14:paraId="699840FD" w14:textId="77777777" w:rsidR="006E3221" w:rsidRPr="00815D7E" w:rsidRDefault="006E3221" w:rsidP="006E3221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 xml:space="preserve">　：臨床研修</w:t>
      </w:r>
      <w:r w:rsidR="00452267" w:rsidRPr="00815D7E">
        <w:rPr>
          <w:rFonts w:ascii="ＭＳ ゴシック" w:eastAsia="ＭＳ ゴシック" w:hAnsi="ＭＳ ゴシック" w:cs="ＭＳ ゴシック" w:hint="eastAsia"/>
        </w:rPr>
        <w:t>等</w:t>
      </w:r>
      <w:r w:rsidR="00CD68A1" w:rsidRPr="00815D7E">
        <w:rPr>
          <w:rFonts w:ascii="ＭＳ ゴシック" w:eastAsia="ＭＳ ゴシック" w:hAnsi="ＭＳ ゴシック" w:hint="eastAsia"/>
          <w:szCs w:val="21"/>
        </w:rPr>
        <w:t>修了</w:t>
      </w:r>
      <w:r w:rsidRPr="00815D7E">
        <w:rPr>
          <w:rFonts w:ascii="ＭＳ ゴシック" w:eastAsia="ＭＳ ゴシック" w:hAnsi="ＭＳ ゴシック" w:hint="eastAsia"/>
          <w:szCs w:val="21"/>
        </w:rPr>
        <w:t>登録証</w:t>
      </w:r>
      <w:r w:rsidR="005C04B9" w:rsidRPr="00815D7E">
        <w:rPr>
          <w:rFonts w:ascii="ＭＳ ゴシック" w:eastAsia="ＭＳ ゴシック" w:hAnsi="ＭＳ ゴシック" w:hint="eastAsia"/>
          <w:szCs w:val="21"/>
        </w:rPr>
        <w:t>及び免許証</w:t>
      </w:r>
      <w:r w:rsidRPr="00815D7E">
        <w:rPr>
          <w:rFonts w:ascii="ＭＳ ゴシック" w:eastAsia="ＭＳ ゴシック" w:hAnsi="ＭＳ ゴシック" w:hint="eastAsia"/>
          <w:szCs w:val="21"/>
        </w:rPr>
        <w:t>の提示（</w:t>
      </w:r>
      <w:r w:rsidR="00D27DF7" w:rsidRPr="00815D7E">
        <w:rPr>
          <w:rFonts w:ascii="ＭＳ ゴシック" w:eastAsia="ＭＳ ゴシック" w:hAnsi="ＭＳ ゴシック" w:hint="eastAsia"/>
          <w:szCs w:val="21"/>
        </w:rPr>
        <w:t>各</w:t>
      </w:r>
      <w:r w:rsidR="00CD68A1" w:rsidRPr="00815D7E">
        <w:rPr>
          <w:rFonts w:ascii="ＭＳ ゴシック" w:eastAsia="ＭＳ ゴシック" w:hAnsi="ＭＳ ゴシック" w:hint="eastAsia"/>
          <w:szCs w:val="21"/>
        </w:rPr>
        <w:t>衛生課</w:t>
      </w:r>
      <w:r w:rsidRPr="00815D7E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14:paraId="11020733" w14:textId="77777777" w:rsidR="008E5CA5" w:rsidRPr="00815D7E" w:rsidRDefault="008E5CA5" w:rsidP="00935901">
      <w:pPr>
        <w:rPr>
          <w:rFonts w:ascii="ＭＳ ゴシック" w:eastAsia="ＭＳ ゴシック" w:hAnsi="ＭＳ ゴシック"/>
          <w:szCs w:val="21"/>
        </w:rPr>
      </w:pPr>
    </w:p>
    <w:p w14:paraId="15DAE87A" w14:textId="77777777" w:rsidR="00935901" w:rsidRPr="00815D7E" w:rsidRDefault="00935901" w:rsidP="00935901">
      <w:pPr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 xml:space="preserve">　※管理者の要件について</w:t>
      </w:r>
    </w:p>
    <w:p w14:paraId="4E004717" w14:textId="7BB41E89" w:rsidR="009662A3" w:rsidRPr="00815D7E" w:rsidRDefault="00935901" w:rsidP="00935901">
      <w:pPr>
        <w:ind w:leftChars="300" w:left="630"/>
        <w:rPr>
          <w:rFonts w:ascii="ＭＳ ゴシック" w:eastAsia="ＭＳ ゴシック" w:hAnsi="ＭＳ ゴシック"/>
          <w:szCs w:val="21"/>
        </w:rPr>
      </w:pPr>
      <w:r w:rsidRPr="00815D7E">
        <w:rPr>
          <w:rFonts w:ascii="ＭＳ ゴシック" w:eastAsia="ＭＳ ゴシック" w:hAnsi="ＭＳ ゴシック" w:hint="eastAsia"/>
          <w:szCs w:val="21"/>
        </w:rPr>
        <w:t>管理者は他の病院、診療所を管理しない者であり、常勤でなければならない。（ただし、兼務管理の許可を受けた場合は、この限りでない。）</w:t>
      </w:r>
    </w:p>
    <w:sectPr w:rsidR="009662A3" w:rsidRPr="00815D7E" w:rsidSect="009357E9">
      <w:pgSz w:w="11906" w:h="16838" w:code="9"/>
      <w:pgMar w:top="102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BB14" w14:textId="77777777" w:rsidR="00AD2F45" w:rsidRDefault="00AD2F45" w:rsidP="00304175">
      <w:r>
        <w:separator/>
      </w:r>
    </w:p>
  </w:endnote>
  <w:endnote w:type="continuationSeparator" w:id="0">
    <w:p w14:paraId="0DA655C7" w14:textId="77777777" w:rsidR="00AD2F45" w:rsidRDefault="00AD2F45" w:rsidP="0030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2516C" w14:textId="77777777" w:rsidR="00AD2F45" w:rsidRDefault="00AD2F45" w:rsidP="00304175">
      <w:r>
        <w:separator/>
      </w:r>
    </w:p>
  </w:footnote>
  <w:footnote w:type="continuationSeparator" w:id="0">
    <w:p w14:paraId="088ECCFA" w14:textId="77777777" w:rsidR="00AD2F45" w:rsidRDefault="00AD2F45" w:rsidP="00304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F421C"/>
    <w:multiLevelType w:val="hybridMultilevel"/>
    <w:tmpl w:val="DC08E382"/>
    <w:lvl w:ilvl="0" w:tplc="F7F4EE7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78B4030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9059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4A"/>
    <w:rsid w:val="000077B3"/>
    <w:rsid w:val="00016B55"/>
    <w:rsid w:val="000A365E"/>
    <w:rsid w:val="000B141C"/>
    <w:rsid w:val="000D64A4"/>
    <w:rsid w:val="001120BA"/>
    <w:rsid w:val="00143484"/>
    <w:rsid w:val="00143818"/>
    <w:rsid w:val="00172C15"/>
    <w:rsid w:val="00196CAF"/>
    <w:rsid w:val="001B78E1"/>
    <w:rsid w:val="002432DA"/>
    <w:rsid w:val="00287856"/>
    <w:rsid w:val="002A57A9"/>
    <w:rsid w:val="00304175"/>
    <w:rsid w:val="00317F57"/>
    <w:rsid w:val="00327DC7"/>
    <w:rsid w:val="003563ED"/>
    <w:rsid w:val="00405219"/>
    <w:rsid w:val="00421E0C"/>
    <w:rsid w:val="00431231"/>
    <w:rsid w:val="00452267"/>
    <w:rsid w:val="00506791"/>
    <w:rsid w:val="005251A7"/>
    <w:rsid w:val="005261ED"/>
    <w:rsid w:val="00532355"/>
    <w:rsid w:val="005C04B9"/>
    <w:rsid w:val="0064447F"/>
    <w:rsid w:val="006752BC"/>
    <w:rsid w:val="00675885"/>
    <w:rsid w:val="006C2FCC"/>
    <w:rsid w:val="006E3221"/>
    <w:rsid w:val="00731177"/>
    <w:rsid w:val="00747AC3"/>
    <w:rsid w:val="007A63C4"/>
    <w:rsid w:val="007D6353"/>
    <w:rsid w:val="00815D7E"/>
    <w:rsid w:val="008327CC"/>
    <w:rsid w:val="00837652"/>
    <w:rsid w:val="00862E32"/>
    <w:rsid w:val="00863842"/>
    <w:rsid w:val="008C2DDA"/>
    <w:rsid w:val="008E5CA5"/>
    <w:rsid w:val="00913A0D"/>
    <w:rsid w:val="009201B6"/>
    <w:rsid w:val="009357E9"/>
    <w:rsid w:val="00935901"/>
    <w:rsid w:val="009662A3"/>
    <w:rsid w:val="00A025BE"/>
    <w:rsid w:val="00A90883"/>
    <w:rsid w:val="00AC0219"/>
    <w:rsid w:val="00AD2F45"/>
    <w:rsid w:val="00AD3792"/>
    <w:rsid w:val="00B07BA5"/>
    <w:rsid w:val="00B114C2"/>
    <w:rsid w:val="00BB7C07"/>
    <w:rsid w:val="00CD68A1"/>
    <w:rsid w:val="00D27DF7"/>
    <w:rsid w:val="00D424B7"/>
    <w:rsid w:val="00DA03FF"/>
    <w:rsid w:val="00DB094A"/>
    <w:rsid w:val="00DB0F27"/>
    <w:rsid w:val="00E24090"/>
    <w:rsid w:val="00E33912"/>
    <w:rsid w:val="00E904B4"/>
    <w:rsid w:val="00F27C41"/>
    <w:rsid w:val="00F63640"/>
    <w:rsid w:val="00F74A0F"/>
    <w:rsid w:val="00F75CBA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C51BCA"/>
  <w15:chartTrackingRefBased/>
  <w15:docId w15:val="{CC6B8696-8929-48A2-B4CA-7E285ACE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304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4175"/>
    <w:rPr>
      <w:kern w:val="2"/>
      <w:sz w:val="21"/>
      <w:szCs w:val="24"/>
    </w:rPr>
  </w:style>
  <w:style w:type="paragraph" w:styleId="a6">
    <w:name w:val="footer"/>
    <w:basedOn w:val="a"/>
    <w:link w:val="a7"/>
    <w:rsid w:val="00304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41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681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開設後の届出の変更届</vt:lpstr>
      <vt:lpstr>開設後の届出の変更届</vt:lpstr>
    </vt:vector>
  </TitlesOfParts>
  <Company>福岡市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開設後の届出の変更届</dc:title>
  <dc:subject/>
  <dc:creator>FINE_User</dc:creator>
  <cp:keywords/>
  <dc:description/>
  <cp:lastModifiedBy>武藤　倫典</cp:lastModifiedBy>
  <cp:revision>13</cp:revision>
  <cp:lastPrinted>2007-10-18T08:52:00Z</cp:lastPrinted>
  <dcterms:created xsi:type="dcterms:W3CDTF">2021-02-24T06:19:00Z</dcterms:created>
  <dcterms:modified xsi:type="dcterms:W3CDTF">2026-03-23T07:20:00Z</dcterms:modified>
</cp:coreProperties>
</file>