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40" w:rsidRDefault="00E77340" w:rsidP="00E7734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毒劇９号（別記第17号様式）</w:t>
      </w:r>
    </w:p>
    <w:p w:rsidR="00E77340" w:rsidRDefault="00E77340" w:rsidP="00E77340">
      <w:pPr>
        <w:pStyle w:val="a3"/>
        <w:rPr>
          <w:spacing w:val="0"/>
        </w:rPr>
      </w:pPr>
    </w:p>
    <w:p w:rsidR="00E77340" w:rsidRDefault="00E77340" w:rsidP="00E77340">
      <w:pPr>
        <w:pStyle w:val="a3"/>
        <w:jc w:val="center"/>
        <w:rPr>
          <w:spacing w:val="0"/>
        </w:rPr>
      </w:pPr>
      <w:r w:rsidRPr="00557B00">
        <w:rPr>
          <w:rFonts w:ascii="ＭＳ ゴシック" w:eastAsia="ＭＳ ゴシック" w:hAnsi="ＭＳ ゴシック" w:cs="ＭＳ ゴシック" w:hint="eastAsia"/>
          <w:b/>
          <w:bCs/>
          <w:spacing w:val="31"/>
          <w:sz w:val="30"/>
          <w:szCs w:val="30"/>
          <w:fitText w:val="5040" w:id="1095506695"/>
        </w:rPr>
        <w:t>特定毒物所有品目及び数量届</w:t>
      </w:r>
      <w:r w:rsidRPr="00557B00">
        <w:rPr>
          <w:rFonts w:ascii="ＭＳ ゴシック" w:eastAsia="ＭＳ ゴシック" w:hAnsi="ＭＳ ゴシック" w:cs="ＭＳ ゴシック" w:hint="eastAsia"/>
          <w:b/>
          <w:bCs/>
          <w:spacing w:val="9"/>
          <w:sz w:val="30"/>
          <w:szCs w:val="30"/>
          <w:fitText w:val="5040" w:id="1095506695"/>
        </w:rPr>
        <w:t>書</w:t>
      </w:r>
    </w:p>
    <w:p w:rsidR="00557B00" w:rsidRDefault="00557B00" w:rsidP="00E77340">
      <w:pPr>
        <w:pStyle w:val="a3"/>
        <w:rPr>
          <w:spacing w:val="0"/>
        </w:rPr>
      </w:pPr>
    </w:p>
    <w:p w:rsidR="00E77340" w:rsidRDefault="00E77340" w:rsidP="00E7734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Look w:val="04A0" w:firstRow="1" w:lastRow="0" w:firstColumn="1" w:lastColumn="0" w:noHBand="0" w:noVBand="1"/>
      </w:tblPr>
      <w:tblGrid>
        <w:gridCol w:w="2280"/>
        <w:gridCol w:w="7200"/>
      </w:tblGrid>
      <w:tr w:rsidR="00E77340" w:rsidRPr="00557B00" w:rsidTr="00E77340">
        <w:trPr>
          <w:trHeight w:hRule="exact" w:val="143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w w:val="88"/>
                <w:sz w:val="24"/>
                <w:szCs w:val="24"/>
                <w:fitText w:val="1920" w:id="1095506696"/>
              </w:rPr>
              <w:t>登録（許可）の失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15"/>
                <w:w w:val="88"/>
                <w:sz w:val="24"/>
                <w:szCs w:val="24"/>
                <w:fitText w:val="1920" w:id="1095506696"/>
              </w:rPr>
              <w:t>効</w:t>
            </w:r>
          </w:p>
          <w:p w:rsidR="00E77340" w:rsidRPr="00557B00" w:rsidRDefault="00E77340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E77340" w:rsidRPr="00557B00" w:rsidRDefault="00E77340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90"/>
                <w:sz w:val="24"/>
                <w:szCs w:val="24"/>
                <w:fitText w:val="1920" w:id="1095506697"/>
              </w:rPr>
              <w:t>等の年月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  <w:fitText w:val="1920" w:id="1095506697"/>
              </w:rPr>
              <w:t>日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spacing w:val="0"/>
                <w:sz w:val="24"/>
                <w:szCs w:val="24"/>
              </w:rPr>
            </w:pPr>
          </w:p>
          <w:p w:rsidR="00E77340" w:rsidRPr="00557B00" w:rsidRDefault="00E77340">
            <w:pPr>
              <w:pStyle w:val="a3"/>
              <w:rPr>
                <w:spacing w:val="0"/>
                <w:sz w:val="24"/>
                <w:szCs w:val="24"/>
              </w:rPr>
            </w:pPr>
            <w:r w:rsidRPr="00557B00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</w:rPr>
              <w:t xml:space="preserve">           </w:t>
            </w:r>
            <w:r w:rsidRPr="00557B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E77340" w:rsidRPr="00557B00" w:rsidTr="00E77340">
        <w:trPr>
          <w:trHeight w:hRule="exact" w:val="144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w w:val="88"/>
                <w:sz w:val="24"/>
                <w:szCs w:val="24"/>
                <w:fitText w:val="1920" w:id="1095506698"/>
              </w:rPr>
              <w:t>登録（許可）の失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15"/>
                <w:w w:val="88"/>
                <w:sz w:val="24"/>
                <w:szCs w:val="24"/>
                <w:fitText w:val="1920" w:id="1095506698"/>
              </w:rPr>
              <w:t>効</w:t>
            </w:r>
          </w:p>
          <w:p w:rsidR="00E77340" w:rsidRPr="00557B00" w:rsidRDefault="00E77340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:rsidR="00E77340" w:rsidRPr="00557B00" w:rsidRDefault="00E77340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160"/>
                <w:sz w:val="24"/>
                <w:szCs w:val="24"/>
                <w:fitText w:val="1920" w:id="1095506699"/>
              </w:rPr>
              <w:t>等の事</w:t>
            </w:r>
            <w:r w:rsidRPr="00557B00">
              <w:rPr>
                <w:rFonts w:asciiTheme="majorEastAsia" w:eastAsiaTheme="majorEastAsia" w:hAnsiTheme="majorEastAsia" w:cs="ＭＳ ゴシック" w:hint="eastAsia"/>
                <w:spacing w:val="0"/>
                <w:sz w:val="24"/>
                <w:szCs w:val="24"/>
                <w:fitText w:val="1920" w:id="1095506699"/>
              </w:rPr>
              <w:t>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spacing w:val="0"/>
                <w:sz w:val="24"/>
                <w:szCs w:val="24"/>
              </w:rPr>
            </w:pPr>
          </w:p>
        </w:tc>
      </w:tr>
      <w:tr w:rsidR="00E77340" w:rsidRPr="00557B00" w:rsidTr="00E77340">
        <w:trPr>
          <w:trHeight w:hRule="exact" w:val="216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spacing w:val="0"/>
                <w:sz w:val="24"/>
                <w:szCs w:val="24"/>
              </w:rPr>
            </w:pPr>
          </w:p>
          <w:p w:rsidR="00E77340" w:rsidRPr="00557B00" w:rsidRDefault="00E77340">
            <w:pPr>
              <w:pStyle w:val="a3"/>
              <w:rPr>
                <w:spacing w:val="0"/>
                <w:sz w:val="24"/>
                <w:szCs w:val="24"/>
              </w:rPr>
            </w:pPr>
            <w:r w:rsidRPr="00557B00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="ＭＳ ゴシック" w:eastAsia="ＭＳ ゴシック" w:hAnsi="ＭＳ ゴシック" w:cs="ＭＳ ゴシック" w:hint="eastAsia"/>
                <w:spacing w:val="90"/>
                <w:sz w:val="24"/>
                <w:szCs w:val="24"/>
                <w:fitText w:val="1920" w:id="1095506700"/>
              </w:rPr>
              <w:t>特定毒物</w:t>
            </w:r>
            <w:r w:rsidRPr="00557B00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920" w:id="1095506700"/>
              </w:rPr>
              <w:t>の</w:t>
            </w:r>
          </w:p>
          <w:p w:rsidR="00E77340" w:rsidRPr="00557B00" w:rsidRDefault="00E77340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E77340" w:rsidRPr="00557B00" w:rsidRDefault="00E77340">
            <w:pPr>
              <w:pStyle w:val="a3"/>
              <w:rPr>
                <w:spacing w:val="0"/>
                <w:sz w:val="24"/>
                <w:szCs w:val="24"/>
              </w:rPr>
            </w:pPr>
            <w:r w:rsidRPr="00557B00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557B00">
              <w:rPr>
                <w:rFonts w:ascii="ＭＳ ゴシック" w:eastAsia="ＭＳ ゴシック" w:hAnsi="ＭＳ ゴシック" w:cs="ＭＳ ゴシック" w:hint="eastAsia"/>
                <w:spacing w:val="48"/>
                <w:sz w:val="24"/>
                <w:szCs w:val="24"/>
                <w:fitText w:val="1920" w:id="1095506701"/>
              </w:rPr>
              <w:t>品目及び数</w:t>
            </w:r>
            <w:r w:rsidRPr="00557B00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920" w:id="1095506701"/>
              </w:rPr>
              <w:t>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77340" w:rsidRPr="00557B00" w:rsidRDefault="00E77340">
            <w:pPr>
              <w:pStyle w:val="a3"/>
              <w:spacing w:before="241"/>
              <w:rPr>
                <w:spacing w:val="0"/>
                <w:sz w:val="24"/>
                <w:szCs w:val="24"/>
              </w:rPr>
            </w:pPr>
          </w:p>
        </w:tc>
      </w:tr>
    </w:tbl>
    <w:p w:rsidR="00E77340" w:rsidRPr="00557B00" w:rsidRDefault="00E77340" w:rsidP="00E77340">
      <w:pPr>
        <w:pStyle w:val="a3"/>
        <w:spacing w:line="241" w:lineRule="exact"/>
        <w:rPr>
          <w:rFonts w:ascii="Times New Roman" w:hAnsi="Times New Roman"/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上記により、特定毒物の所有品目及び数量の届出をします。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  </w:t>
      </w:r>
      <w:r w:rsidRPr="00557B0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年　　　　月　　　　日　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                    </w:t>
      </w:r>
      <w:r w:rsidRPr="00557B0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住　所</w:t>
      </w: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（法人にあつては、主たる事務所の所在地）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氏　名</w:t>
      </w: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（法人にあつては、名称及び代表者の氏名）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                                                                     </w:t>
      </w:r>
      <w:r w:rsidRPr="00557B00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rFonts w:ascii="ＭＳ ゴシック" w:eastAsia="ＭＳ ゴシック" w:hAnsi="ＭＳ ゴシック" w:cs="ＭＳ ゴシック"/>
          <w:spacing w:val="0"/>
          <w:sz w:val="24"/>
          <w:szCs w:val="24"/>
        </w:rPr>
      </w:pP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  <w:r w:rsidRPr="00557B00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</w:t>
      </w:r>
      <w:r w:rsidRPr="00557B00">
        <w:rPr>
          <w:rFonts w:ascii="ＭＳ ゴシック" w:eastAsia="ＭＳ ゴシック" w:hAnsi="ＭＳ ゴシック" w:cs="ＭＳ ゴシック" w:hint="eastAsia"/>
          <w:sz w:val="24"/>
          <w:szCs w:val="24"/>
        </w:rPr>
        <w:t>福岡市保健所長　様</w:t>
      </w:r>
    </w:p>
    <w:p w:rsidR="00E77340" w:rsidRPr="00557B00" w:rsidRDefault="00E77340" w:rsidP="00E77340">
      <w:pPr>
        <w:pStyle w:val="a3"/>
        <w:rPr>
          <w:spacing w:val="0"/>
          <w:sz w:val="24"/>
          <w:szCs w:val="24"/>
        </w:rPr>
      </w:pPr>
    </w:p>
    <w:sectPr w:rsidR="00E77340" w:rsidRPr="00557B00" w:rsidSect="008974CD">
      <w:pgSz w:w="11906" w:h="16838" w:code="9"/>
      <w:pgMar w:top="1134" w:right="1361" w:bottom="1134" w:left="1361" w:header="720" w:footer="567" w:gutter="0"/>
      <w:pgNumType w:fmt="numberInDash"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42" w:rsidRDefault="00B17042" w:rsidP="00754A12">
      <w:r>
        <w:separator/>
      </w:r>
    </w:p>
  </w:endnote>
  <w:endnote w:type="continuationSeparator" w:id="0">
    <w:p w:rsidR="00B17042" w:rsidRDefault="00B17042" w:rsidP="0075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42" w:rsidRDefault="00B17042" w:rsidP="00754A12">
      <w:r>
        <w:separator/>
      </w:r>
    </w:p>
  </w:footnote>
  <w:footnote w:type="continuationSeparator" w:id="0">
    <w:p w:rsidR="00B17042" w:rsidRDefault="00B17042" w:rsidP="0075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trackRevisions/>
  <w:defaultTabStop w:val="720"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37"/>
    <w:rsid w:val="0000202A"/>
    <w:rsid w:val="000129BC"/>
    <w:rsid w:val="00026F21"/>
    <w:rsid w:val="00032241"/>
    <w:rsid w:val="00041836"/>
    <w:rsid w:val="00067D15"/>
    <w:rsid w:val="000903B8"/>
    <w:rsid w:val="000B1A29"/>
    <w:rsid w:val="000C5315"/>
    <w:rsid w:val="000D3F3E"/>
    <w:rsid w:val="001643E8"/>
    <w:rsid w:val="00187DD4"/>
    <w:rsid w:val="001B6163"/>
    <w:rsid w:val="002051F7"/>
    <w:rsid w:val="00207FB7"/>
    <w:rsid w:val="00216E89"/>
    <w:rsid w:val="00233650"/>
    <w:rsid w:val="002810E8"/>
    <w:rsid w:val="002860CB"/>
    <w:rsid w:val="002959BE"/>
    <w:rsid w:val="002C5F18"/>
    <w:rsid w:val="002E5BC7"/>
    <w:rsid w:val="003712A1"/>
    <w:rsid w:val="003A3F4E"/>
    <w:rsid w:val="00423D5C"/>
    <w:rsid w:val="00486137"/>
    <w:rsid w:val="0053305D"/>
    <w:rsid w:val="00557B00"/>
    <w:rsid w:val="00603077"/>
    <w:rsid w:val="006409DD"/>
    <w:rsid w:val="00654729"/>
    <w:rsid w:val="006C3B9E"/>
    <w:rsid w:val="006F5CC2"/>
    <w:rsid w:val="00754A12"/>
    <w:rsid w:val="007E7C07"/>
    <w:rsid w:val="0083607C"/>
    <w:rsid w:val="008575D7"/>
    <w:rsid w:val="008974CD"/>
    <w:rsid w:val="008B153A"/>
    <w:rsid w:val="008C68EE"/>
    <w:rsid w:val="008E18D5"/>
    <w:rsid w:val="008E363A"/>
    <w:rsid w:val="00907D0A"/>
    <w:rsid w:val="00936998"/>
    <w:rsid w:val="009555A6"/>
    <w:rsid w:val="0099085F"/>
    <w:rsid w:val="009B2EEF"/>
    <w:rsid w:val="009B3316"/>
    <w:rsid w:val="009C233A"/>
    <w:rsid w:val="009D4A7D"/>
    <w:rsid w:val="009E5233"/>
    <w:rsid w:val="00A03931"/>
    <w:rsid w:val="00A744F5"/>
    <w:rsid w:val="00AB1697"/>
    <w:rsid w:val="00AE2A46"/>
    <w:rsid w:val="00AE320D"/>
    <w:rsid w:val="00B123A0"/>
    <w:rsid w:val="00B15139"/>
    <w:rsid w:val="00B17042"/>
    <w:rsid w:val="00B207EC"/>
    <w:rsid w:val="00B41032"/>
    <w:rsid w:val="00B441CB"/>
    <w:rsid w:val="00B73C9F"/>
    <w:rsid w:val="00BA50CD"/>
    <w:rsid w:val="00C31072"/>
    <w:rsid w:val="00C80CEC"/>
    <w:rsid w:val="00C8499D"/>
    <w:rsid w:val="00C9622C"/>
    <w:rsid w:val="00CB4D7C"/>
    <w:rsid w:val="00D356B3"/>
    <w:rsid w:val="00DA3984"/>
    <w:rsid w:val="00DC2DAF"/>
    <w:rsid w:val="00DC6D52"/>
    <w:rsid w:val="00DF2207"/>
    <w:rsid w:val="00E03CE3"/>
    <w:rsid w:val="00E6024D"/>
    <w:rsid w:val="00E77340"/>
    <w:rsid w:val="00ED45EE"/>
    <w:rsid w:val="00EF4FF8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7881FF-FA1A-46A5-BB94-2C180E9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616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54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A12"/>
  </w:style>
  <w:style w:type="paragraph" w:styleId="a6">
    <w:name w:val="footer"/>
    <w:basedOn w:val="a"/>
    <w:link w:val="a7"/>
    <w:uiPriority w:val="99"/>
    <w:unhideWhenUsed/>
    <w:rsid w:val="00754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A12"/>
  </w:style>
  <w:style w:type="table" w:styleId="a8">
    <w:name w:val="Table Grid"/>
    <w:basedOn w:val="a1"/>
    <w:uiPriority w:val="59"/>
    <w:rsid w:val="00BA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4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5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2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FINE_User</cp:lastModifiedBy>
  <cp:revision>50</cp:revision>
  <cp:lastPrinted>2015-05-22T03:12:00Z</cp:lastPrinted>
  <dcterms:created xsi:type="dcterms:W3CDTF">2015-05-21T01:42:00Z</dcterms:created>
  <dcterms:modified xsi:type="dcterms:W3CDTF">2025-03-27T07:09:00Z</dcterms:modified>
</cp:coreProperties>
</file>