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902BC" w14:textId="0DCEFE98" w:rsidR="00887152" w:rsidRPr="00FC381B" w:rsidRDefault="00EB4F4A" w:rsidP="00EB4F4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C381B">
        <w:rPr>
          <w:rFonts w:asciiTheme="majorEastAsia" w:eastAsiaTheme="majorEastAsia" w:hAnsiTheme="majorEastAsia" w:hint="eastAsia"/>
          <w:b/>
          <w:sz w:val="24"/>
          <w:szCs w:val="24"/>
        </w:rPr>
        <w:t>福岡市保健所</w:t>
      </w:r>
      <w:r w:rsidR="005871F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FC381B">
        <w:rPr>
          <w:rFonts w:asciiTheme="majorEastAsia" w:eastAsiaTheme="majorEastAsia" w:hAnsiTheme="majorEastAsia" w:hint="eastAsia"/>
          <w:b/>
          <w:sz w:val="24"/>
          <w:szCs w:val="24"/>
        </w:rPr>
        <w:t>見学申込書</w:t>
      </w:r>
    </w:p>
    <w:p w14:paraId="4F9AC05C" w14:textId="77777777" w:rsidR="00EB4F4A" w:rsidRDefault="00EB4F4A">
      <w:pPr>
        <w:rPr>
          <w:rFonts w:asciiTheme="majorEastAsia" w:eastAsiaTheme="majorEastAsia" w:hAnsiTheme="majorEastAsia"/>
          <w:sz w:val="24"/>
          <w:szCs w:val="24"/>
        </w:rPr>
      </w:pPr>
    </w:p>
    <w:p w14:paraId="7ED26FFF" w14:textId="77777777" w:rsidR="00131978" w:rsidRDefault="0013197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◆</w:t>
      </w:r>
      <w:r w:rsidRPr="00FC381B">
        <w:rPr>
          <w:rFonts w:asciiTheme="majorEastAsia" w:eastAsiaTheme="majorEastAsia" w:hAnsiTheme="majorEastAsia" w:hint="eastAsia"/>
          <w:sz w:val="22"/>
          <w:szCs w:val="24"/>
        </w:rPr>
        <w:t>見学希望日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5"/>
        <w:gridCol w:w="1499"/>
        <w:gridCol w:w="1500"/>
        <w:gridCol w:w="1500"/>
        <w:gridCol w:w="1408"/>
        <w:gridCol w:w="1408"/>
      </w:tblGrid>
      <w:tr w:rsidR="00131978" w14:paraId="62BCD3D4" w14:textId="77777777" w:rsidTr="00131978">
        <w:tc>
          <w:tcPr>
            <w:tcW w:w="1405" w:type="dxa"/>
          </w:tcPr>
          <w:p w14:paraId="6A1F7D06" w14:textId="77777777" w:rsidR="00131978" w:rsidRDefault="001319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FBD4B4" w:themeFill="accent6" w:themeFillTint="66"/>
          </w:tcPr>
          <w:p w14:paraId="550C44E4" w14:textId="77777777" w:rsidR="00131978" w:rsidRPr="00FC381B" w:rsidRDefault="00131978">
            <w:pPr>
              <w:rPr>
                <w:rFonts w:asciiTheme="majorEastAsia" w:eastAsiaTheme="majorEastAsia" w:hAnsiTheme="majorEastAsia"/>
                <w:i/>
                <w:sz w:val="22"/>
                <w:szCs w:val="24"/>
              </w:rPr>
            </w:pPr>
            <w:r w:rsidRPr="00FC381B">
              <w:rPr>
                <w:rFonts w:asciiTheme="majorEastAsia" w:eastAsiaTheme="majorEastAsia" w:hAnsiTheme="majorEastAsia" w:hint="eastAsia"/>
                <w:i/>
                <w:sz w:val="22"/>
                <w:szCs w:val="24"/>
              </w:rPr>
              <w:t>記入例</w:t>
            </w:r>
          </w:p>
        </w:tc>
        <w:tc>
          <w:tcPr>
            <w:tcW w:w="1500" w:type="dxa"/>
            <w:shd w:val="clear" w:color="auto" w:fill="D9D9D9" w:themeFill="background1" w:themeFillShade="D9"/>
          </w:tcPr>
          <w:p w14:paraId="52BBC661" w14:textId="77777777" w:rsidR="00131978" w:rsidRPr="00FC381B" w:rsidRDefault="00131978" w:rsidP="000C6AE3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FC381B">
              <w:rPr>
                <w:rFonts w:asciiTheme="majorEastAsia" w:eastAsiaTheme="majorEastAsia" w:hAnsiTheme="majorEastAsia" w:hint="eastAsia"/>
                <w:sz w:val="22"/>
                <w:szCs w:val="24"/>
              </w:rPr>
              <w:t>第一希望</w:t>
            </w:r>
          </w:p>
        </w:tc>
        <w:tc>
          <w:tcPr>
            <w:tcW w:w="1500" w:type="dxa"/>
            <w:shd w:val="clear" w:color="auto" w:fill="D9D9D9" w:themeFill="background1" w:themeFillShade="D9"/>
          </w:tcPr>
          <w:p w14:paraId="08B65221" w14:textId="77777777" w:rsidR="00131978" w:rsidRPr="00FC381B" w:rsidRDefault="00131978" w:rsidP="000C6AE3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FC381B">
              <w:rPr>
                <w:rFonts w:asciiTheme="majorEastAsia" w:eastAsiaTheme="majorEastAsia" w:hAnsiTheme="majorEastAsia" w:hint="eastAsia"/>
                <w:sz w:val="22"/>
                <w:szCs w:val="24"/>
              </w:rPr>
              <w:t>第二希望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14:paraId="55797C20" w14:textId="77777777" w:rsidR="00131978" w:rsidRPr="00FC381B" w:rsidRDefault="00131978" w:rsidP="000C6AE3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FC381B">
              <w:rPr>
                <w:rFonts w:asciiTheme="majorEastAsia" w:eastAsiaTheme="majorEastAsia" w:hAnsiTheme="majorEastAsia" w:hint="eastAsia"/>
                <w:sz w:val="22"/>
                <w:szCs w:val="24"/>
              </w:rPr>
              <w:t>第三希望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14:paraId="309BC40C" w14:textId="77777777" w:rsidR="00131978" w:rsidRPr="00FC381B" w:rsidRDefault="00131978" w:rsidP="000C6AE3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FC381B">
              <w:rPr>
                <w:rFonts w:asciiTheme="majorEastAsia" w:eastAsiaTheme="majorEastAsia" w:hAnsiTheme="majorEastAsia" w:hint="eastAsia"/>
                <w:sz w:val="22"/>
                <w:szCs w:val="24"/>
              </w:rPr>
              <w:t>第四希望</w:t>
            </w:r>
          </w:p>
        </w:tc>
      </w:tr>
      <w:tr w:rsidR="00131978" w14:paraId="008A5F73" w14:textId="77777777" w:rsidTr="00131978">
        <w:tc>
          <w:tcPr>
            <w:tcW w:w="1405" w:type="dxa"/>
            <w:shd w:val="clear" w:color="auto" w:fill="D9D9D9" w:themeFill="background1" w:themeFillShade="D9"/>
            <w:vAlign w:val="center"/>
          </w:tcPr>
          <w:p w14:paraId="01175332" w14:textId="77777777" w:rsidR="00131978" w:rsidRPr="00131978" w:rsidRDefault="00131978" w:rsidP="00131978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31978">
              <w:rPr>
                <w:rFonts w:asciiTheme="majorEastAsia" w:eastAsiaTheme="majorEastAsia" w:hAnsiTheme="majorEastAsia" w:hint="eastAsia"/>
                <w:sz w:val="22"/>
                <w:szCs w:val="24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131978">
              <w:rPr>
                <w:rFonts w:asciiTheme="majorEastAsia" w:eastAsiaTheme="majorEastAsia" w:hAnsiTheme="majorEastAsia" w:hint="eastAsia"/>
                <w:sz w:val="22"/>
                <w:szCs w:val="24"/>
              </w:rPr>
              <w:t>付</w:t>
            </w:r>
          </w:p>
        </w:tc>
        <w:tc>
          <w:tcPr>
            <w:tcW w:w="1499" w:type="dxa"/>
          </w:tcPr>
          <w:p w14:paraId="76DF5D35" w14:textId="693EA96B" w:rsidR="00131978" w:rsidRPr="00FC381B" w:rsidRDefault="00E018AB" w:rsidP="004E242A">
            <w:pPr>
              <w:rPr>
                <w:rFonts w:asciiTheme="majorEastAsia" w:eastAsiaTheme="majorEastAsia" w:hAnsiTheme="majorEastAsia"/>
                <w:i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i/>
                <w:sz w:val="22"/>
                <w:szCs w:val="24"/>
              </w:rPr>
              <w:t>７</w:t>
            </w:r>
            <w:r w:rsidR="003A087A">
              <w:rPr>
                <w:rFonts w:asciiTheme="majorEastAsia" w:eastAsiaTheme="majorEastAsia" w:hAnsiTheme="majorEastAsia" w:hint="eastAsia"/>
                <w:i/>
                <w:sz w:val="22"/>
                <w:szCs w:val="24"/>
              </w:rPr>
              <w:t>/</w:t>
            </w:r>
            <w:r w:rsidR="004E242A">
              <w:rPr>
                <w:rFonts w:asciiTheme="majorEastAsia" w:eastAsiaTheme="majorEastAsia" w:hAnsiTheme="majorEastAsia" w:hint="eastAsia"/>
                <w:i/>
                <w:sz w:val="22"/>
                <w:szCs w:val="24"/>
              </w:rPr>
              <w:t>１</w:t>
            </w:r>
            <w:r w:rsidR="00131978" w:rsidRPr="00FC381B">
              <w:rPr>
                <w:rFonts w:asciiTheme="majorEastAsia" w:eastAsiaTheme="majorEastAsia" w:hAnsiTheme="majorEastAsia" w:hint="eastAsia"/>
                <w:i/>
                <w:sz w:val="22"/>
                <w:szCs w:val="24"/>
              </w:rPr>
              <w:t>（</w:t>
            </w:r>
            <w:r w:rsidR="005871F1">
              <w:rPr>
                <w:rFonts w:asciiTheme="majorEastAsia" w:eastAsiaTheme="majorEastAsia" w:hAnsiTheme="majorEastAsia" w:hint="eastAsia"/>
                <w:i/>
                <w:sz w:val="22"/>
                <w:szCs w:val="24"/>
              </w:rPr>
              <w:t>火</w:t>
            </w:r>
            <w:r w:rsidR="00131978" w:rsidRPr="00FC381B">
              <w:rPr>
                <w:rFonts w:asciiTheme="majorEastAsia" w:eastAsiaTheme="majorEastAsia" w:hAnsiTheme="majorEastAsia" w:hint="eastAsia"/>
                <w:i/>
                <w:sz w:val="22"/>
                <w:szCs w:val="24"/>
              </w:rPr>
              <w:t>）</w:t>
            </w:r>
          </w:p>
        </w:tc>
        <w:tc>
          <w:tcPr>
            <w:tcW w:w="1500" w:type="dxa"/>
          </w:tcPr>
          <w:p w14:paraId="7207B55C" w14:textId="77777777" w:rsidR="00131978" w:rsidRDefault="001319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00" w:type="dxa"/>
          </w:tcPr>
          <w:p w14:paraId="2CC58096" w14:textId="77777777" w:rsidR="00131978" w:rsidRDefault="001319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08" w:type="dxa"/>
          </w:tcPr>
          <w:p w14:paraId="2FE2BF34" w14:textId="77777777" w:rsidR="00131978" w:rsidRDefault="001319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08" w:type="dxa"/>
          </w:tcPr>
          <w:p w14:paraId="28CDF706" w14:textId="77777777" w:rsidR="00131978" w:rsidRDefault="001319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31978" w14:paraId="005AF393" w14:textId="77777777" w:rsidTr="00131978">
        <w:tc>
          <w:tcPr>
            <w:tcW w:w="1405" w:type="dxa"/>
            <w:shd w:val="clear" w:color="auto" w:fill="D9D9D9" w:themeFill="background1" w:themeFillShade="D9"/>
            <w:vAlign w:val="center"/>
          </w:tcPr>
          <w:p w14:paraId="577C7014" w14:textId="77777777" w:rsidR="00131978" w:rsidRPr="00131978" w:rsidRDefault="00131978" w:rsidP="00131978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31978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時間帯</w:t>
            </w:r>
          </w:p>
        </w:tc>
        <w:tc>
          <w:tcPr>
            <w:tcW w:w="1499" w:type="dxa"/>
          </w:tcPr>
          <w:p w14:paraId="5BE49D09" w14:textId="77777777" w:rsidR="00131978" w:rsidRPr="00FC381B" w:rsidRDefault="00131978">
            <w:pPr>
              <w:rPr>
                <w:rFonts w:asciiTheme="majorEastAsia" w:eastAsiaTheme="majorEastAsia" w:hAnsiTheme="majorEastAsia"/>
                <w:i/>
                <w:sz w:val="22"/>
                <w:szCs w:val="24"/>
              </w:rPr>
            </w:pPr>
            <w:r w:rsidRPr="00FC381B">
              <w:rPr>
                <w:rFonts w:asciiTheme="majorEastAsia" w:eastAsiaTheme="majorEastAsia" w:hAnsiTheme="majorEastAsia" w:hint="eastAsia"/>
                <w:i/>
                <w:sz w:val="22"/>
                <w:szCs w:val="24"/>
              </w:rPr>
              <w:t>午後</w:t>
            </w:r>
          </w:p>
        </w:tc>
        <w:tc>
          <w:tcPr>
            <w:tcW w:w="1500" w:type="dxa"/>
          </w:tcPr>
          <w:p w14:paraId="6C694B8B" w14:textId="77777777" w:rsidR="00131978" w:rsidRDefault="001319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00" w:type="dxa"/>
          </w:tcPr>
          <w:p w14:paraId="1E83F534" w14:textId="77777777" w:rsidR="00131978" w:rsidRDefault="001319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08" w:type="dxa"/>
          </w:tcPr>
          <w:p w14:paraId="4762A056" w14:textId="77777777" w:rsidR="00131978" w:rsidRDefault="001319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08" w:type="dxa"/>
          </w:tcPr>
          <w:p w14:paraId="2DADD1EB" w14:textId="77777777" w:rsidR="00131978" w:rsidRDefault="001319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C3F01A7" w14:textId="77777777" w:rsidR="00131978" w:rsidRDefault="00131978">
      <w:pPr>
        <w:rPr>
          <w:rFonts w:asciiTheme="majorEastAsia" w:eastAsiaTheme="majorEastAsia" w:hAnsiTheme="majorEastAsia"/>
          <w:sz w:val="24"/>
          <w:szCs w:val="24"/>
        </w:rPr>
      </w:pPr>
    </w:p>
    <w:p w14:paraId="582F46CC" w14:textId="77777777" w:rsidR="00131978" w:rsidRDefault="00131978">
      <w:pPr>
        <w:rPr>
          <w:rFonts w:asciiTheme="majorEastAsia" w:eastAsiaTheme="majorEastAsia" w:hAnsiTheme="majorEastAsia"/>
          <w:sz w:val="24"/>
          <w:szCs w:val="24"/>
        </w:rPr>
      </w:pPr>
    </w:p>
    <w:p w14:paraId="28BBF440" w14:textId="77777777" w:rsidR="00EB4F4A" w:rsidRDefault="0013197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◆</w:t>
      </w:r>
      <w:r w:rsidRPr="00131978">
        <w:rPr>
          <w:rFonts w:asciiTheme="majorEastAsia" w:eastAsiaTheme="majorEastAsia" w:hAnsiTheme="majorEastAsia" w:hint="eastAsia"/>
          <w:sz w:val="22"/>
          <w:szCs w:val="24"/>
        </w:rPr>
        <w:t>見学希望者</w:t>
      </w:r>
    </w:p>
    <w:tbl>
      <w:tblPr>
        <w:tblStyle w:val="a3"/>
        <w:tblW w:w="8741" w:type="dxa"/>
        <w:tblLook w:val="04A0" w:firstRow="1" w:lastRow="0" w:firstColumn="1" w:lastColumn="0" w:noHBand="0" w:noVBand="1"/>
      </w:tblPr>
      <w:tblGrid>
        <w:gridCol w:w="582"/>
        <w:gridCol w:w="1086"/>
        <w:gridCol w:w="7073"/>
      </w:tblGrid>
      <w:tr w:rsidR="00EB4F4A" w14:paraId="21B2EB48" w14:textId="77777777" w:rsidTr="00131978">
        <w:trPr>
          <w:trHeight w:val="795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96038E" w14:textId="77777777" w:rsidR="00131978" w:rsidRDefault="00131978" w:rsidP="00131978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31978">
              <w:rPr>
                <w:rFonts w:asciiTheme="majorEastAsia" w:eastAsiaTheme="majorEastAsia" w:hAnsiTheme="majorEastAsia" w:hint="eastAsia"/>
                <w:sz w:val="16"/>
                <w:szCs w:val="24"/>
              </w:rPr>
              <w:t>フリガナ</w:t>
            </w:r>
          </w:p>
          <w:p w14:paraId="0F13434B" w14:textId="77777777" w:rsidR="00EB4F4A" w:rsidRDefault="00131978" w:rsidP="001319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2"/>
                <w:szCs w:val="24"/>
              </w:rPr>
              <w:t>氏</w:t>
            </w:r>
            <w:r w:rsidR="00B5350C" w:rsidRPr="00B5350C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  <w:szCs w:val="24"/>
              </w:rPr>
              <w:t>名</w:t>
            </w:r>
          </w:p>
        </w:tc>
        <w:tc>
          <w:tcPr>
            <w:tcW w:w="70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1094C84" w14:textId="77777777" w:rsidR="00EB4F4A" w:rsidRPr="00131978" w:rsidRDefault="00EB4F4A">
            <w:pPr>
              <w:rPr>
                <w:rFonts w:asciiTheme="majorEastAsia" w:eastAsiaTheme="majorEastAsia" w:hAnsiTheme="majorEastAsia"/>
                <w:sz w:val="16"/>
                <w:szCs w:val="24"/>
              </w:rPr>
            </w:pPr>
          </w:p>
          <w:p w14:paraId="0CC94D9B" w14:textId="77777777" w:rsidR="00EB4F4A" w:rsidRDefault="00EB4F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5350C" w14:paraId="2C8691B2" w14:textId="77777777" w:rsidTr="00131978">
        <w:trPr>
          <w:trHeight w:val="292"/>
        </w:trPr>
        <w:tc>
          <w:tcPr>
            <w:tcW w:w="1668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F8F6EE" w14:textId="77777777" w:rsidR="00B5350C" w:rsidRPr="00B5350C" w:rsidRDefault="00B5350C" w:rsidP="00B5350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5350C">
              <w:rPr>
                <w:rFonts w:asciiTheme="majorEastAsia" w:eastAsiaTheme="majorEastAsia" w:hAnsiTheme="majorEastAsia" w:hint="eastAsia"/>
                <w:sz w:val="22"/>
                <w:szCs w:val="24"/>
              </w:rPr>
              <w:t>年　齢</w:t>
            </w:r>
          </w:p>
        </w:tc>
        <w:tc>
          <w:tcPr>
            <w:tcW w:w="70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25F721" w14:textId="77777777" w:rsidR="00B5350C" w:rsidRDefault="00131978" w:rsidP="00B5350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FC381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）歳</w:t>
            </w:r>
          </w:p>
        </w:tc>
      </w:tr>
      <w:tr w:rsidR="00131978" w14:paraId="0001AA49" w14:textId="77777777" w:rsidTr="00131978">
        <w:trPr>
          <w:cantSplit/>
          <w:trHeight w:val="683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19011EF" w14:textId="77777777" w:rsidR="00131978" w:rsidRDefault="00131978" w:rsidP="00B5350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5350C">
              <w:rPr>
                <w:rFonts w:asciiTheme="majorEastAsia" w:eastAsiaTheme="majorEastAsia" w:hAnsiTheme="majorEastAsia" w:hint="eastAsia"/>
                <w:sz w:val="22"/>
                <w:szCs w:val="24"/>
              </w:rPr>
              <w:t>連絡先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0CE779" w14:textId="77777777" w:rsidR="00131978" w:rsidRPr="00B5350C" w:rsidRDefault="00131978" w:rsidP="00B5350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31978">
              <w:rPr>
                <w:rFonts w:asciiTheme="majorEastAsia" w:eastAsiaTheme="majorEastAsia" w:hAnsiTheme="majorEastAsia" w:hint="eastAsia"/>
                <w:szCs w:val="24"/>
              </w:rPr>
              <w:t>電話番号</w:t>
            </w:r>
          </w:p>
        </w:tc>
        <w:tc>
          <w:tcPr>
            <w:tcW w:w="70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D18EB24" w14:textId="77777777" w:rsidR="00131978" w:rsidRDefault="001319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31978" w14:paraId="4ACE6083" w14:textId="77777777" w:rsidTr="00131978">
        <w:trPr>
          <w:trHeight w:val="576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EE5CB4" w14:textId="77777777" w:rsidR="00131978" w:rsidRDefault="00131978" w:rsidP="00B5350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67495A" w14:textId="77777777" w:rsidR="00131978" w:rsidRPr="00B5350C" w:rsidRDefault="00131978" w:rsidP="00B5350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31978">
              <w:rPr>
                <w:rFonts w:asciiTheme="majorEastAsia" w:eastAsiaTheme="majorEastAsia" w:hAnsiTheme="majorEastAsia" w:hint="eastAsia"/>
                <w:szCs w:val="24"/>
              </w:rPr>
              <w:t>ｅメール</w:t>
            </w:r>
          </w:p>
        </w:tc>
        <w:tc>
          <w:tcPr>
            <w:tcW w:w="70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5A882" w14:textId="77777777" w:rsidR="00131978" w:rsidRDefault="00131978" w:rsidP="00EB4F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A5960E5" w14:textId="77777777" w:rsidR="00EB4F4A" w:rsidRDefault="00EB4F4A">
      <w:pPr>
        <w:rPr>
          <w:rFonts w:asciiTheme="majorEastAsia" w:eastAsiaTheme="majorEastAsia" w:hAnsiTheme="majorEastAsia"/>
          <w:sz w:val="24"/>
          <w:szCs w:val="24"/>
        </w:rPr>
      </w:pPr>
    </w:p>
    <w:p w14:paraId="01E73332" w14:textId="77777777" w:rsidR="00EB4F4A" w:rsidRDefault="00EB4F4A">
      <w:pPr>
        <w:rPr>
          <w:rFonts w:asciiTheme="majorEastAsia" w:eastAsiaTheme="majorEastAsia" w:hAnsiTheme="majorEastAsia"/>
          <w:sz w:val="24"/>
          <w:szCs w:val="24"/>
        </w:rPr>
      </w:pPr>
    </w:p>
    <w:p w14:paraId="1DA3BE43" w14:textId="77777777" w:rsidR="00EB4F4A" w:rsidRDefault="0013197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◆</w:t>
      </w:r>
      <w:r w:rsidR="00EB4F4A" w:rsidRPr="00131978">
        <w:rPr>
          <w:rFonts w:asciiTheme="majorEastAsia" w:eastAsiaTheme="majorEastAsia" w:hAnsiTheme="majorEastAsia" w:hint="eastAsia"/>
          <w:sz w:val="22"/>
          <w:szCs w:val="24"/>
        </w:rPr>
        <w:t>簡単なプロフィール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13"/>
      </w:tblGrid>
      <w:tr w:rsidR="00EB4F4A" w14:paraId="28581DB3" w14:textId="77777777" w:rsidTr="00EF196C">
        <w:trPr>
          <w:trHeight w:val="523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C6D38E" w14:textId="77777777" w:rsidR="00EF196C" w:rsidRPr="001C48ED" w:rsidRDefault="00EF196C" w:rsidP="00B5350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C48ED">
              <w:rPr>
                <w:rFonts w:asciiTheme="majorEastAsia" w:eastAsiaTheme="majorEastAsia" w:hAnsiTheme="majorEastAsia" w:hint="eastAsia"/>
                <w:sz w:val="22"/>
                <w:szCs w:val="24"/>
              </w:rPr>
              <w:t>医師免許</w:t>
            </w:r>
          </w:p>
          <w:p w14:paraId="3FAEB671" w14:textId="77777777" w:rsidR="00EB4F4A" w:rsidRPr="001C48ED" w:rsidRDefault="00EF196C" w:rsidP="00B5350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C48ED">
              <w:rPr>
                <w:rFonts w:asciiTheme="majorEastAsia" w:eastAsiaTheme="majorEastAsia" w:hAnsiTheme="majorEastAsia" w:hint="eastAsia"/>
                <w:sz w:val="22"/>
                <w:szCs w:val="24"/>
              </w:rPr>
              <w:t>取得年次</w:t>
            </w:r>
          </w:p>
        </w:tc>
        <w:tc>
          <w:tcPr>
            <w:tcW w:w="7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9EE4F" w14:textId="77777777" w:rsidR="00131978" w:rsidRDefault="00FC1A2B" w:rsidP="00EF196C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D8240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EF196C">
              <w:rPr>
                <w:rFonts w:asciiTheme="majorEastAsia" w:eastAsiaTheme="majorEastAsia" w:hAnsiTheme="majorEastAsia" w:hint="eastAsia"/>
                <w:sz w:val="24"/>
                <w:szCs w:val="24"/>
              </w:rPr>
              <w:t>）年</w:t>
            </w:r>
          </w:p>
        </w:tc>
      </w:tr>
      <w:tr w:rsidR="00EB4F4A" w14:paraId="4FEE23CD" w14:textId="77777777" w:rsidTr="00EF196C">
        <w:trPr>
          <w:trHeight w:val="1058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781D10" w14:textId="77777777" w:rsidR="00EF196C" w:rsidRPr="001C48ED" w:rsidRDefault="00EF196C" w:rsidP="00B5350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C48ED">
              <w:rPr>
                <w:rFonts w:asciiTheme="majorEastAsia" w:eastAsiaTheme="majorEastAsia" w:hAnsiTheme="majorEastAsia" w:hint="eastAsia"/>
                <w:sz w:val="22"/>
                <w:szCs w:val="24"/>
              </w:rPr>
              <w:t>現在の担当</w:t>
            </w:r>
          </w:p>
          <w:p w14:paraId="35FFE221" w14:textId="77777777" w:rsidR="00EB4F4A" w:rsidRPr="001C48ED" w:rsidRDefault="00EF196C" w:rsidP="00B5350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C48ED">
              <w:rPr>
                <w:rFonts w:asciiTheme="majorEastAsia" w:eastAsiaTheme="majorEastAsia" w:hAnsiTheme="majorEastAsia" w:hint="eastAsia"/>
                <w:sz w:val="22"/>
                <w:szCs w:val="24"/>
              </w:rPr>
              <w:t>診療科</w:t>
            </w:r>
            <w:r w:rsidR="001C48ED">
              <w:rPr>
                <w:rFonts w:asciiTheme="majorEastAsia" w:eastAsiaTheme="majorEastAsia" w:hAnsiTheme="majorEastAsia" w:hint="eastAsia"/>
                <w:sz w:val="22"/>
                <w:szCs w:val="24"/>
              </w:rPr>
              <w:t>名</w:t>
            </w:r>
          </w:p>
        </w:tc>
        <w:tc>
          <w:tcPr>
            <w:tcW w:w="7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2D45F" w14:textId="77777777" w:rsidR="00131978" w:rsidRDefault="00EF196C" w:rsidP="00EF196C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　　　　　　</w:t>
            </w:r>
            <w:r w:rsidR="00FC1A2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）科</w:t>
            </w:r>
          </w:p>
          <w:p w14:paraId="7FEA05D1" w14:textId="77777777" w:rsidR="00EF196C" w:rsidRDefault="00EF196C" w:rsidP="00EF196C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その他（　　　　　</w:t>
            </w:r>
            <w:r w:rsidR="00FC1A2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</w:p>
        </w:tc>
      </w:tr>
    </w:tbl>
    <w:p w14:paraId="7DE0597E" w14:textId="77777777" w:rsidR="00FC381B" w:rsidRPr="00FC381B" w:rsidRDefault="00FC381B">
      <w:pPr>
        <w:rPr>
          <w:rFonts w:asciiTheme="majorEastAsia" w:eastAsiaTheme="majorEastAsia" w:hAnsiTheme="majorEastAsia"/>
          <w:sz w:val="24"/>
          <w:szCs w:val="24"/>
        </w:rPr>
      </w:pPr>
      <w:r w:rsidRPr="00FC381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637CD" wp14:editId="0F278539">
                <wp:simplePos x="0" y="0"/>
                <wp:positionH relativeFrom="column">
                  <wp:posOffset>1809091</wp:posOffset>
                </wp:positionH>
                <wp:positionV relativeFrom="paragraph">
                  <wp:posOffset>397450</wp:posOffset>
                </wp:positionV>
                <wp:extent cx="4055278" cy="1403985"/>
                <wp:effectExtent l="0" t="0" r="21590" b="203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27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40A59" w14:textId="77777777" w:rsidR="00FC381B" w:rsidRPr="00FC381B" w:rsidRDefault="00FC381B" w:rsidP="00FC381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FC381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（申込先）</w:t>
                            </w:r>
                          </w:p>
                          <w:p w14:paraId="2ACE0187" w14:textId="77777777" w:rsidR="00FC381B" w:rsidRPr="00FC381B" w:rsidRDefault="00FC381B" w:rsidP="00FC381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FC381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福岡市保健</w:t>
                            </w:r>
                            <w:r w:rsidR="00EA677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医療</w:t>
                            </w:r>
                            <w:r w:rsidRPr="00FC381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局健康医療部地域医療課</w:t>
                            </w:r>
                          </w:p>
                          <w:p w14:paraId="3C1D61FF" w14:textId="77777777" w:rsidR="00FC381B" w:rsidRPr="00FC381B" w:rsidRDefault="00FC381B" w:rsidP="00FC381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FC381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4"/>
                              </w:rPr>
                              <w:t>TEL</w:t>
                            </w:r>
                            <w:r w:rsidRPr="00FC381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 　092-711-</w:t>
                            </w:r>
                            <w:r w:rsidR="00451F7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4</w:t>
                            </w:r>
                            <w:r w:rsidR="00A62D25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264</w:t>
                            </w:r>
                          </w:p>
                          <w:p w14:paraId="4E455831" w14:textId="77777777" w:rsidR="00FC381B" w:rsidRPr="00FC381B" w:rsidRDefault="00FC381B" w:rsidP="00FC381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FC381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4"/>
                              </w:rPr>
                              <w:t>FAX</w:t>
                            </w:r>
                            <w:r w:rsidRPr="00FC381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 　092-733-5535</w:t>
                            </w:r>
                          </w:p>
                          <w:p w14:paraId="5555207F" w14:textId="77777777" w:rsidR="00FC381B" w:rsidRDefault="00FC381B" w:rsidP="00FC381B">
                            <w:r w:rsidRPr="00FC381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4"/>
                              </w:rPr>
                              <w:t>Mail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A677E" w:rsidRPr="00EA677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chiikiiryo.PHB@city.fukuoka.lg.jp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D637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2.45pt;margin-top:31.3pt;width:319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" strokeweight=".25pt">
                <v:textbox style="mso-fit-shape-to-text:t">
                  <w:txbxContent>
                    <w:p w14:paraId="7BC40A59" w14:textId="77777777" w:rsidR="00FC381B" w:rsidRPr="00FC381B" w:rsidRDefault="00FC381B" w:rsidP="00FC381B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FC381B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（申込先）</w:t>
                      </w:r>
                    </w:p>
                    <w:p w14:paraId="2ACE0187" w14:textId="77777777" w:rsidR="00FC381B" w:rsidRPr="00FC381B" w:rsidRDefault="00FC381B" w:rsidP="00FC381B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FC381B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福岡市保健</w:t>
                      </w:r>
                      <w:r w:rsidR="00EA677E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医療</w:t>
                      </w:r>
                      <w:r w:rsidRPr="00FC381B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局健康医療部地域医療課</w:t>
                      </w:r>
                    </w:p>
                    <w:p w14:paraId="3C1D61FF" w14:textId="77777777" w:rsidR="00FC381B" w:rsidRPr="00FC381B" w:rsidRDefault="00FC381B" w:rsidP="00FC381B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FC381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4"/>
                        </w:rPr>
                        <w:t>TEL</w:t>
                      </w:r>
                      <w:r w:rsidRPr="00FC381B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 　092-711-</w:t>
                      </w:r>
                      <w:r w:rsidR="00451F78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4</w:t>
                      </w:r>
                      <w:r w:rsidR="00A62D25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264</w:t>
                      </w:r>
                    </w:p>
                    <w:p w14:paraId="4E455831" w14:textId="77777777" w:rsidR="00FC381B" w:rsidRPr="00FC381B" w:rsidRDefault="00FC381B" w:rsidP="00FC381B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FC381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4"/>
                        </w:rPr>
                        <w:t>FAX</w:t>
                      </w:r>
                      <w:r w:rsidRPr="00FC381B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 　092-733-5535</w:t>
                      </w:r>
                    </w:p>
                    <w:p w14:paraId="5555207F" w14:textId="77777777" w:rsidR="00FC381B" w:rsidRDefault="00FC381B" w:rsidP="00FC381B">
                      <w:r w:rsidRPr="00FC381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4"/>
                        </w:rPr>
                        <w:t>Mail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EA677E" w:rsidRPr="00EA677E">
                        <w:rPr>
                          <w:rFonts w:asciiTheme="majorEastAsia" w:eastAsiaTheme="majorEastAsia" w:hAnsiTheme="majorEastAsia"/>
                          <w:sz w:val="22"/>
                        </w:rPr>
                        <w:t>chiikiiryo.PHB@city.fukuoka.lg.jp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381B" w:rsidRPr="00FC38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C14A8" w14:textId="77777777" w:rsidR="008D1818" w:rsidRDefault="008D1818" w:rsidP="00451F78">
      <w:r>
        <w:separator/>
      </w:r>
    </w:p>
  </w:endnote>
  <w:endnote w:type="continuationSeparator" w:id="0">
    <w:p w14:paraId="1571DE5F" w14:textId="77777777" w:rsidR="008D1818" w:rsidRDefault="008D1818" w:rsidP="0045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1E47E" w14:textId="77777777" w:rsidR="008D1818" w:rsidRDefault="008D1818" w:rsidP="00451F78">
      <w:r>
        <w:separator/>
      </w:r>
    </w:p>
  </w:footnote>
  <w:footnote w:type="continuationSeparator" w:id="0">
    <w:p w14:paraId="6FA1E107" w14:textId="77777777" w:rsidR="008D1818" w:rsidRDefault="008D1818" w:rsidP="00451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F4A"/>
    <w:rsid w:val="00131978"/>
    <w:rsid w:val="001C48ED"/>
    <w:rsid w:val="003A087A"/>
    <w:rsid w:val="003E684E"/>
    <w:rsid w:val="00451F78"/>
    <w:rsid w:val="004E242A"/>
    <w:rsid w:val="005871F1"/>
    <w:rsid w:val="00887152"/>
    <w:rsid w:val="008D1818"/>
    <w:rsid w:val="00A62D25"/>
    <w:rsid w:val="00B5350C"/>
    <w:rsid w:val="00BC3207"/>
    <w:rsid w:val="00BD70D1"/>
    <w:rsid w:val="00D82403"/>
    <w:rsid w:val="00E018AB"/>
    <w:rsid w:val="00E96E9F"/>
    <w:rsid w:val="00EA5BDA"/>
    <w:rsid w:val="00EA677E"/>
    <w:rsid w:val="00EB4F4A"/>
    <w:rsid w:val="00EF196C"/>
    <w:rsid w:val="00FA5388"/>
    <w:rsid w:val="00FC1A2B"/>
    <w:rsid w:val="00FC381B"/>
    <w:rsid w:val="00FC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75A6B8"/>
  <w15:docId w15:val="{A7870D1D-DA9D-487E-A2DB-BC109E67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3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38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1F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1F78"/>
  </w:style>
  <w:style w:type="paragraph" w:styleId="a8">
    <w:name w:val="footer"/>
    <w:basedOn w:val="a"/>
    <w:link w:val="a9"/>
    <w:uiPriority w:val="99"/>
    <w:unhideWhenUsed/>
    <w:rsid w:val="00451F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1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東地　駿介</cp:lastModifiedBy>
  <cp:revision>17</cp:revision>
  <cp:lastPrinted>2022-04-18T05:39:00Z</cp:lastPrinted>
  <dcterms:created xsi:type="dcterms:W3CDTF">2016-04-07T08:01:00Z</dcterms:created>
  <dcterms:modified xsi:type="dcterms:W3CDTF">2025-06-05T06:18:00Z</dcterms:modified>
</cp:coreProperties>
</file>