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0E99" w14:textId="378F044D" w:rsidR="00E76984" w:rsidRDefault="00E76984" w:rsidP="00E76984">
      <w:pPr>
        <w:wordWrap w:val="0"/>
        <w:ind w:right="1920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62CC9062" w14:textId="1EA3A997" w:rsidR="00FD54E0" w:rsidRDefault="00EA4CB8" w:rsidP="00E76984">
      <w:pPr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様式第３号</w:t>
      </w:r>
    </w:p>
    <w:p w14:paraId="5CCBE295" w14:textId="77777777" w:rsidR="006270AF" w:rsidRDefault="006270AF" w:rsidP="006270AF">
      <w:pPr>
        <w:rPr>
          <w:rFonts w:ascii="BIZ UD明朝 Medium" w:eastAsia="BIZ UD明朝 Medium" w:hAnsi="BIZ UD明朝 Medium"/>
          <w:sz w:val="24"/>
        </w:rPr>
      </w:pPr>
    </w:p>
    <w:p w14:paraId="14C045F3" w14:textId="77777777" w:rsidR="006270AF" w:rsidRDefault="006270AF" w:rsidP="006270AF">
      <w:pPr>
        <w:rPr>
          <w:rFonts w:ascii="BIZ UD明朝 Medium" w:eastAsia="BIZ UD明朝 Medium" w:hAnsi="BIZ UD明朝 Medium"/>
          <w:sz w:val="24"/>
        </w:rPr>
      </w:pPr>
    </w:p>
    <w:p w14:paraId="2F482A42" w14:textId="77777777" w:rsidR="006270AF" w:rsidRDefault="00E23376" w:rsidP="006270AF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福岡市</w:t>
      </w:r>
      <w:proofErr w:type="gramStart"/>
      <w:r>
        <w:rPr>
          <w:rFonts w:ascii="BIZ UD明朝 Medium" w:eastAsia="BIZ UD明朝 Medium" w:hAnsi="BIZ UD明朝 Medium" w:hint="eastAsia"/>
          <w:sz w:val="24"/>
        </w:rPr>
        <w:t>障がい</w:t>
      </w:r>
      <w:proofErr w:type="gramEnd"/>
      <w:r>
        <w:rPr>
          <w:rFonts w:ascii="BIZ UD明朝 Medium" w:eastAsia="BIZ UD明朝 Medium" w:hAnsi="BIZ UD明朝 Medium" w:hint="eastAsia"/>
          <w:sz w:val="24"/>
        </w:rPr>
        <w:t>者差別解消・</w:t>
      </w:r>
      <w:proofErr w:type="gramStart"/>
      <w:r>
        <w:rPr>
          <w:rFonts w:ascii="BIZ UD明朝 Medium" w:eastAsia="BIZ UD明朝 Medium" w:hAnsi="BIZ UD明朝 Medium" w:hint="eastAsia"/>
          <w:sz w:val="24"/>
        </w:rPr>
        <w:t>障がい</w:t>
      </w:r>
      <w:proofErr w:type="gramEnd"/>
      <w:r>
        <w:rPr>
          <w:rFonts w:ascii="BIZ UD明朝 Medium" w:eastAsia="BIZ UD明朝 Medium" w:hAnsi="BIZ UD明朝 Medium" w:hint="eastAsia"/>
          <w:sz w:val="24"/>
        </w:rPr>
        <w:t>理解</w:t>
      </w:r>
      <w:r w:rsidR="003F0FF9">
        <w:rPr>
          <w:rFonts w:ascii="BIZ UD明朝 Medium" w:eastAsia="BIZ UD明朝 Medium" w:hAnsi="BIZ UD明朝 Medium" w:hint="eastAsia"/>
          <w:sz w:val="24"/>
        </w:rPr>
        <w:t>促進</w:t>
      </w:r>
      <w:r>
        <w:rPr>
          <w:rFonts w:ascii="BIZ UD明朝 Medium" w:eastAsia="BIZ UD明朝 Medium" w:hAnsi="BIZ UD明朝 Medium" w:hint="eastAsia"/>
          <w:sz w:val="24"/>
        </w:rPr>
        <w:t>事業</w:t>
      </w:r>
      <w:r w:rsidR="006270AF">
        <w:rPr>
          <w:rFonts w:ascii="BIZ UD明朝 Medium" w:eastAsia="BIZ UD明朝 Medium" w:hAnsi="BIZ UD明朝 Medium" w:hint="eastAsia"/>
          <w:sz w:val="24"/>
        </w:rPr>
        <w:t>申込書</w:t>
      </w:r>
    </w:p>
    <w:p w14:paraId="7E89FB8B" w14:textId="77777777" w:rsidR="006270AF" w:rsidRPr="003F0FF9" w:rsidRDefault="006270AF" w:rsidP="006270AF">
      <w:pPr>
        <w:rPr>
          <w:rFonts w:ascii="BIZ UD明朝 Medium" w:eastAsia="BIZ UD明朝 Medium" w:hAnsi="BIZ UD明朝 Medium"/>
          <w:sz w:val="24"/>
        </w:rPr>
      </w:pPr>
    </w:p>
    <w:p w14:paraId="0E83EDF9" w14:textId="77777777" w:rsidR="006270AF" w:rsidRDefault="006270AF" w:rsidP="006270AF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福岡市</w:t>
      </w:r>
      <w:proofErr w:type="gramStart"/>
      <w:r>
        <w:rPr>
          <w:rFonts w:ascii="BIZ UD明朝 Medium" w:eastAsia="BIZ UD明朝 Medium" w:hAnsi="BIZ UD明朝 Medium" w:hint="eastAsia"/>
          <w:sz w:val="24"/>
        </w:rPr>
        <w:t>障がい</w:t>
      </w:r>
      <w:proofErr w:type="gramEnd"/>
      <w:r>
        <w:rPr>
          <w:rFonts w:ascii="BIZ UD明朝 Medium" w:eastAsia="BIZ UD明朝 Medium" w:hAnsi="BIZ UD明朝 Medium" w:hint="eastAsia"/>
          <w:sz w:val="24"/>
        </w:rPr>
        <w:t>者差別解消・</w:t>
      </w:r>
      <w:proofErr w:type="gramStart"/>
      <w:r>
        <w:rPr>
          <w:rFonts w:ascii="BIZ UD明朝 Medium" w:eastAsia="BIZ UD明朝 Medium" w:hAnsi="BIZ UD明朝 Medium" w:hint="eastAsia"/>
          <w:sz w:val="24"/>
        </w:rPr>
        <w:t>障がい</w:t>
      </w:r>
      <w:proofErr w:type="gramEnd"/>
      <w:r>
        <w:rPr>
          <w:rFonts w:ascii="BIZ UD明朝 Medium" w:eastAsia="BIZ UD明朝 Medium" w:hAnsi="BIZ UD明朝 Medium" w:hint="eastAsia"/>
          <w:sz w:val="24"/>
        </w:rPr>
        <w:t>理解</w:t>
      </w:r>
      <w:r w:rsidR="003F0FF9">
        <w:rPr>
          <w:rFonts w:ascii="BIZ UD明朝 Medium" w:eastAsia="BIZ UD明朝 Medium" w:hAnsi="BIZ UD明朝 Medium" w:hint="eastAsia"/>
          <w:sz w:val="24"/>
        </w:rPr>
        <w:t>促進</w:t>
      </w:r>
      <w:r>
        <w:rPr>
          <w:rFonts w:ascii="BIZ UD明朝 Medium" w:eastAsia="BIZ UD明朝 Medium" w:hAnsi="BIZ UD明朝 Medium" w:hint="eastAsia"/>
          <w:sz w:val="24"/>
        </w:rPr>
        <w:t>事業に</w:t>
      </w:r>
      <w:r w:rsidR="00E23376">
        <w:rPr>
          <w:rFonts w:ascii="BIZ UD明朝 Medium" w:eastAsia="BIZ UD明朝 Medium" w:hAnsi="BIZ UD明朝 Medium" w:hint="eastAsia"/>
          <w:sz w:val="24"/>
        </w:rPr>
        <w:t>ついて、</w:t>
      </w:r>
      <w:r>
        <w:rPr>
          <w:rFonts w:ascii="BIZ UD明朝 Medium" w:eastAsia="BIZ UD明朝 Medium" w:hAnsi="BIZ UD明朝 Medium" w:hint="eastAsia"/>
          <w:sz w:val="24"/>
        </w:rPr>
        <w:t>下記の通り申し込みます。</w:t>
      </w:r>
    </w:p>
    <w:p w14:paraId="764D2147" w14:textId="77777777" w:rsidR="000659C9" w:rsidRDefault="000659C9" w:rsidP="006270AF">
      <w:pPr>
        <w:ind w:firstLineChars="100" w:firstLine="240"/>
        <w:rPr>
          <w:rFonts w:ascii="BIZ UD明朝 Medium" w:eastAsia="BIZ UD明朝 Medium" w:hAnsi="BIZ UD明朝 Medium"/>
          <w:sz w:val="24"/>
        </w:rPr>
      </w:pPr>
    </w:p>
    <w:p w14:paraId="08028700" w14:textId="77777777" w:rsidR="00E23376" w:rsidRDefault="00E23376" w:rsidP="000659C9">
      <w:pPr>
        <w:ind w:leftChars="3100" w:left="6510"/>
        <w:rPr>
          <w:rFonts w:ascii="BIZ UD明朝 Medium" w:eastAsia="BIZ UD明朝 Medium" w:hAnsi="BIZ UD明朝 Medium"/>
          <w:sz w:val="24"/>
        </w:rPr>
      </w:pPr>
    </w:p>
    <w:p w14:paraId="6401B52F" w14:textId="77777777" w:rsidR="000659C9" w:rsidRDefault="000659C9" w:rsidP="000659C9">
      <w:pPr>
        <w:ind w:leftChars="3100" w:left="651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258"/>
        <w:gridCol w:w="5502"/>
      </w:tblGrid>
      <w:tr w:rsidR="006270AF" w:rsidRPr="0056628E" w14:paraId="449C6AD7" w14:textId="77777777" w:rsidTr="00BE6EB6">
        <w:trPr>
          <w:trHeight w:val="567"/>
        </w:trPr>
        <w:tc>
          <w:tcPr>
            <w:tcW w:w="3828" w:type="dxa"/>
            <w:gridSpan w:val="2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90B008" w14:textId="1E5591C1" w:rsidR="006270AF" w:rsidRPr="0056628E" w:rsidRDefault="006270AF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申込み団体</w:t>
            </w:r>
            <w:r w:rsidR="003E3D5C">
              <w:rPr>
                <w:rFonts w:ascii="BIZ UD明朝 Medium" w:eastAsia="BIZ UD明朝 Medium" w:hAnsi="BIZ UD明朝 Medium" w:hint="eastAsia"/>
                <w:sz w:val="24"/>
              </w:rPr>
              <w:t>等</w:t>
            </w: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  <w:r w:rsidR="003E3D5C">
              <w:rPr>
                <w:rFonts w:ascii="BIZ UD明朝 Medium" w:eastAsia="BIZ UD明朝 Medium" w:hAnsi="BIZ UD明朝 Medium" w:hint="eastAsia"/>
                <w:sz w:val="24"/>
              </w:rPr>
              <w:t>称</w:t>
            </w:r>
          </w:p>
        </w:tc>
        <w:tc>
          <w:tcPr>
            <w:tcW w:w="5634" w:type="dxa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BDE239" w14:textId="77777777" w:rsidR="006270AF" w:rsidRPr="0056628E" w:rsidRDefault="006270AF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70AF" w:rsidRPr="0056628E" w14:paraId="6A16AF01" w14:textId="77777777" w:rsidTr="00BE6EB6">
        <w:trPr>
          <w:trHeight w:val="567"/>
        </w:trPr>
        <w:tc>
          <w:tcPr>
            <w:tcW w:w="3828" w:type="dxa"/>
            <w:gridSpan w:val="2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BB948B" w14:textId="77777777" w:rsidR="006270AF" w:rsidRPr="0056628E" w:rsidRDefault="006270AF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代表者</w:t>
            </w:r>
          </w:p>
        </w:tc>
        <w:tc>
          <w:tcPr>
            <w:tcW w:w="5634" w:type="dxa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E7B8E" w14:textId="77777777" w:rsidR="006270AF" w:rsidRPr="0056628E" w:rsidRDefault="006270AF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659C9" w:rsidRPr="0056628E" w14:paraId="5AB93331" w14:textId="77777777" w:rsidTr="00BE6EB6">
        <w:trPr>
          <w:trHeight w:val="567"/>
        </w:trPr>
        <w:tc>
          <w:tcPr>
            <w:tcW w:w="45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44B0F4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連絡先</w:t>
            </w:r>
          </w:p>
        </w:tc>
        <w:tc>
          <w:tcPr>
            <w:tcW w:w="3372" w:type="dxa"/>
            <w:tcBorders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453037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担当者氏名</w:t>
            </w:r>
          </w:p>
        </w:tc>
        <w:tc>
          <w:tcPr>
            <w:tcW w:w="5634" w:type="dxa"/>
            <w:tcBorders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57BB4C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659C9" w:rsidRPr="0056628E" w14:paraId="16CF94F2" w14:textId="77777777" w:rsidTr="00BE6EB6">
        <w:trPr>
          <w:trHeight w:val="567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DEDBDD0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979453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ＴＥＬ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222418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659C9" w:rsidRPr="0056628E" w14:paraId="3C32897F" w14:textId="77777777" w:rsidTr="00BE6EB6">
        <w:trPr>
          <w:trHeight w:val="567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91D4DE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A01107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ＦＡＸ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BA2536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659C9" w:rsidRPr="0056628E" w14:paraId="098FD249" w14:textId="77777777" w:rsidTr="00BE6EB6">
        <w:trPr>
          <w:trHeight w:val="567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D190CB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ACBCC5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e-mail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2C9AD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C2CB1" w:rsidRPr="0056628E" w14:paraId="5EFA51BA" w14:textId="77777777" w:rsidTr="00BE6EB6">
        <w:trPr>
          <w:trHeight w:val="567"/>
        </w:trPr>
        <w:tc>
          <w:tcPr>
            <w:tcW w:w="45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82E53A" w14:textId="77777777" w:rsidR="00EC2CB1" w:rsidRPr="0056628E" w:rsidRDefault="00EC2CB1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日時等</w:t>
            </w:r>
          </w:p>
        </w:tc>
        <w:tc>
          <w:tcPr>
            <w:tcW w:w="3372" w:type="dxa"/>
            <w:tcBorders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A0D070" w14:textId="77777777" w:rsidR="00EC2CB1" w:rsidRPr="0056628E" w:rsidRDefault="00EC2CB1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実施日</w:t>
            </w:r>
          </w:p>
        </w:tc>
        <w:tc>
          <w:tcPr>
            <w:tcW w:w="5634" w:type="dxa"/>
            <w:tcBorders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6947F5" w14:textId="77777777" w:rsidR="00EC2CB1" w:rsidRPr="0056628E" w:rsidRDefault="00EC2CB1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C2CB1" w:rsidRPr="0056628E" w14:paraId="4C2C2B7D" w14:textId="77777777" w:rsidTr="005D2BE1">
        <w:trPr>
          <w:trHeight w:val="795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41E309A" w14:textId="77777777" w:rsidR="00EC2CB1" w:rsidRPr="0056628E" w:rsidRDefault="00EC2CB1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14:paraId="553B4A3A" w14:textId="77777777" w:rsidR="00EC2CB1" w:rsidRPr="0056628E" w:rsidRDefault="00EC2CB1" w:rsidP="00EC2CB1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講座等の時間</w:t>
            </w:r>
          </w:p>
          <w:p w14:paraId="5E9B7B72" w14:textId="77777777" w:rsidR="00EC2CB1" w:rsidRPr="0056628E" w:rsidRDefault="00EC2CB1" w:rsidP="00EC2CB1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（うち、講師等の対応時間）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0DDB9F3B" w14:textId="77777777" w:rsidR="00EC2CB1" w:rsidRPr="0056628E" w:rsidRDefault="00EC2CB1" w:rsidP="00EC2CB1">
            <w:pPr>
              <w:ind w:leftChars="300" w:left="630"/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 xml:space="preserve">　　：　　　～　　　：　　</w:t>
            </w:r>
          </w:p>
          <w:p w14:paraId="3D78539B" w14:textId="77777777" w:rsidR="00EC2CB1" w:rsidRPr="0056628E" w:rsidRDefault="00EC2CB1" w:rsidP="00EC2CB1">
            <w:pPr>
              <w:ind w:leftChars="200" w:left="420"/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（　　：　　　～　　　：　　）</w:t>
            </w:r>
          </w:p>
        </w:tc>
      </w:tr>
      <w:tr w:rsidR="00EC2CB1" w:rsidRPr="0056628E" w14:paraId="3AAD0E9A" w14:textId="77777777" w:rsidTr="00F34CCF">
        <w:trPr>
          <w:trHeight w:val="567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58D2D81" w14:textId="77777777" w:rsidR="00EC2CB1" w:rsidRPr="0056628E" w:rsidRDefault="00EC2CB1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4179890" w14:textId="77777777" w:rsidR="00EC2CB1" w:rsidRPr="0056628E" w:rsidRDefault="00EC2CB1" w:rsidP="00EC2CB1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集合時間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4498F7" w14:textId="77777777" w:rsidR="00EC2CB1" w:rsidRPr="0056628E" w:rsidRDefault="00EC2CB1" w:rsidP="00EC2CB1">
            <w:pPr>
              <w:ind w:leftChars="300" w:left="630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　：　　</w:t>
            </w:r>
          </w:p>
        </w:tc>
      </w:tr>
      <w:tr w:rsidR="000659C9" w:rsidRPr="0056628E" w14:paraId="6E226B93" w14:textId="77777777" w:rsidTr="00BE6EB6">
        <w:trPr>
          <w:trHeight w:val="567"/>
        </w:trPr>
        <w:tc>
          <w:tcPr>
            <w:tcW w:w="45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C15FFBE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会場</w:t>
            </w:r>
          </w:p>
        </w:tc>
        <w:tc>
          <w:tcPr>
            <w:tcW w:w="3372" w:type="dxa"/>
            <w:tcBorders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00CEAE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会場名</w:t>
            </w:r>
          </w:p>
        </w:tc>
        <w:tc>
          <w:tcPr>
            <w:tcW w:w="5634" w:type="dxa"/>
            <w:tcBorders>
              <w:left w:val="doub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059499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659C9" w:rsidRPr="0056628E" w14:paraId="216173F0" w14:textId="77777777" w:rsidTr="00BE6EB6">
        <w:trPr>
          <w:trHeight w:val="567"/>
        </w:trPr>
        <w:tc>
          <w:tcPr>
            <w:tcW w:w="45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85D6DF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7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90F536" w14:textId="77777777" w:rsidR="000659C9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</w:tc>
        <w:tc>
          <w:tcPr>
            <w:tcW w:w="5634" w:type="dxa"/>
            <w:tcBorders>
              <w:top w:val="dotted" w:sz="4" w:space="0" w:color="auto"/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C0E67" w14:textId="77777777" w:rsidR="000659C9" w:rsidRPr="0056628E" w:rsidRDefault="000659C9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70AF" w:rsidRPr="0056628E" w14:paraId="277289BF" w14:textId="77777777" w:rsidTr="00BE6EB6">
        <w:trPr>
          <w:trHeight w:val="567"/>
        </w:trPr>
        <w:tc>
          <w:tcPr>
            <w:tcW w:w="3828" w:type="dxa"/>
            <w:gridSpan w:val="2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A99508" w14:textId="77777777" w:rsidR="006270AF" w:rsidRPr="0056628E" w:rsidRDefault="00226568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参加予定人数</w:t>
            </w:r>
          </w:p>
        </w:tc>
        <w:tc>
          <w:tcPr>
            <w:tcW w:w="5634" w:type="dxa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71B64" w14:textId="77777777" w:rsidR="006270AF" w:rsidRPr="0056628E" w:rsidRDefault="00950478" w:rsidP="00BE6EB6">
            <w:pPr>
              <w:ind w:leftChars="100" w:left="210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226568">
              <w:rPr>
                <w:rFonts w:ascii="BIZ UD明朝 Medium" w:eastAsia="BIZ UD明朝 Medium" w:hAnsi="BIZ UD明朝 Medium" w:hint="eastAsia"/>
                <w:sz w:val="24"/>
              </w:rPr>
              <w:t xml:space="preserve">　　名</w:t>
            </w:r>
          </w:p>
        </w:tc>
      </w:tr>
      <w:tr w:rsidR="00226568" w:rsidRPr="0056628E" w14:paraId="1BCA634E" w14:textId="77777777" w:rsidTr="00BE6EB6">
        <w:trPr>
          <w:trHeight w:val="567"/>
        </w:trPr>
        <w:tc>
          <w:tcPr>
            <w:tcW w:w="3828" w:type="dxa"/>
            <w:gridSpan w:val="2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1B23A0" w14:textId="3BC11E6A" w:rsidR="00226568" w:rsidRPr="0056628E" w:rsidRDefault="00226568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希望する講師</w:t>
            </w:r>
            <w:r w:rsidR="008A4E6B">
              <w:rPr>
                <w:rFonts w:ascii="BIZ UD明朝 Medium" w:eastAsia="BIZ UD明朝 Medium" w:hAnsi="BIZ UD明朝 Medium" w:hint="eastAsia"/>
                <w:sz w:val="24"/>
              </w:rPr>
              <w:t>番号</w:t>
            </w: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（講師一覧から選んでください。）</w:t>
            </w:r>
          </w:p>
        </w:tc>
        <w:tc>
          <w:tcPr>
            <w:tcW w:w="5634" w:type="dxa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3296A7" w14:textId="77777777" w:rsidR="00226568" w:rsidRPr="0056628E" w:rsidRDefault="00226568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23376" w:rsidRPr="0056628E" w14:paraId="4B30B11E" w14:textId="77777777" w:rsidTr="00BE6EB6">
        <w:trPr>
          <w:trHeight w:val="567"/>
        </w:trPr>
        <w:tc>
          <w:tcPr>
            <w:tcW w:w="3828" w:type="dxa"/>
            <w:gridSpan w:val="2"/>
            <w:tcBorders>
              <w:left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506A9F" w14:textId="77777777" w:rsidR="00E23376" w:rsidRPr="0056628E" w:rsidRDefault="00E23376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駐車場の有無</w:t>
            </w:r>
          </w:p>
        </w:tc>
        <w:tc>
          <w:tcPr>
            <w:tcW w:w="5634" w:type="dxa"/>
            <w:tcBorders>
              <w:left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733F3" w14:textId="77777777" w:rsidR="00E23376" w:rsidRPr="0056628E" w:rsidRDefault="00E23376" w:rsidP="00D03C5D">
            <w:pPr>
              <w:ind w:leftChars="100" w:left="210"/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有　・　無</w:t>
            </w:r>
          </w:p>
        </w:tc>
      </w:tr>
      <w:tr w:rsidR="006270AF" w:rsidRPr="0056628E" w14:paraId="4619ECD3" w14:textId="77777777" w:rsidTr="00BE6EB6">
        <w:trPr>
          <w:trHeight w:val="1360"/>
        </w:trPr>
        <w:tc>
          <w:tcPr>
            <w:tcW w:w="3828" w:type="dxa"/>
            <w:gridSpan w:val="2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079C73" w14:textId="77777777" w:rsidR="006270AF" w:rsidRPr="0056628E" w:rsidRDefault="000659C9" w:rsidP="00E23376">
            <w:pPr>
              <w:rPr>
                <w:rFonts w:ascii="BIZ UD明朝 Medium" w:eastAsia="BIZ UD明朝 Medium" w:hAnsi="BIZ UD明朝 Medium"/>
                <w:sz w:val="24"/>
              </w:rPr>
            </w:pPr>
            <w:r w:rsidRPr="0056628E">
              <w:rPr>
                <w:rFonts w:ascii="BIZ UD明朝 Medium" w:eastAsia="BIZ UD明朝 Medium" w:hAnsi="BIZ UD明朝 Medium" w:hint="eastAsia"/>
                <w:sz w:val="24"/>
              </w:rPr>
              <w:t>備考</w:t>
            </w:r>
          </w:p>
        </w:tc>
        <w:tc>
          <w:tcPr>
            <w:tcW w:w="5634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09A55F" w14:textId="77777777" w:rsidR="006270AF" w:rsidRPr="0056628E" w:rsidRDefault="006270AF" w:rsidP="00BE6E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B9F4725" w14:textId="77777777" w:rsidR="006270AF" w:rsidRDefault="00E23376" w:rsidP="006270AF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※会場の確保は地域団体でお願いします。</w:t>
      </w:r>
    </w:p>
    <w:p w14:paraId="05012A56" w14:textId="6D97EC30" w:rsidR="00226568" w:rsidRDefault="00E23376" w:rsidP="00EC0748">
      <w:r>
        <w:rPr>
          <w:rFonts w:ascii="BIZ UD明朝 Medium" w:eastAsia="BIZ UD明朝 Medium" w:hAnsi="BIZ UD明朝 Medium" w:hint="eastAsia"/>
          <w:sz w:val="24"/>
        </w:rPr>
        <w:t>※講師の派遣は２時間以内となります。</w:t>
      </w:r>
      <w:r w:rsidR="00EC0748">
        <w:t xml:space="preserve"> </w:t>
      </w:r>
    </w:p>
    <w:sectPr w:rsidR="00226568" w:rsidSect="00E20322">
      <w:pgSz w:w="11906" w:h="16838" w:code="9"/>
      <w:pgMar w:top="1134" w:right="1134" w:bottom="1134" w:left="1418" w:header="680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48E2" w14:textId="77777777" w:rsidR="005D2BE1" w:rsidRDefault="005D2BE1" w:rsidP="0064505A">
      <w:r>
        <w:separator/>
      </w:r>
    </w:p>
  </w:endnote>
  <w:endnote w:type="continuationSeparator" w:id="0">
    <w:p w14:paraId="1F7CAFF4" w14:textId="77777777" w:rsidR="005D2BE1" w:rsidRDefault="005D2BE1" w:rsidP="0064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8B78" w14:textId="77777777" w:rsidR="005D2BE1" w:rsidRDefault="005D2BE1" w:rsidP="0064505A">
      <w:r>
        <w:separator/>
      </w:r>
    </w:p>
  </w:footnote>
  <w:footnote w:type="continuationSeparator" w:id="0">
    <w:p w14:paraId="70FAD9FD" w14:textId="77777777" w:rsidR="005D2BE1" w:rsidRDefault="005D2BE1" w:rsidP="00645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0D39"/>
    <w:multiLevelType w:val="hybridMultilevel"/>
    <w:tmpl w:val="096CCC1E"/>
    <w:lvl w:ilvl="0" w:tplc="FF46E68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195E9C"/>
    <w:multiLevelType w:val="hybridMultilevel"/>
    <w:tmpl w:val="5E3C9D9A"/>
    <w:lvl w:ilvl="0" w:tplc="E2149E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E33BF8"/>
    <w:multiLevelType w:val="hybridMultilevel"/>
    <w:tmpl w:val="52783434"/>
    <w:lvl w:ilvl="0" w:tplc="A59487C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BB7637"/>
    <w:multiLevelType w:val="hybridMultilevel"/>
    <w:tmpl w:val="11AAFAFC"/>
    <w:lvl w:ilvl="0" w:tplc="346C61B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0526608"/>
    <w:multiLevelType w:val="hybridMultilevel"/>
    <w:tmpl w:val="093E0CBE"/>
    <w:lvl w:ilvl="0" w:tplc="24F64F8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59728C2"/>
    <w:multiLevelType w:val="hybridMultilevel"/>
    <w:tmpl w:val="F81C09FA"/>
    <w:lvl w:ilvl="0" w:tplc="0C2E963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51C7BCE"/>
    <w:multiLevelType w:val="hybridMultilevel"/>
    <w:tmpl w:val="3160A3A0"/>
    <w:lvl w:ilvl="0" w:tplc="CC64B1C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BFA62C2"/>
    <w:multiLevelType w:val="hybridMultilevel"/>
    <w:tmpl w:val="745A455A"/>
    <w:lvl w:ilvl="0" w:tplc="E828F97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0C11867"/>
    <w:multiLevelType w:val="hybridMultilevel"/>
    <w:tmpl w:val="4A4219B4"/>
    <w:lvl w:ilvl="0" w:tplc="B68E15C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587057">
    <w:abstractNumId w:val="8"/>
  </w:num>
  <w:num w:numId="2" w16cid:durableId="20938504">
    <w:abstractNumId w:val="5"/>
  </w:num>
  <w:num w:numId="3" w16cid:durableId="1185822146">
    <w:abstractNumId w:val="3"/>
  </w:num>
  <w:num w:numId="4" w16cid:durableId="2436547">
    <w:abstractNumId w:val="4"/>
  </w:num>
  <w:num w:numId="5" w16cid:durableId="1874608333">
    <w:abstractNumId w:val="1"/>
  </w:num>
  <w:num w:numId="6" w16cid:durableId="264576687">
    <w:abstractNumId w:val="6"/>
  </w:num>
  <w:num w:numId="7" w16cid:durableId="1532722637">
    <w:abstractNumId w:val="7"/>
  </w:num>
  <w:num w:numId="8" w16cid:durableId="88430545">
    <w:abstractNumId w:val="0"/>
  </w:num>
  <w:num w:numId="9" w16cid:durableId="145077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CA"/>
    <w:rsid w:val="00001232"/>
    <w:rsid w:val="000133C0"/>
    <w:rsid w:val="00021EA8"/>
    <w:rsid w:val="000619F1"/>
    <w:rsid w:val="000659C9"/>
    <w:rsid w:val="000A5FBD"/>
    <w:rsid w:val="000B3DA5"/>
    <w:rsid w:val="000C07B7"/>
    <w:rsid w:val="000C43DE"/>
    <w:rsid w:val="000D6BA1"/>
    <w:rsid w:val="000E43FD"/>
    <w:rsid w:val="000E5EE5"/>
    <w:rsid w:val="00171510"/>
    <w:rsid w:val="00171618"/>
    <w:rsid w:val="00185C2C"/>
    <w:rsid w:val="001A35AF"/>
    <w:rsid w:val="001B3D6E"/>
    <w:rsid w:val="001E02D2"/>
    <w:rsid w:val="002258B6"/>
    <w:rsid w:val="00226568"/>
    <w:rsid w:val="00243505"/>
    <w:rsid w:val="00246044"/>
    <w:rsid w:val="00257577"/>
    <w:rsid w:val="00271A82"/>
    <w:rsid w:val="0027709B"/>
    <w:rsid w:val="00290DE8"/>
    <w:rsid w:val="00290F90"/>
    <w:rsid w:val="002B0E7F"/>
    <w:rsid w:val="002B1CA8"/>
    <w:rsid w:val="002B2C2E"/>
    <w:rsid w:val="002D197E"/>
    <w:rsid w:val="002D48A5"/>
    <w:rsid w:val="00325FD9"/>
    <w:rsid w:val="00335E1B"/>
    <w:rsid w:val="0034511C"/>
    <w:rsid w:val="003E0965"/>
    <w:rsid w:val="003E3D5C"/>
    <w:rsid w:val="003E69B8"/>
    <w:rsid w:val="003F0FF9"/>
    <w:rsid w:val="003F132D"/>
    <w:rsid w:val="0041168E"/>
    <w:rsid w:val="0042054B"/>
    <w:rsid w:val="0044479A"/>
    <w:rsid w:val="004519B8"/>
    <w:rsid w:val="00466292"/>
    <w:rsid w:val="00490066"/>
    <w:rsid w:val="004B3C56"/>
    <w:rsid w:val="004F4614"/>
    <w:rsid w:val="004F5895"/>
    <w:rsid w:val="00511BE6"/>
    <w:rsid w:val="00514351"/>
    <w:rsid w:val="00516B28"/>
    <w:rsid w:val="00532DCC"/>
    <w:rsid w:val="005347F8"/>
    <w:rsid w:val="00543FB1"/>
    <w:rsid w:val="005504B6"/>
    <w:rsid w:val="0056628E"/>
    <w:rsid w:val="00566B1C"/>
    <w:rsid w:val="00582F69"/>
    <w:rsid w:val="00592E00"/>
    <w:rsid w:val="005954B8"/>
    <w:rsid w:val="005D2BE1"/>
    <w:rsid w:val="005E5573"/>
    <w:rsid w:val="005F4208"/>
    <w:rsid w:val="006270AF"/>
    <w:rsid w:val="0064014E"/>
    <w:rsid w:val="0064505A"/>
    <w:rsid w:val="006919D8"/>
    <w:rsid w:val="006A2DCA"/>
    <w:rsid w:val="006C1D7B"/>
    <w:rsid w:val="006C5422"/>
    <w:rsid w:val="006E5C4B"/>
    <w:rsid w:val="007404D6"/>
    <w:rsid w:val="00762EC0"/>
    <w:rsid w:val="00775BF2"/>
    <w:rsid w:val="007C33F9"/>
    <w:rsid w:val="007D2AF1"/>
    <w:rsid w:val="007D569E"/>
    <w:rsid w:val="007E0F10"/>
    <w:rsid w:val="007F06C7"/>
    <w:rsid w:val="00832D87"/>
    <w:rsid w:val="008330A5"/>
    <w:rsid w:val="00851FC8"/>
    <w:rsid w:val="00864673"/>
    <w:rsid w:val="0087240B"/>
    <w:rsid w:val="00877F7B"/>
    <w:rsid w:val="008801BD"/>
    <w:rsid w:val="008A2FAA"/>
    <w:rsid w:val="008A4E6B"/>
    <w:rsid w:val="008E2942"/>
    <w:rsid w:val="008F6AF9"/>
    <w:rsid w:val="00911AC8"/>
    <w:rsid w:val="00915A45"/>
    <w:rsid w:val="00932661"/>
    <w:rsid w:val="00950478"/>
    <w:rsid w:val="009C2E0C"/>
    <w:rsid w:val="00A1741F"/>
    <w:rsid w:val="00A44355"/>
    <w:rsid w:val="00A460EB"/>
    <w:rsid w:val="00A56298"/>
    <w:rsid w:val="00A647A4"/>
    <w:rsid w:val="00AA280C"/>
    <w:rsid w:val="00AA4B9E"/>
    <w:rsid w:val="00AD29CE"/>
    <w:rsid w:val="00AE28E1"/>
    <w:rsid w:val="00B10C24"/>
    <w:rsid w:val="00B12D01"/>
    <w:rsid w:val="00B36522"/>
    <w:rsid w:val="00B7359D"/>
    <w:rsid w:val="00BC6D80"/>
    <w:rsid w:val="00BE31D6"/>
    <w:rsid w:val="00BE6EB6"/>
    <w:rsid w:val="00C11BA1"/>
    <w:rsid w:val="00C55ED4"/>
    <w:rsid w:val="00C65DAC"/>
    <w:rsid w:val="00CA39C5"/>
    <w:rsid w:val="00CC0033"/>
    <w:rsid w:val="00CF1553"/>
    <w:rsid w:val="00CF58AF"/>
    <w:rsid w:val="00D03C5D"/>
    <w:rsid w:val="00D54CCF"/>
    <w:rsid w:val="00D80B71"/>
    <w:rsid w:val="00D9342B"/>
    <w:rsid w:val="00DB2D88"/>
    <w:rsid w:val="00DB79A3"/>
    <w:rsid w:val="00DC42A5"/>
    <w:rsid w:val="00DC59AA"/>
    <w:rsid w:val="00E12BC9"/>
    <w:rsid w:val="00E20322"/>
    <w:rsid w:val="00E23376"/>
    <w:rsid w:val="00E250F7"/>
    <w:rsid w:val="00E31664"/>
    <w:rsid w:val="00E5066B"/>
    <w:rsid w:val="00E76984"/>
    <w:rsid w:val="00E83344"/>
    <w:rsid w:val="00E97311"/>
    <w:rsid w:val="00EA4CB8"/>
    <w:rsid w:val="00EB4B47"/>
    <w:rsid w:val="00EC0748"/>
    <w:rsid w:val="00EC2CB1"/>
    <w:rsid w:val="00ED5806"/>
    <w:rsid w:val="00EF52F0"/>
    <w:rsid w:val="00F31FF9"/>
    <w:rsid w:val="00F34CCF"/>
    <w:rsid w:val="00F55D33"/>
    <w:rsid w:val="00FC2DC8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1470D36B"/>
  <w15:chartTrackingRefBased/>
  <w15:docId w15:val="{8A94ED80-0772-4391-B94C-BBDDF348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0"/>
      </w:tabs>
      <w:ind w:left="1470" w:hangingChars="700" w:hanging="1470"/>
    </w:pPr>
  </w:style>
  <w:style w:type="paragraph" w:styleId="2">
    <w:name w:val="Body Text Indent 2"/>
    <w:basedOn w:val="a"/>
    <w:pPr>
      <w:ind w:left="1540" w:hangingChars="700" w:hanging="1540"/>
    </w:pPr>
    <w:rPr>
      <w:sz w:val="22"/>
    </w:rPr>
  </w:style>
  <w:style w:type="paragraph" w:styleId="a4">
    <w:name w:val="header"/>
    <w:basedOn w:val="a"/>
    <w:link w:val="a5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4505A"/>
    <w:rPr>
      <w:kern w:val="2"/>
      <w:sz w:val="21"/>
      <w:szCs w:val="24"/>
    </w:rPr>
  </w:style>
  <w:style w:type="paragraph" w:styleId="a6">
    <w:name w:val="footer"/>
    <w:basedOn w:val="a"/>
    <w:link w:val="a7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4505A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BE31D6"/>
    <w:pPr>
      <w:jc w:val="center"/>
    </w:pPr>
  </w:style>
  <w:style w:type="character" w:customStyle="1" w:styleId="a9">
    <w:name w:val="記 (文字)"/>
    <w:link w:val="a8"/>
    <w:rsid w:val="00BE31D6"/>
    <w:rPr>
      <w:kern w:val="2"/>
      <w:sz w:val="21"/>
      <w:szCs w:val="24"/>
    </w:rPr>
  </w:style>
  <w:style w:type="table" w:styleId="aa">
    <w:name w:val="Table Grid"/>
    <w:basedOn w:val="a1"/>
    <w:rsid w:val="00FD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2D197E"/>
    <w:pPr>
      <w:jc w:val="right"/>
    </w:pPr>
    <w:rPr>
      <w:rFonts w:ascii="BIZ UD明朝 Medium" w:eastAsia="BIZ UD明朝 Medium" w:hAnsi="BIZ UD明朝 Medium"/>
      <w:sz w:val="24"/>
    </w:rPr>
  </w:style>
  <w:style w:type="character" w:customStyle="1" w:styleId="ac">
    <w:name w:val="結語 (文字)"/>
    <w:link w:val="ab"/>
    <w:rsid w:val="002D197E"/>
    <w:rPr>
      <w:rFonts w:ascii="BIZ UD明朝 Medium" w:eastAsia="BIZ UD明朝 Medium" w:hAnsi="BIZ UD明朝 Medium"/>
      <w:kern w:val="2"/>
      <w:sz w:val="24"/>
      <w:szCs w:val="24"/>
    </w:rPr>
  </w:style>
  <w:style w:type="paragraph" w:styleId="ad">
    <w:name w:val="Balloon Text"/>
    <w:basedOn w:val="a"/>
    <w:link w:val="ae"/>
    <w:rsid w:val="004F461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4F461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4B3C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149C-4EF2-40FE-B8D0-96075C41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福岡市障がい者１１０番事業実施要綱</vt:lpstr>
      <vt:lpstr>福岡市障がい者１１０番事業実施要綱</vt:lpstr>
    </vt:vector>
  </TitlesOfParts>
  <Company>福岡市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福岡市障がい者１１０番事業実施要綱</dc:title>
  <dc:subject/>
  <dc:creator>FINE_User</dc:creator>
  <cp:keywords/>
  <cp:lastModifiedBy>藤川　侑巳</cp:lastModifiedBy>
  <cp:revision>4</cp:revision>
  <cp:lastPrinted>2026-09-02T07:37:00Z</cp:lastPrinted>
  <dcterms:created xsi:type="dcterms:W3CDTF">2026-09-02T07:30:00Z</dcterms:created>
  <dcterms:modified xsi:type="dcterms:W3CDTF">2026-09-02T07:38:00Z</dcterms:modified>
</cp:coreProperties>
</file>