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6054A" w14:textId="77777777" w:rsidR="00DD5CB3" w:rsidRPr="003C1139" w:rsidRDefault="00BC1EF9" w:rsidP="003C113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>区障がい者基幹相談支援センター事業委託　受託</w:t>
      </w:r>
      <w:r w:rsidR="00DD5CB3" w:rsidRPr="003C1139">
        <w:rPr>
          <w:rFonts w:ascii="BIZ UDゴシック" w:eastAsia="BIZ UDゴシック" w:hAnsi="BIZ UDゴシック" w:hint="eastAsia"/>
          <w:b/>
          <w:sz w:val="24"/>
          <w:szCs w:val="24"/>
        </w:rPr>
        <w:t>申込書</w:t>
      </w:r>
    </w:p>
    <w:p w14:paraId="1825B30A" w14:textId="77777777" w:rsidR="00704F4F" w:rsidRPr="00A43472" w:rsidRDefault="00704F4F" w:rsidP="00704F4F">
      <w:pPr>
        <w:jc w:val="right"/>
        <w:rPr>
          <w:szCs w:val="21"/>
        </w:rPr>
      </w:pPr>
      <w:r w:rsidRPr="00A43472">
        <w:rPr>
          <w:rFonts w:hint="eastAsia"/>
          <w:szCs w:val="21"/>
        </w:rPr>
        <w:t>令和　　年　　月　　日</w:t>
      </w:r>
    </w:p>
    <w:p w14:paraId="79524139" w14:textId="77777777" w:rsidR="00704F4F" w:rsidRPr="00A43472" w:rsidRDefault="00704F4F" w:rsidP="00704F4F">
      <w:pPr>
        <w:rPr>
          <w:szCs w:val="21"/>
        </w:rPr>
      </w:pPr>
      <w:r w:rsidRPr="00A43472">
        <w:rPr>
          <w:rFonts w:hint="eastAsia"/>
          <w:szCs w:val="21"/>
        </w:rPr>
        <w:t>（あて先）福岡市長</w:t>
      </w:r>
    </w:p>
    <w:p w14:paraId="639D298E" w14:textId="77777777" w:rsidR="00A43472" w:rsidRPr="00A43472" w:rsidRDefault="00A43472" w:rsidP="003C1139">
      <w:pPr>
        <w:rPr>
          <w:szCs w:val="21"/>
        </w:rPr>
      </w:pPr>
    </w:p>
    <w:p w14:paraId="1F50248C" w14:textId="77777777" w:rsidR="00A43472" w:rsidRDefault="004352E0" w:rsidP="0016307B">
      <w:pPr>
        <w:ind w:leftChars="877" w:left="1842"/>
        <w:rPr>
          <w:kern w:val="0"/>
          <w:szCs w:val="21"/>
        </w:rPr>
      </w:pPr>
      <w:r w:rsidRPr="0016307B">
        <w:rPr>
          <w:rFonts w:hint="eastAsia"/>
          <w:spacing w:val="35"/>
          <w:kern w:val="0"/>
          <w:szCs w:val="21"/>
          <w:fitText w:val="1890" w:id="-1746176256"/>
        </w:rPr>
        <w:t>（</w:t>
      </w:r>
      <w:r w:rsidR="00AF2B69" w:rsidRPr="0016307B">
        <w:rPr>
          <w:rFonts w:hint="eastAsia"/>
          <w:spacing w:val="35"/>
          <w:kern w:val="0"/>
          <w:szCs w:val="21"/>
          <w:fitText w:val="1890" w:id="-1746176256"/>
        </w:rPr>
        <w:t>法人所在地</w:t>
      </w:r>
      <w:r w:rsidRPr="0016307B">
        <w:rPr>
          <w:rFonts w:hint="eastAsia"/>
          <w:kern w:val="0"/>
          <w:szCs w:val="21"/>
          <w:fitText w:val="1890" w:id="-1746176256"/>
        </w:rPr>
        <w:t>）</w:t>
      </w:r>
    </w:p>
    <w:p w14:paraId="6096E147" w14:textId="77777777" w:rsidR="0016307B" w:rsidRPr="00A43472" w:rsidRDefault="0016307B" w:rsidP="0016307B">
      <w:pPr>
        <w:ind w:leftChars="877" w:left="1842"/>
        <w:rPr>
          <w:szCs w:val="21"/>
        </w:rPr>
      </w:pPr>
    </w:p>
    <w:p w14:paraId="174D5981" w14:textId="77777777" w:rsidR="00A43472" w:rsidRPr="00A43472" w:rsidRDefault="00AF2B69" w:rsidP="0016307B">
      <w:pPr>
        <w:ind w:leftChars="877" w:left="1842"/>
        <w:rPr>
          <w:szCs w:val="21"/>
        </w:rPr>
      </w:pPr>
      <w:r w:rsidRPr="00A43472">
        <w:rPr>
          <w:rFonts w:hint="eastAsia"/>
          <w:szCs w:val="21"/>
        </w:rPr>
        <w:t>（法人種別・名称）</w:t>
      </w:r>
    </w:p>
    <w:p w14:paraId="0D6F753F" w14:textId="77777777" w:rsidR="0016307B" w:rsidRDefault="0016307B" w:rsidP="0016307B">
      <w:pPr>
        <w:ind w:leftChars="877" w:left="1842"/>
        <w:rPr>
          <w:szCs w:val="21"/>
        </w:rPr>
      </w:pPr>
    </w:p>
    <w:p w14:paraId="07F19B07" w14:textId="77777777" w:rsidR="00704F4F" w:rsidRPr="00A43472" w:rsidRDefault="00AF2B69" w:rsidP="0016307B">
      <w:pPr>
        <w:ind w:leftChars="877" w:left="1842"/>
        <w:rPr>
          <w:szCs w:val="21"/>
        </w:rPr>
      </w:pPr>
      <w:r w:rsidRPr="00A43472">
        <w:rPr>
          <w:rFonts w:hint="eastAsia"/>
          <w:szCs w:val="21"/>
        </w:rPr>
        <w:t>（代表者職・氏名）</w:t>
      </w:r>
    </w:p>
    <w:p w14:paraId="5AD5044D" w14:textId="77777777" w:rsidR="00A43472" w:rsidRDefault="00A43472" w:rsidP="00A43472">
      <w:pPr>
        <w:rPr>
          <w:szCs w:val="21"/>
        </w:rPr>
      </w:pPr>
    </w:p>
    <w:p w14:paraId="3912F6FC" w14:textId="77777777" w:rsidR="0016307B" w:rsidRPr="00A43472" w:rsidRDefault="0016307B" w:rsidP="0016307B">
      <w:pPr>
        <w:rPr>
          <w:szCs w:val="21"/>
        </w:rPr>
      </w:pPr>
      <w:r w:rsidRPr="00A43472">
        <w:rPr>
          <w:rFonts w:hint="eastAsia"/>
          <w:szCs w:val="21"/>
        </w:rPr>
        <w:t xml:space="preserve">　</w:t>
      </w:r>
      <w:r w:rsidR="002930C9">
        <w:rPr>
          <w:rFonts w:hint="eastAsia"/>
          <w:szCs w:val="21"/>
        </w:rPr>
        <w:t>下記のとおり、</w:t>
      </w:r>
      <w:r w:rsidRPr="00A43472">
        <w:rPr>
          <w:rFonts w:hint="eastAsia"/>
          <w:szCs w:val="21"/>
        </w:rPr>
        <w:t>区障がい者基幹相談支援センター事業を受託したいので、</w:t>
      </w:r>
      <w:r w:rsidR="001831FF">
        <w:rPr>
          <w:rFonts w:hint="eastAsia"/>
          <w:szCs w:val="21"/>
        </w:rPr>
        <w:t>必要書類を添えて</w:t>
      </w:r>
      <w:r w:rsidRPr="00A43472">
        <w:rPr>
          <w:rFonts w:hint="eastAsia"/>
          <w:szCs w:val="21"/>
        </w:rPr>
        <w:t>申し込みます。</w:t>
      </w:r>
    </w:p>
    <w:p w14:paraId="2799E270" w14:textId="77777777" w:rsidR="0016307B" w:rsidRPr="00A43472" w:rsidRDefault="0016307B" w:rsidP="0016307B">
      <w:pPr>
        <w:rPr>
          <w:szCs w:val="21"/>
        </w:rPr>
      </w:pPr>
    </w:p>
    <w:p w14:paraId="5590A1B4" w14:textId="77777777" w:rsidR="00A43472" w:rsidRPr="0016307B" w:rsidRDefault="002B18CC" w:rsidP="002B18CC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28984704" w14:textId="77777777" w:rsidR="00A43472" w:rsidRDefault="00A43472" w:rsidP="00A43472"/>
    <w:p w14:paraId="74E92902" w14:textId="455B51B6" w:rsidR="002B18CC" w:rsidRDefault="00DD7F30" w:rsidP="00DD7F3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受託希望箇所数・</w:t>
      </w:r>
      <w:r w:rsidR="00D7337F">
        <w:rPr>
          <w:rFonts w:hint="eastAsia"/>
        </w:rPr>
        <w:t>受託希望センター</w:t>
      </w: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4"/>
        <w:gridCol w:w="1843"/>
      </w:tblGrid>
      <w:tr w:rsidR="00D06FC0" w:rsidRPr="00D06FC0" w14:paraId="0A93D139" w14:textId="77777777" w:rsidTr="00233298">
        <w:trPr>
          <w:trHeight w:val="544"/>
        </w:trPr>
        <w:tc>
          <w:tcPr>
            <w:tcW w:w="1904" w:type="dxa"/>
            <w:vAlign w:val="center"/>
          </w:tcPr>
          <w:p w14:paraId="2FD739A6" w14:textId="77777777" w:rsidR="00D06FC0" w:rsidRPr="00D06FC0" w:rsidRDefault="00D06FC0" w:rsidP="00BE731D">
            <w:pPr>
              <w:jc w:val="center"/>
              <w:rPr>
                <w:rFonts w:hAnsi="BIZ UD明朝 Medium"/>
              </w:rPr>
            </w:pPr>
            <w:r>
              <w:rPr>
                <w:rFonts w:hAnsi="BIZ UD明朝 Medium" w:hint="eastAsia"/>
              </w:rPr>
              <w:t>受託希望箇所数</w:t>
            </w:r>
          </w:p>
        </w:tc>
        <w:tc>
          <w:tcPr>
            <w:tcW w:w="1843" w:type="dxa"/>
            <w:vAlign w:val="center"/>
          </w:tcPr>
          <w:p w14:paraId="6ECB5BF6" w14:textId="77777777" w:rsidR="00D06FC0" w:rsidRPr="00D06FC0" w:rsidRDefault="00D06FC0" w:rsidP="00BE731D">
            <w:pPr>
              <w:jc w:val="center"/>
              <w:rPr>
                <w:rFonts w:hAnsi="BIZ UD明朝 Medium"/>
              </w:rPr>
            </w:pPr>
            <w:r>
              <w:rPr>
                <w:rFonts w:hAnsi="BIZ UD明朝 Medium" w:hint="eastAsia"/>
              </w:rPr>
              <w:t xml:space="preserve">　　　か所</w:t>
            </w:r>
          </w:p>
        </w:tc>
      </w:tr>
    </w:tbl>
    <w:p w14:paraId="63CE3E10" w14:textId="77777777" w:rsidR="00D06FC0" w:rsidRDefault="00D06FC0" w:rsidP="00D06FC0">
      <w:pPr>
        <w:pStyle w:val="a3"/>
        <w:ind w:leftChars="0" w:left="454"/>
      </w:pP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4"/>
        <w:gridCol w:w="1843"/>
        <w:gridCol w:w="425"/>
        <w:gridCol w:w="1843"/>
        <w:gridCol w:w="1843"/>
      </w:tblGrid>
      <w:tr w:rsidR="0069033A" w14:paraId="7D2FE708" w14:textId="77777777" w:rsidTr="00233298">
        <w:trPr>
          <w:trHeight w:val="161"/>
        </w:trPr>
        <w:tc>
          <w:tcPr>
            <w:tcW w:w="1904" w:type="dxa"/>
            <w:vAlign w:val="center"/>
          </w:tcPr>
          <w:p w14:paraId="7A2FDB27" w14:textId="5B5A94F9" w:rsidR="005723F4" w:rsidRPr="00D06FC0" w:rsidRDefault="00D7337F" w:rsidP="00ED2C43">
            <w:pPr>
              <w:jc w:val="center"/>
              <w:rPr>
                <w:rFonts w:hAnsi="BIZ UD明朝 Medium"/>
              </w:rPr>
            </w:pPr>
            <w:r>
              <w:rPr>
                <w:rFonts w:hAnsi="BIZ UD明朝 Medium" w:hint="eastAsia"/>
              </w:rPr>
              <w:t>センター</w:t>
            </w:r>
            <w:r w:rsidR="005723F4" w:rsidRPr="00D06FC0">
              <w:rPr>
                <w:rFonts w:hAnsi="BIZ UD明朝 Medium" w:hint="eastAsia"/>
              </w:rPr>
              <w:t>名</w:t>
            </w:r>
          </w:p>
        </w:tc>
        <w:tc>
          <w:tcPr>
            <w:tcW w:w="1843" w:type="dxa"/>
            <w:vAlign w:val="center"/>
          </w:tcPr>
          <w:p w14:paraId="18F7643A" w14:textId="77777777" w:rsidR="005723F4" w:rsidRPr="00D06FC0" w:rsidRDefault="005723F4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受託希望順位</w:t>
            </w:r>
          </w:p>
        </w:tc>
        <w:tc>
          <w:tcPr>
            <w:tcW w:w="425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CCBEB0" w14:textId="77777777" w:rsidR="005723F4" w:rsidRPr="00D06FC0" w:rsidRDefault="005723F4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ABC59EC" w14:textId="3D11F6D7" w:rsidR="005723F4" w:rsidRPr="00D06FC0" w:rsidRDefault="00D7337F" w:rsidP="00ED2C43">
            <w:pPr>
              <w:jc w:val="center"/>
              <w:rPr>
                <w:rFonts w:hAnsi="BIZ UD明朝 Medium"/>
              </w:rPr>
            </w:pPr>
            <w:r>
              <w:rPr>
                <w:rFonts w:hAnsi="BIZ UD明朝 Medium" w:hint="eastAsia"/>
              </w:rPr>
              <w:t>センター</w:t>
            </w:r>
            <w:r w:rsidR="005723F4" w:rsidRPr="00D06FC0">
              <w:rPr>
                <w:rFonts w:hAnsi="BIZ UD明朝 Medium" w:hint="eastAsia"/>
              </w:rPr>
              <w:t>名</w:t>
            </w:r>
          </w:p>
        </w:tc>
        <w:tc>
          <w:tcPr>
            <w:tcW w:w="1843" w:type="dxa"/>
            <w:vAlign w:val="center"/>
          </w:tcPr>
          <w:p w14:paraId="26D2B9D5" w14:textId="77777777" w:rsidR="005723F4" w:rsidRPr="00D06FC0" w:rsidRDefault="005723F4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受託希望順位</w:t>
            </w:r>
          </w:p>
        </w:tc>
      </w:tr>
      <w:tr w:rsidR="0069033A" w14:paraId="78697EE9" w14:textId="77777777" w:rsidTr="00233298">
        <w:trPr>
          <w:trHeight w:val="110"/>
        </w:trPr>
        <w:tc>
          <w:tcPr>
            <w:tcW w:w="1904" w:type="dxa"/>
            <w:vAlign w:val="center"/>
          </w:tcPr>
          <w:p w14:paraId="31BF2920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東区第１</w:t>
            </w:r>
          </w:p>
        </w:tc>
        <w:tc>
          <w:tcPr>
            <w:tcW w:w="1843" w:type="dxa"/>
            <w:vAlign w:val="center"/>
          </w:tcPr>
          <w:p w14:paraId="0D9976FC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53766A87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0E193BD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南区第１</w:t>
            </w:r>
          </w:p>
        </w:tc>
        <w:tc>
          <w:tcPr>
            <w:tcW w:w="1843" w:type="dxa"/>
            <w:vAlign w:val="center"/>
          </w:tcPr>
          <w:p w14:paraId="68ED7334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</w:tr>
      <w:tr w:rsidR="0069033A" w14:paraId="22F3945A" w14:textId="77777777" w:rsidTr="00233298">
        <w:trPr>
          <w:trHeight w:val="68"/>
        </w:trPr>
        <w:tc>
          <w:tcPr>
            <w:tcW w:w="1904" w:type="dxa"/>
            <w:vAlign w:val="center"/>
          </w:tcPr>
          <w:p w14:paraId="0236A0F7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東区第２</w:t>
            </w:r>
          </w:p>
        </w:tc>
        <w:tc>
          <w:tcPr>
            <w:tcW w:w="1843" w:type="dxa"/>
            <w:vAlign w:val="center"/>
          </w:tcPr>
          <w:p w14:paraId="04C9E200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FEFCB4E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D574DBD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南区第２</w:t>
            </w:r>
          </w:p>
        </w:tc>
        <w:tc>
          <w:tcPr>
            <w:tcW w:w="1843" w:type="dxa"/>
            <w:vAlign w:val="center"/>
          </w:tcPr>
          <w:p w14:paraId="594E111E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</w:tr>
      <w:tr w:rsidR="0069033A" w14:paraId="4A4405E5" w14:textId="77777777" w:rsidTr="00233298">
        <w:trPr>
          <w:trHeight w:val="68"/>
        </w:trPr>
        <w:tc>
          <w:tcPr>
            <w:tcW w:w="1904" w:type="dxa"/>
            <w:vAlign w:val="center"/>
          </w:tcPr>
          <w:p w14:paraId="758EFC1C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東区第３</w:t>
            </w:r>
          </w:p>
        </w:tc>
        <w:tc>
          <w:tcPr>
            <w:tcW w:w="1843" w:type="dxa"/>
            <w:vAlign w:val="center"/>
          </w:tcPr>
          <w:p w14:paraId="096ABFF4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5F5297D4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E9795F3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>
              <w:rPr>
                <w:rFonts w:hAnsi="BIZ UD明朝 Medium" w:hint="eastAsia"/>
              </w:rPr>
              <w:t>南区第３</w:t>
            </w:r>
          </w:p>
        </w:tc>
        <w:tc>
          <w:tcPr>
            <w:tcW w:w="1843" w:type="dxa"/>
            <w:vAlign w:val="center"/>
          </w:tcPr>
          <w:p w14:paraId="186087BC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</w:tr>
      <w:tr w:rsidR="0069033A" w14:paraId="676B8D7E" w14:textId="77777777" w:rsidTr="00233298">
        <w:trPr>
          <w:trHeight w:val="68"/>
        </w:trPr>
        <w:tc>
          <w:tcPr>
            <w:tcW w:w="1904" w:type="dxa"/>
            <w:vAlign w:val="center"/>
          </w:tcPr>
          <w:p w14:paraId="2EA310C9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博多区第１</w:t>
            </w:r>
          </w:p>
        </w:tc>
        <w:tc>
          <w:tcPr>
            <w:tcW w:w="1843" w:type="dxa"/>
            <w:vAlign w:val="center"/>
          </w:tcPr>
          <w:p w14:paraId="40C7CCC1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C06EADE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06D2FEC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城南区</w:t>
            </w:r>
          </w:p>
        </w:tc>
        <w:tc>
          <w:tcPr>
            <w:tcW w:w="1843" w:type="dxa"/>
            <w:vAlign w:val="center"/>
          </w:tcPr>
          <w:p w14:paraId="37D45271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</w:tr>
      <w:tr w:rsidR="0069033A" w14:paraId="0F4B9565" w14:textId="77777777" w:rsidTr="00233298">
        <w:trPr>
          <w:trHeight w:val="68"/>
        </w:trPr>
        <w:tc>
          <w:tcPr>
            <w:tcW w:w="1904" w:type="dxa"/>
            <w:vAlign w:val="center"/>
          </w:tcPr>
          <w:p w14:paraId="24200FD0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博多区第２</w:t>
            </w:r>
          </w:p>
        </w:tc>
        <w:tc>
          <w:tcPr>
            <w:tcW w:w="1843" w:type="dxa"/>
            <w:vAlign w:val="center"/>
          </w:tcPr>
          <w:p w14:paraId="7D0B6DC2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3A7EAB74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846446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早良区第１</w:t>
            </w:r>
          </w:p>
        </w:tc>
        <w:tc>
          <w:tcPr>
            <w:tcW w:w="1843" w:type="dxa"/>
            <w:vAlign w:val="center"/>
          </w:tcPr>
          <w:p w14:paraId="7A0790D1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</w:tr>
      <w:tr w:rsidR="0069033A" w14:paraId="31B4561E" w14:textId="77777777" w:rsidTr="00233298">
        <w:trPr>
          <w:trHeight w:val="68"/>
        </w:trPr>
        <w:tc>
          <w:tcPr>
            <w:tcW w:w="1904" w:type="dxa"/>
            <w:vAlign w:val="center"/>
          </w:tcPr>
          <w:p w14:paraId="61AEF3B8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中央区</w:t>
            </w:r>
          </w:p>
        </w:tc>
        <w:tc>
          <w:tcPr>
            <w:tcW w:w="1843" w:type="dxa"/>
            <w:vAlign w:val="center"/>
          </w:tcPr>
          <w:p w14:paraId="0FC8C43F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241D55AB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C3E1E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早良区第２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7B2D5" w14:textId="77777777" w:rsidR="00ED2C43" w:rsidRPr="00D06FC0" w:rsidRDefault="00ED2C43" w:rsidP="00ED2C43">
            <w:pPr>
              <w:jc w:val="center"/>
              <w:rPr>
                <w:rFonts w:hAnsi="BIZ UD明朝 Medium"/>
              </w:rPr>
            </w:pPr>
          </w:p>
        </w:tc>
      </w:tr>
      <w:tr w:rsidR="00BD3C1A" w14:paraId="51DF51F9" w14:textId="77777777" w:rsidTr="00233298">
        <w:trPr>
          <w:trHeight w:val="68"/>
        </w:trPr>
        <w:tc>
          <w:tcPr>
            <w:tcW w:w="3747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E589456" w14:textId="77777777" w:rsidR="00BD3C1A" w:rsidRPr="00D06FC0" w:rsidRDefault="00BD3C1A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3FA678" w14:textId="77777777" w:rsidR="00BD3C1A" w:rsidRPr="00D06FC0" w:rsidRDefault="00BD3C1A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E233EB" w14:textId="77777777" w:rsidR="00BD3C1A" w:rsidRPr="00D06FC0" w:rsidRDefault="00BD3C1A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西区第１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E8E8B" w14:textId="77777777" w:rsidR="00BD3C1A" w:rsidRDefault="00BD3C1A" w:rsidP="00ED2C43">
            <w:pPr>
              <w:widowControl/>
              <w:jc w:val="center"/>
            </w:pPr>
          </w:p>
        </w:tc>
      </w:tr>
      <w:tr w:rsidR="00BD3C1A" w14:paraId="4EAB5B7C" w14:textId="77777777" w:rsidTr="00233298">
        <w:trPr>
          <w:trHeight w:val="158"/>
        </w:trPr>
        <w:tc>
          <w:tcPr>
            <w:tcW w:w="3747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F589160" w14:textId="77777777" w:rsidR="00BD3C1A" w:rsidRPr="00D06FC0" w:rsidRDefault="00BD3C1A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CDFA81" w14:textId="77777777" w:rsidR="00BD3C1A" w:rsidRPr="00D06FC0" w:rsidRDefault="00BD3C1A" w:rsidP="00ED2C43">
            <w:pPr>
              <w:jc w:val="center"/>
              <w:rPr>
                <w:rFonts w:hAnsi="BIZ UD明朝 Medium"/>
              </w:rPr>
            </w:pPr>
          </w:p>
        </w:tc>
        <w:tc>
          <w:tcPr>
            <w:tcW w:w="1843" w:type="dxa"/>
            <w:vAlign w:val="center"/>
          </w:tcPr>
          <w:p w14:paraId="100FC643" w14:textId="77777777" w:rsidR="00BD3C1A" w:rsidRPr="00D06FC0" w:rsidRDefault="00BD3C1A" w:rsidP="00ED2C43">
            <w:pPr>
              <w:jc w:val="center"/>
              <w:rPr>
                <w:rFonts w:hAnsi="BIZ UD明朝 Medium"/>
              </w:rPr>
            </w:pPr>
            <w:r w:rsidRPr="00D06FC0">
              <w:rPr>
                <w:rFonts w:hAnsi="BIZ UD明朝 Medium" w:hint="eastAsia"/>
              </w:rPr>
              <w:t>西区第２</w:t>
            </w:r>
          </w:p>
        </w:tc>
        <w:tc>
          <w:tcPr>
            <w:tcW w:w="1843" w:type="dxa"/>
            <w:vAlign w:val="center"/>
          </w:tcPr>
          <w:p w14:paraId="4835AFF0" w14:textId="77777777" w:rsidR="00BD3C1A" w:rsidRDefault="00BD3C1A" w:rsidP="00ED2C43">
            <w:pPr>
              <w:widowControl/>
              <w:jc w:val="center"/>
            </w:pPr>
          </w:p>
        </w:tc>
      </w:tr>
    </w:tbl>
    <w:p w14:paraId="1EE180F6" w14:textId="77777777" w:rsidR="00ED2C43" w:rsidRDefault="00ED2C43" w:rsidP="00A43472"/>
    <w:p w14:paraId="4C1D19D5" w14:textId="77777777" w:rsidR="00835036" w:rsidRDefault="00835036" w:rsidP="00A43472">
      <w:r>
        <w:rPr>
          <w:rFonts w:hint="eastAsia"/>
        </w:rPr>
        <w:t>２．法人担当者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5333"/>
      </w:tblGrid>
      <w:tr w:rsidR="00835036" w14:paraId="15B4E827" w14:textId="77777777" w:rsidTr="009E0035">
        <w:trPr>
          <w:trHeight w:val="487"/>
        </w:trPr>
        <w:tc>
          <w:tcPr>
            <w:tcW w:w="1843" w:type="dxa"/>
            <w:vAlign w:val="center"/>
          </w:tcPr>
          <w:p w14:paraId="1374F0A0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6325" w:type="dxa"/>
            <w:gridSpan w:val="2"/>
            <w:vAlign w:val="center"/>
          </w:tcPr>
          <w:p w14:paraId="083FE15A" w14:textId="77777777" w:rsidR="00835036" w:rsidRDefault="00835036" w:rsidP="00432DF7"/>
        </w:tc>
      </w:tr>
      <w:tr w:rsidR="00835036" w14:paraId="43DE45E6" w14:textId="77777777" w:rsidTr="009E0035">
        <w:trPr>
          <w:trHeight w:val="409"/>
        </w:trPr>
        <w:tc>
          <w:tcPr>
            <w:tcW w:w="1843" w:type="dxa"/>
            <w:vMerge w:val="restart"/>
            <w:vAlign w:val="center"/>
          </w:tcPr>
          <w:p w14:paraId="583AEB52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992" w:type="dxa"/>
            <w:vAlign w:val="center"/>
          </w:tcPr>
          <w:p w14:paraId="676289BF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333" w:type="dxa"/>
            <w:vAlign w:val="center"/>
          </w:tcPr>
          <w:p w14:paraId="4A4B3FE0" w14:textId="77777777" w:rsidR="00835036" w:rsidRDefault="00835036" w:rsidP="00432DF7"/>
        </w:tc>
      </w:tr>
      <w:tr w:rsidR="00835036" w14:paraId="78AFB974" w14:textId="77777777" w:rsidTr="009E0035">
        <w:trPr>
          <w:trHeight w:val="422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FA5BF4F" w14:textId="77777777" w:rsidR="00835036" w:rsidRDefault="00835036" w:rsidP="00432DF7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A90A7A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64039674" w14:textId="77777777" w:rsidR="00835036" w:rsidRDefault="00835036" w:rsidP="00432DF7"/>
        </w:tc>
      </w:tr>
    </w:tbl>
    <w:p w14:paraId="086A84C4" w14:textId="77777777" w:rsidR="002930C9" w:rsidRDefault="002930C9" w:rsidP="00835036"/>
    <w:sectPr w:rsidR="002930C9" w:rsidSect="001F6923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676BC" w14:textId="77777777" w:rsidR="00BC0896" w:rsidRDefault="00BC0896" w:rsidP="0098127B">
      <w:r>
        <w:separator/>
      </w:r>
    </w:p>
  </w:endnote>
  <w:endnote w:type="continuationSeparator" w:id="0">
    <w:p w14:paraId="36DC9F03" w14:textId="77777777" w:rsidR="00BC0896" w:rsidRDefault="00BC0896" w:rsidP="0098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A3F3" w14:textId="77777777" w:rsidR="00BC0896" w:rsidRDefault="00BC0896" w:rsidP="0098127B">
      <w:r>
        <w:separator/>
      </w:r>
    </w:p>
  </w:footnote>
  <w:footnote w:type="continuationSeparator" w:id="0">
    <w:p w14:paraId="50BFB20D" w14:textId="77777777" w:rsidR="00BC0896" w:rsidRDefault="00BC0896" w:rsidP="0098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92E1" w14:textId="77777777" w:rsidR="000A6283" w:rsidRDefault="000A6283" w:rsidP="000A6283">
    <w:pPr>
      <w:pStyle w:val="a5"/>
      <w:jc w:val="right"/>
    </w:pPr>
    <w:r>
      <w:rPr>
        <w:rFonts w:hint="eastAsia"/>
      </w:rPr>
      <w:t>【様式３】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E0E63"/>
    <w:multiLevelType w:val="hybridMultilevel"/>
    <w:tmpl w:val="31F02D9C"/>
    <w:lvl w:ilvl="0" w:tplc="D6C279B2">
      <w:start w:val="1"/>
      <w:numFmt w:val="decimalFullWidth"/>
      <w:suff w:val="nothing"/>
      <w:lvlText w:val="%1．"/>
      <w:lvlJc w:val="left"/>
      <w:pPr>
        <w:ind w:left="454" w:hanging="45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140B90"/>
    <w:multiLevelType w:val="hybridMultilevel"/>
    <w:tmpl w:val="3260EC36"/>
    <w:lvl w:ilvl="0" w:tplc="CB4EEB72">
      <w:start w:val="2"/>
      <w:numFmt w:val="bullet"/>
      <w:suff w:val="nothing"/>
      <w:lvlText w:val="※"/>
      <w:lvlJc w:val="left"/>
      <w:pPr>
        <w:ind w:left="227" w:hanging="227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5169107">
    <w:abstractNumId w:val="1"/>
  </w:num>
  <w:num w:numId="2" w16cid:durableId="143937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FD"/>
    <w:rsid w:val="000320E2"/>
    <w:rsid w:val="0003644F"/>
    <w:rsid w:val="0008338A"/>
    <w:rsid w:val="000A2770"/>
    <w:rsid w:val="000A6283"/>
    <w:rsid w:val="000E1539"/>
    <w:rsid w:val="00114FB7"/>
    <w:rsid w:val="00123844"/>
    <w:rsid w:val="00144302"/>
    <w:rsid w:val="00156E1D"/>
    <w:rsid w:val="0016307B"/>
    <w:rsid w:val="001831FF"/>
    <w:rsid w:val="001F6923"/>
    <w:rsid w:val="00202BD5"/>
    <w:rsid w:val="00221B2B"/>
    <w:rsid w:val="00233298"/>
    <w:rsid w:val="002930C9"/>
    <w:rsid w:val="002A21DA"/>
    <w:rsid w:val="002B18CC"/>
    <w:rsid w:val="002D09FB"/>
    <w:rsid w:val="00350273"/>
    <w:rsid w:val="0036258F"/>
    <w:rsid w:val="00372EE6"/>
    <w:rsid w:val="00373337"/>
    <w:rsid w:val="003822E5"/>
    <w:rsid w:val="003A2461"/>
    <w:rsid w:val="003C1139"/>
    <w:rsid w:val="004352E0"/>
    <w:rsid w:val="00455448"/>
    <w:rsid w:val="0045675E"/>
    <w:rsid w:val="00460246"/>
    <w:rsid w:val="004629A2"/>
    <w:rsid w:val="00492E70"/>
    <w:rsid w:val="00495DB7"/>
    <w:rsid w:val="004A3F76"/>
    <w:rsid w:val="004D296E"/>
    <w:rsid w:val="004E21C2"/>
    <w:rsid w:val="005723F4"/>
    <w:rsid w:val="00574627"/>
    <w:rsid w:val="00622400"/>
    <w:rsid w:val="00656EFD"/>
    <w:rsid w:val="006610D7"/>
    <w:rsid w:val="0069033A"/>
    <w:rsid w:val="00694D0E"/>
    <w:rsid w:val="00704F4F"/>
    <w:rsid w:val="00707536"/>
    <w:rsid w:val="0072039B"/>
    <w:rsid w:val="00726764"/>
    <w:rsid w:val="007440BE"/>
    <w:rsid w:val="007640D9"/>
    <w:rsid w:val="00783C28"/>
    <w:rsid w:val="007925F0"/>
    <w:rsid w:val="00793164"/>
    <w:rsid w:val="007F6923"/>
    <w:rsid w:val="00835036"/>
    <w:rsid w:val="00844B4C"/>
    <w:rsid w:val="0088517B"/>
    <w:rsid w:val="008A2A73"/>
    <w:rsid w:val="008A3D58"/>
    <w:rsid w:val="008D5208"/>
    <w:rsid w:val="008F484A"/>
    <w:rsid w:val="00937C4F"/>
    <w:rsid w:val="00940BAE"/>
    <w:rsid w:val="00952969"/>
    <w:rsid w:val="0098127B"/>
    <w:rsid w:val="00981B24"/>
    <w:rsid w:val="009C6321"/>
    <w:rsid w:val="009E0035"/>
    <w:rsid w:val="00A43472"/>
    <w:rsid w:val="00AA01F4"/>
    <w:rsid w:val="00AD0123"/>
    <w:rsid w:val="00AF2B69"/>
    <w:rsid w:val="00B23804"/>
    <w:rsid w:val="00B251F9"/>
    <w:rsid w:val="00B31F60"/>
    <w:rsid w:val="00B41AB4"/>
    <w:rsid w:val="00B53308"/>
    <w:rsid w:val="00B66FCE"/>
    <w:rsid w:val="00B95B0A"/>
    <w:rsid w:val="00BC0896"/>
    <w:rsid w:val="00BC1EF9"/>
    <w:rsid w:val="00BD3C1A"/>
    <w:rsid w:val="00CC7F30"/>
    <w:rsid w:val="00CE5BF0"/>
    <w:rsid w:val="00D06FC0"/>
    <w:rsid w:val="00D14454"/>
    <w:rsid w:val="00D7337F"/>
    <w:rsid w:val="00D97334"/>
    <w:rsid w:val="00DB12B1"/>
    <w:rsid w:val="00DD5CB3"/>
    <w:rsid w:val="00DD7F30"/>
    <w:rsid w:val="00E025BB"/>
    <w:rsid w:val="00E253C1"/>
    <w:rsid w:val="00E35467"/>
    <w:rsid w:val="00E531F4"/>
    <w:rsid w:val="00EA5100"/>
    <w:rsid w:val="00ED2C43"/>
    <w:rsid w:val="00F0141F"/>
    <w:rsid w:val="00F27D11"/>
    <w:rsid w:val="00F72170"/>
    <w:rsid w:val="00F7283F"/>
    <w:rsid w:val="00FB75E9"/>
    <w:rsid w:val="00FB7F1B"/>
    <w:rsid w:val="00FC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17C7EC"/>
  <w15:chartTrackingRefBased/>
  <w15:docId w15:val="{193CD85B-C337-473B-81B9-60F41C8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C1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CE"/>
    <w:pPr>
      <w:ind w:leftChars="400" w:left="840"/>
    </w:pPr>
  </w:style>
  <w:style w:type="character" w:styleId="a4">
    <w:name w:val="Hyperlink"/>
    <w:uiPriority w:val="99"/>
    <w:unhideWhenUsed/>
    <w:rsid w:val="00B95B0A"/>
    <w:rPr>
      <w:shadow w:val="0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127B"/>
    <w:rPr>
      <w:rFonts w:ascii="BIZ UD明朝 Medium" w:eastAsia="BIZ UD明朝 Medium"/>
    </w:rPr>
  </w:style>
  <w:style w:type="paragraph" w:styleId="a7">
    <w:name w:val="footer"/>
    <w:basedOn w:val="a"/>
    <w:link w:val="a8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127B"/>
    <w:rPr>
      <w:rFonts w:ascii="BIZ UD明朝 Medium" w:eastAsia="BIZ UD明朝 Medium"/>
    </w:rPr>
  </w:style>
  <w:style w:type="paragraph" w:styleId="a9">
    <w:name w:val="Revision"/>
    <w:hidden/>
    <w:uiPriority w:val="99"/>
    <w:semiHidden/>
    <w:rsid w:val="00D7337F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白水　遼太</cp:lastModifiedBy>
  <cp:revision>92</cp:revision>
  <dcterms:created xsi:type="dcterms:W3CDTF">2021-07-26T05:02:00Z</dcterms:created>
  <dcterms:modified xsi:type="dcterms:W3CDTF">2026-07-30T09:20:00Z</dcterms:modified>
</cp:coreProperties>
</file>