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D9" w:rsidRPr="00EC68E7" w:rsidRDefault="008F3448">
      <w:pPr>
        <w:pStyle w:val="a3"/>
        <w:ind w:left="658" w:hanging="658"/>
        <w:jc w:val="left"/>
        <w:rPr>
          <w:rFonts w:eastAsia="ＭＳ Ｐ明朝"/>
        </w:rPr>
      </w:pPr>
      <w:bookmarkStart w:id="0" w:name="_GoBack"/>
      <w:bookmarkEnd w:id="0"/>
      <w:r w:rsidRPr="00EC68E7">
        <w:rPr>
          <w:rFonts w:eastAsia="ＭＳ Ｐ明朝" w:hint="eastAsia"/>
        </w:rPr>
        <w:t>付表</w:t>
      </w:r>
      <w:r w:rsidR="000C6BE7" w:rsidRPr="00EC68E7">
        <w:rPr>
          <w:rFonts w:eastAsia="ＭＳ Ｐ明朝" w:hint="eastAsia"/>
        </w:rPr>
        <w:t>１</w:t>
      </w:r>
    </w:p>
    <w:p w:rsidR="001345D9" w:rsidRPr="00EC68E7" w:rsidRDefault="001345D9">
      <w:pPr>
        <w:pStyle w:val="a3"/>
        <w:ind w:left="658" w:hanging="658"/>
        <w:jc w:val="left"/>
        <w:rPr>
          <w:rFonts w:eastAsia="ＭＳ Ｐ明朝"/>
        </w:rPr>
      </w:pPr>
    </w:p>
    <w:p w:rsidR="001345D9" w:rsidRPr="00EC68E7" w:rsidRDefault="001345D9">
      <w:pPr>
        <w:pStyle w:val="a3"/>
        <w:ind w:left="658" w:hanging="658"/>
        <w:jc w:val="center"/>
        <w:rPr>
          <w:rFonts w:eastAsia="ＭＳ Ｐ明朝"/>
          <w:b/>
          <w:sz w:val="28"/>
        </w:rPr>
      </w:pPr>
      <w:r w:rsidRPr="00EC68E7">
        <w:rPr>
          <w:rFonts w:eastAsia="ＭＳ Ｐ明朝" w:hint="eastAsia"/>
          <w:b/>
          <w:sz w:val="28"/>
        </w:rPr>
        <w:t>主として担当する薬剤師の経歴書</w:t>
      </w:r>
    </w:p>
    <w:p w:rsidR="001345D9" w:rsidRPr="00EC68E7" w:rsidRDefault="006551B5">
      <w:pPr>
        <w:pStyle w:val="a3"/>
        <w:ind w:left="658" w:hanging="658"/>
        <w:jc w:val="right"/>
        <w:rPr>
          <w:rFonts w:eastAsia="ＭＳ Ｐ明朝"/>
          <w:sz w:val="24"/>
        </w:rPr>
      </w:pPr>
      <w:r w:rsidRPr="00EC68E7">
        <w:rPr>
          <w:rFonts w:eastAsia="ＭＳ Ｐ明朝" w:hint="eastAsia"/>
          <w:sz w:val="24"/>
        </w:rPr>
        <w:t xml:space="preserve">　　</w:t>
      </w:r>
      <w:r w:rsidR="001345D9" w:rsidRPr="00EC68E7">
        <w:rPr>
          <w:rFonts w:eastAsia="ＭＳ Ｐ明朝" w:hint="eastAsia"/>
          <w:sz w:val="24"/>
        </w:rPr>
        <w:t xml:space="preserve">　　年</w:t>
      </w:r>
      <w:r w:rsidR="00EC68E7">
        <w:rPr>
          <w:rFonts w:eastAsia="ＭＳ Ｐ明朝" w:hint="eastAsia"/>
          <w:sz w:val="24"/>
        </w:rPr>
        <w:t xml:space="preserve">　　</w:t>
      </w:r>
      <w:r w:rsidR="001345D9" w:rsidRPr="00EC68E7">
        <w:rPr>
          <w:rFonts w:eastAsia="ＭＳ Ｐ明朝" w:hint="eastAsia"/>
          <w:sz w:val="24"/>
        </w:rPr>
        <w:t xml:space="preserve">　　月　</w:t>
      </w:r>
      <w:r w:rsidR="00EC68E7">
        <w:rPr>
          <w:rFonts w:eastAsia="ＭＳ Ｐ明朝" w:hint="eastAsia"/>
          <w:sz w:val="24"/>
        </w:rPr>
        <w:t xml:space="preserve">　</w:t>
      </w:r>
      <w:r w:rsidR="001345D9" w:rsidRPr="00EC68E7">
        <w:rPr>
          <w:rFonts w:eastAsia="ＭＳ Ｐ明朝" w:hint="eastAsia"/>
          <w:sz w:val="24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472"/>
        <w:gridCol w:w="2850"/>
        <w:gridCol w:w="735"/>
      </w:tblGrid>
      <w:tr w:rsidR="001345D9" w:rsidRPr="00EC68E7">
        <w:trPr>
          <w:trHeight w:val="891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(</w:t>
            </w:r>
            <w:r w:rsidRPr="00EC68E7">
              <w:rPr>
                <w:rFonts w:eastAsia="ＭＳ Ｐ明朝" w:hint="eastAsia"/>
                <w:sz w:val="24"/>
              </w:rPr>
              <w:t>ふりがな</w:t>
            </w:r>
            <w:r w:rsidR="001825D3" w:rsidRPr="00EC68E7">
              <w:rPr>
                <w:rFonts w:eastAsia="ＭＳ Ｐ明朝" w:hint="eastAsia"/>
                <w:sz w:val="24"/>
              </w:rPr>
              <w:t>)</w:t>
            </w:r>
          </w:p>
          <w:p w:rsidR="001345D9" w:rsidRPr="00EC68E7" w:rsidRDefault="001345D9" w:rsidP="001825D3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氏　　名</w:t>
            </w:r>
          </w:p>
        </w:tc>
        <w:tc>
          <w:tcPr>
            <w:tcW w:w="4472" w:type="dxa"/>
            <w:tcBorders>
              <w:top w:val="single" w:sz="12" w:space="0" w:color="auto"/>
              <w:left w:val="nil"/>
              <w:right w:val="single" w:sz="2" w:space="0" w:color="auto"/>
            </w:tcBorders>
            <w:vAlign w:val="center"/>
          </w:tcPr>
          <w:p w:rsidR="006551B5" w:rsidRPr="00EC68E7" w:rsidRDefault="006551B5">
            <w:pPr>
              <w:pStyle w:val="a3"/>
              <w:ind w:left="0"/>
              <w:jc w:val="left"/>
              <w:rPr>
                <w:rFonts w:eastAsia="ＭＳ Ｐ明朝"/>
                <w:sz w:val="20"/>
              </w:rPr>
            </w:pPr>
            <w:r w:rsidRPr="00EC68E7">
              <w:rPr>
                <w:rFonts w:eastAsia="ＭＳ Ｐ明朝" w:hint="eastAsia"/>
                <w:sz w:val="20"/>
              </w:rPr>
              <w:t xml:space="preserve">　</w:t>
            </w:r>
          </w:p>
          <w:p w:rsidR="006551B5" w:rsidRPr="00EC68E7" w:rsidRDefault="006551B5" w:rsidP="007C63B9">
            <w:pPr>
              <w:pStyle w:val="a3"/>
              <w:ind w:leftChars="131" w:left="275"/>
              <w:jc w:val="left"/>
              <w:rPr>
                <w:rFonts w:eastAsia="ＭＳ Ｐ明朝"/>
                <w:sz w:val="24"/>
              </w:rPr>
            </w:pPr>
          </w:p>
        </w:tc>
        <w:tc>
          <w:tcPr>
            <w:tcW w:w="3585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345D9" w:rsidRPr="00EC68E7" w:rsidRDefault="001345D9" w:rsidP="00EC68E7">
            <w:pPr>
              <w:pStyle w:val="a3"/>
              <w:ind w:left="0" w:rightChars="112" w:right="235"/>
              <w:jc w:val="right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 xml:space="preserve">年　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　　月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　　　日</w:t>
            </w:r>
          </w:p>
          <w:p w:rsidR="001345D9" w:rsidRPr="00EC68E7" w:rsidRDefault="001345D9" w:rsidP="00EC68E7">
            <w:pPr>
              <w:pStyle w:val="a3"/>
              <w:ind w:left="0"/>
              <w:jc w:val="right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 xml:space="preserve">　　　　　　　　（</w:t>
            </w:r>
            <w:r w:rsidR="00EC68E7">
              <w:rPr>
                <w:rFonts w:eastAsia="ＭＳ Ｐ明朝" w:hint="eastAsia"/>
                <w:sz w:val="24"/>
              </w:rPr>
              <w:t xml:space="preserve">　　</w:t>
            </w:r>
            <w:r w:rsidRPr="00EC68E7">
              <w:rPr>
                <w:rFonts w:eastAsia="ＭＳ Ｐ明朝" w:hint="eastAsia"/>
                <w:sz w:val="24"/>
              </w:rPr>
              <w:t xml:space="preserve">　　　）歳</w:t>
            </w:r>
          </w:p>
        </w:tc>
      </w:tr>
      <w:tr w:rsidR="001345D9" w:rsidRPr="00EC68E7" w:rsidTr="001825D3">
        <w:trPr>
          <w:trHeight w:val="699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/>
                <w:sz w:val="24"/>
              </w:rPr>
              <w:fldChar w:fldCharType="begin"/>
            </w:r>
            <w:r w:rsidRPr="00EC68E7">
              <w:rPr>
                <w:rFonts w:eastAsia="ＭＳ Ｐ明朝"/>
                <w:sz w:val="24"/>
              </w:rPr>
              <w:instrText xml:space="preserve"> eq \o\ad(</w:instrText>
            </w:r>
            <w:r w:rsidRPr="00EC68E7">
              <w:rPr>
                <w:rFonts w:eastAsia="ＭＳ Ｐ明朝" w:hint="eastAsia"/>
                <w:sz w:val="24"/>
              </w:rPr>
              <w:instrText>現住所</w:instrText>
            </w:r>
            <w:r w:rsidRPr="00EC68E7">
              <w:rPr>
                <w:rFonts w:eastAsia="ＭＳ Ｐ明朝"/>
                <w:sz w:val="24"/>
              </w:rPr>
              <w:instrText>,</w:instrText>
            </w:r>
            <w:r w:rsidRPr="00EC68E7">
              <w:rPr>
                <w:rFonts w:eastAsia="ＭＳ Ｐ明朝" w:hint="eastAsia"/>
                <w:sz w:val="24"/>
              </w:rPr>
              <w:instrText xml:space="preserve">　　　　</w:instrText>
            </w:r>
            <w:r w:rsidRPr="00EC68E7">
              <w:rPr>
                <w:rFonts w:eastAsia="ＭＳ Ｐ明朝"/>
                <w:sz w:val="24"/>
              </w:rPr>
              <w:instrText>)</w:instrText>
            </w:r>
            <w:r w:rsidRPr="00EC68E7">
              <w:rPr>
                <w:rFonts w:eastAsia="ＭＳ Ｐ明朝"/>
                <w:sz w:val="24"/>
              </w:rPr>
              <w:fldChar w:fldCharType="end"/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>
        <w:trPr>
          <w:trHeight w:val="720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最終学歴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 xml:space="preserve">　　　年　　　月　　　　　　　　　　　　　　　　　卒業</w:t>
            </w:r>
          </w:p>
        </w:tc>
      </w:tr>
      <w:tr w:rsidR="001345D9" w:rsidRPr="00EC68E7">
        <w:trPr>
          <w:trHeight w:val="700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/>
                <w:sz w:val="24"/>
              </w:rPr>
              <w:fldChar w:fldCharType="begin"/>
            </w:r>
            <w:r w:rsidRPr="00EC68E7">
              <w:rPr>
                <w:rFonts w:eastAsia="ＭＳ Ｐ明朝"/>
                <w:sz w:val="24"/>
              </w:rPr>
              <w:instrText xml:space="preserve"> eq \o\ad(</w:instrText>
            </w:r>
            <w:r w:rsidRPr="00EC68E7">
              <w:rPr>
                <w:rFonts w:eastAsia="ＭＳ Ｐ明朝" w:hint="eastAsia"/>
                <w:sz w:val="24"/>
              </w:rPr>
              <w:instrText>薬剤師</w:instrText>
            </w:r>
            <w:r w:rsidRPr="00EC68E7">
              <w:rPr>
                <w:rFonts w:eastAsia="ＭＳ Ｐ明朝"/>
                <w:sz w:val="24"/>
              </w:rPr>
              <w:instrText>,</w:instrText>
            </w:r>
            <w:r w:rsidRPr="00EC68E7">
              <w:rPr>
                <w:rFonts w:eastAsia="ＭＳ Ｐ明朝" w:hint="eastAsia"/>
                <w:sz w:val="24"/>
              </w:rPr>
              <w:instrText xml:space="preserve">　　　　</w:instrText>
            </w:r>
            <w:r w:rsidRPr="00EC68E7">
              <w:rPr>
                <w:rFonts w:eastAsia="ＭＳ Ｐ明朝"/>
                <w:sz w:val="24"/>
              </w:rPr>
              <w:instrText>)</w:instrText>
            </w:r>
            <w:r w:rsidRPr="00EC68E7">
              <w:rPr>
                <w:rFonts w:eastAsia="ＭＳ Ｐ明朝"/>
                <w:sz w:val="24"/>
              </w:rPr>
              <w:fldChar w:fldCharType="end"/>
            </w:r>
          </w:p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免許取得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EC68E7">
            <w:pPr>
              <w:pStyle w:val="a3"/>
              <w:wordWrap w:val="0"/>
              <w:ind w:left="0"/>
              <w:jc w:val="right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 xml:space="preserve">年　　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月　　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日　　　　名簿登録番号　第　　　</w:t>
            </w:r>
            <w:r w:rsidR="00EC68E7">
              <w:rPr>
                <w:rFonts w:eastAsia="ＭＳ Ｐ明朝" w:hint="eastAsia"/>
                <w:sz w:val="24"/>
              </w:rPr>
              <w:t xml:space="preserve">　　　　　</w:t>
            </w:r>
            <w:r w:rsidRPr="00EC68E7">
              <w:rPr>
                <w:rFonts w:eastAsia="ＭＳ Ｐ明朝" w:hint="eastAsia"/>
                <w:sz w:val="24"/>
              </w:rPr>
              <w:t xml:space="preserve">　　　　号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</w:p>
        </w:tc>
      </w:tr>
      <w:tr w:rsidR="001345D9" w:rsidRPr="00EC68E7">
        <w:trPr>
          <w:cantSplit/>
          <w:trHeight w:val="704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学　　位</w:t>
            </w:r>
          </w:p>
        </w:tc>
        <w:tc>
          <w:tcPr>
            <w:tcW w:w="7322" w:type="dxa"/>
            <w:gridSpan w:val="2"/>
            <w:vAlign w:val="center"/>
          </w:tcPr>
          <w:p w:rsidR="001345D9" w:rsidRPr="00EC68E7" w:rsidRDefault="001345D9" w:rsidP="00EC68E7">
            <w:pPr>
              <w:pStyle w:val="a3"/>
              <w:ind w:left="0" w:rightChars="32" w:right="67"/>
              <w:jc w:val="right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 xml:space="preserve">　　　年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　　月　　</w:t>
            </w:r>
            <w:r w:rsidR="00EC68E7">
              <w:rPr>
                <w:rFonts w:eastAsia="ＭＳ Ｐ明朝" w:hint="eastAsia"/>
                <w:sz w:val="24"/>
              </w:rPr>
              <w:t xml:space="preserve">　</w:t>
            </w:r>
            <w:r w:rsidRPr="00EC68E7">
              <w:rPr>
                <w:rFonts w:eastAsia="ＭＳ Ｐ明朝" w:hint="eastAsia"/>
                <w:sz w:val="24"/>
              </w:rPr>
              <w:t xml:space="preserve">日　　医・薬学博士（　　　</w:t>
            </w:r>
            <w:r w:rsidR="00EC68E7">
              <w:rPr>
                <w:rFonts w:eastAsia="ＭＳ Ｐ明朝" w:hint="eastAsia"/>
                <w:sz w:val="24"/>
              </w:rPr>
              <w:t xml:space="preserve">　　　　</w:t>
            </w:r>
            <w:r w:rsidRPr="00EC68E7">
              <w:rPr>
                <w:rFonts w:eastAsia="ＭＳ Ｐ明朝" w:hint="eastAsia"/>
                <w:sz w:val="24"/>
              </w:rPr>
              <w:t xml:space="preserve">　　　大学）</w:t>
            </w:r>
          </w:p>
        </w:tc>
        <w:tc>
          <w:tcPr>
            <w:tcW w:w="735" w:type="dxa"/>
            <w:vMerge w:val="restart"/>
            <w:tcBorders>
              <w:righ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無</w:t>
            </w:r>
          </w:p>
        </w:tc>
      </w:tr>
      <w:tr w:rsidR="001345D9" w:rsidRPr="00EC68E7">
        <w:trPr>
          <w:cantSplit/>
          <w:trHeight w:val="69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1345D9" w:rsidRPr="00EC68E7" w:rsidRDefault="001345D9">
            <w:pPr>
              <w:pStyle w:val="a3"/>
              <w:ind w:left="0"/>
              <w:jc w:val="left"/>
              <w:rPr>
                <w:rFonts w:eastAsia="ＭＳ Ｐ明朝"/>
                <w:sz w:val="24"/>
              </w:rPr>
            </w:pPr>
          </w:p>
        </w:tc>
        <w:tc>
          <w:tcPr>
            <w:tcW w:w="7322" w:type="dxa"/>
            <w:gridSpan w:val="2"/>
          </w:tcPr>
          <w:p w:rsidR="001345D9" w:rsidRPr="00EC68E7" w:rsidRDefault="001345D9">
            <w:pPr>
              <w:pStyle w:val="a3"/>
              <w:ind w:left="0"/>
              <w:jc w:val="left"/>
              <w:rPr>
                <w:rFonts w:eastAsia="ＭＳ Ｐ明朝"/>
                <w:sz w:val="24"/>
              </w:rPr>
            </w:pPr>
            <w:r w:rsidRPr="00EC68E7">
              <w:rPr>
                <w:rFonts w:eastAsia="ＭＳ Ｐ明朝" w:hint="eastAsia"/>
                <w:sz w:val="24"/>
              </w:rPr>
              <w:t>（学位論文名）</w:t>
            </w:r>
          </w:p>
        </w:tc>
        <w:tc>
          <w:tcPr>
            <w:tcW w:w="735" w:type="dxa"/>
            <w:vMerge/>
            <w:tcBorders>
              <w:right w:val="single" w:sz="12" w:space="0" w:color="auto"/>
            </w:tcBorders>
          </w:tcPr>
          <w:p w:rsidR="001345D9" w:rsidRPr="00EC68E7" w:rsidRDefault="001345D9">
            <w:pPr>
              <w:pStyle w:val="a3"/>
              <w:ind w:left="0"/>
              <w:jc w:val="left"/>
              <w:rPr>
                <w:rFonts w:eastAsia="ＭＳ Ｐ明朝"/>
                <w:sz w:val="24"/>
              </w:rPr>
            </w:pPr>
          </w:p>
        </w:tc>
      </w:tr>
      <w:tr w:rsidR="001345D9" w:rsidRPr="00EC68E7">
        <w:trPr>
          <w:trHeight w:val="5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2"/>
                <w:szCs w:val="22"/>
              </w:rPr>
            </w:pPr>
            <w:r w:rsidRPr="00EC68E7">
              <w:rPr>
                <w:rFonts w:eastAsia="ＭＳ Ｐ明朝" w:hint="eastAsia"/>
                <w:sz w:val="22"/>
                <w:szCs w:val="22"/>
              </w:rPr>
              <w:t>年月～年月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>
            <w:pPr>
              <w:pStyle w:val="a3"/>
              <w:ind w:left="0"/>
              <w:jc w:val="center"/>
              <w:rPr>
                <w:rFonts w:eastAsia="ＭＳ Ｐ明朝"/>
                <w:sz w:val="22"/>
                <w:szCs w:val="22"/>
              </w:rPr>
            </w:pPr>
            <w:r w:rsidRPr="00EC68E7">
              <w:rPr>
                <w:rFonts w:eastAsia="ＭＳ Ｐ明朝" w:hint="eastAsia"/>
                <w:sz w:val="22"/>
                <w:szCs w:val="22"/>
              </w:rPr>
              <w:t>経　　　　　　　　　　　歴</w:t>
            </w: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6551B5">
            <w:pPr>
              <w:pStyle w:val="a3"/>
              <w:ind w:left="0"/>
              <w:jc w:val="left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  <w:tr w:rsidR="001345D9" w:rsidRPr="00EC68E7" w:rsidTr="001825D3">
        <w:trPr>
          <w:trHeight w:val="435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  <w:tc>
          <w:tcPr>
            <w:tcW w:w="80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45D9" w:rsidRPr="00EC68E7" w:rsidRDefault="001345D9" w:rsidP="001825D3">
            <w:pPr>
              <w:pStyle w:val="a3"/>
              <w:ind w:left="0"/>
              <w:rPr>
                <w:rFonts w:eastAsia="ＭＳ Ｐ明朝"/>
                <w:sz w:val="24"/>
              </w:rPr>
            </w:pPr>
          </w:p>
        </w:tc>
      </w:tr>
    </w:tbl>
    <w:p w:rsidR="00D21082" w:rsidRPr="00EC68E7" w:rsidRDefault="00D21082" w:rsidP="00D21082">
      <w:pPr>
        <w:pStyle w:val="a3"/>
        <w:ind w:left="0"/>
        <w:jc w:val="left"/>
        <w:rPr>
          <w:rFonts w:eastAsia="ＭＳ Ｐ明朝"/>
          <w:b/>
          <w:sz w:val="22"/>
          <w:szCs w:val="22"/>
        </w:rPr>
      </w:pPr>
      <w:r w:rsidRPr="00EC68E7">
        <w:rPr>
          <w:rFonts w:eastAsia="ＭＳ Ｐ明朝" w:hint="eastAsia"/>
          <w:b/>
          <w:sz w:val="20"/>
        </w:rPr>
        <w:t>※</w:t>
      </w:r>
      <w:r w:rsidRPr="00EC68E7">
        <w:rPr>
          <w:rFonts w:eastAsia="ＭＳ Ｐ明朝" w:hint="eastAsia"/>
          <w:b/>
          <w:sz w:val="20"/>
        </w:rPr>
        <w:t xml:space="preserve"> </w:t>
      </w:r>
      <w:r w:rsidRPr="00EC68E7">
        <w:rPr>
          <w:rFonts w:eastAsia="ＭＳ Ｐ明朝" w:hint="eastAsia"/>
          <w:b/>
          <w:sz w:val="22"/>
          <w:szCs w:val="22"/>
        </w:rPr>
        <w:t>経歴については，勤務先での</w:t>
      </w:r>
      <w:r w:rsidRPr="00EC68E7">
        <w:rPr>
          <w:rFonts w:eastAsia="ＭＳ Ｐ明朝" w:hint="eastAsia"/>
          <w:b/>
          <w:sz w:val="22"/>
          <w:szCs w:val="22"/>
          <w:u w:val="wave"/>
        </w:rPr>
        <w:t>身分・役職名（管理薬剤師など）まで記入</w:t>
      </w:r>
      <w:r w:rsidRPr="00EC68E7">
        <w:rPr>
          <w:rFonts w:eastAsia="ＭＳ Ｐ明朝" w:hint="eastAsia"/>
          <w:b/>
          <w:sz w:val="22"/>
          <w:szCs w:val="22"/>
        </w:rPr>
        <w:t>してください。</w:t>
      </w:r>
    </w:p>
    <w:p w:rsidR="001345D9" w:rsidRPr="00EC68E7" w:rsidRDefault="00D21082">
      <w:pPr>
        <w:pStyle w:val="a3"/>
        <w:ind w:left="0"/>
        <w:jc w:val="left"/>
        <w:rPr>
          <w:rFonts w:eastAsia="ＭＳ Ｐ明朝"/>
          <w:b/>
          <w:sz w:val="22"/>
          <w:szCs w:val="22"/>
        </w:rPr>
      </w:pPr>
      <w:r w:rsidRPr="00EC68E7">
        <w:rPr>
          <w:rFonts w:eastAsia="ＭＳ Ｐ明朝" w:hint="eastAsia"/>
          <w:b/>
          <w:sz w:val="20"/>
        </w:rPr>
        <w:t>※</w:t>
      </w:r>
      <w:r w:rsidRPr="00EC68E7">
        <w:rPr>
          <w:rFonts w:eastAsia="ＭＳ Ｐ明朝" w:hint="eastAsia"/>
          <w:b/>
          <w:sz w:val="20"/>
        </w:rPr>
        <w:t xml:space="preserve"> </w:t>
      </w:r>
      <w:r w:rsidRPr="00EC68E7">
        <w:rPr>
          <w:rFonts w:eastAsia="ＭＳ Ｐ明朝" w:hint="eastAsia"/>
          <w:b/>
          <w:sz w:val="22"/>
          <w:szCs w:val="22"/>
          <w:u w:val="wave"/>
        </w:rPr>
        <w:t>勤務薬局が指定自立支援医療機関の場合は明記</w:t>
      </w:r>
      <w:r w:rsidRPr="00EC68E7">
        <w:rPr>
          <w:rFonts w:eastAsia="ＭＳ Ｐ明朝" w:hint="eastAsia"/>
          <w:b/>
          <w:sz w:val="22"/>
          <w:szCs w:val="22"/>
        </w:rPr>
        <w:t>してください。</w:t>
      </w:r>
    </w:p>
    <w:p w:rsidR="001345D9" w:rsidRPr="0061373C" w:rsidRDefault="008E3EF2" w:rsidP="00924249">
      <w:pPr>
        <w:pStyle w:val="a3"/>
        <w:tabs>
          <w:tab w:val="left" w:pos="7185"/>
        </w:tabs>
        <w:ind w:left="0"/>
        <w:jc w:val="left"/>
        <w:rPr>
          <w:rFonts w:eastAsia="ＭＳ Ｐ明朝"/>
          <w:sz w:val="24"/>
        </w:rPr>
      </w:pPr>
      <w:r w:rsidRPr="0061373C">
        <w:rPr>
          <w:rFonts w:eastAsia="ＭＳ Ｐ明朝" w:hint="eastAsia"/>
          <w:b/>
          <w:sz w:val="20"/>
        </w:rPr>
        <w:t>※</w:t>
      </w:r>
      <w:r w:rsidR="001345D9" w:rsidRPr="0061373C">
        <w:rPr>
          <w:rFonts w:eastAsia="ＭＳ Ｐ明朝" w:hint="eastAsia"/>
          <w:b/>
          <w:sz w:val="22"/>
          <w:szCs w:val="22"/>
        </w:rPr>
        <w:t xml:space="preserve"> </w:t>
      </w:r>
      <w:r w:rsidR="001345D9" w:rsidRPr="0061373C">
        <w:rPr>
          <w:rFonts w:eastAsia="ＭＳ Ｐ明朝" w:hint="eastAsia"/>
          <w:b/>
          <w:sz w:val="22"/>
          <w:szCs w:val="22"/>
        </w:rPr>
        <w:t>薬剤師免許証（写）を添付して下さい。</w:t>
      </w:r>
      <w:r w:rsidR="001126D1" w:rsidRPr="0061373C">
        <w:rPr>
          <w:rFonts w:eastAsia="ＭＳ Ｐ明朝" w:hint="eastAsia"/>
          <w:b/>
          <w:sz w:val="22"/>
          <w:szCs w:val="22"/>
        </w:rPr>
        <w:t>（Ａ４サイズでお願いします。）</w:t>
      </w:r>
      <w:r w:rsidR="00924249" w:rsidRPr="0061373C">
        <w:rPr>
          <w:rFonts w:eastAsia="ＭＳ Ｐ明朝"/>
          <w:b/>
          <w:sz w:val="22"/>
          <w:szCs w:val="22"/>
        </w:rPr>
        <w:tab/>
      </w:r>
    </w:p>
    <w:p w:rsidR="00AC71F1" w:rsidRPr="00EC68E7" w:rsidRDefault="00AC71F1" w:rsidP="005C5A53">
      <w:pPr>
        <w:pStyle w:val="a3"/>
        <w:ind w:left="0"/>
        <w:jc w:val="left"/>
        <w:rPr>
          <w:rFonts w:eastAsia="ＭＳ Ｐ明朝"/>
        </w:rPr>
      </w:pPr>
    </w:p>
    <w:sectPr w:rsidR="00AC71F1" w:rsidRPr="00EC68E7" w:rsidSect="00756CE8">
      <w:foot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01B" w:rsidRDefault="005A601B">
      <w:r>
        <w:separator/>
      </w:r>
    </w:p>
  </w:endnote>
  <w:endnote w:type="continuationSeparator" w:id="0">
    <w:p w:rsidR="005A601B" w:rsidRDefault="005A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44" w:rsidRDefault="00EC2A44" w:rsidP="00E716C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01B" w:rsidRDefault="005A601B">
      <w:r>
        <w:separator/>
      </w:r>
    </w:p>
  </w:footnote>
  <w:footnote w:type="continuationSeparator" w:id="0">
    <w:p w:rsidR="005A601B" w:rsidRDefault="005A6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DC1"/>
    <w:multiLevelType w:val="hybridMultilevel"/>
    <w:tmpl w:val="A9A46EA6"/>
    <w:lvl w:ilvl="0" w:tplc="BEB26B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C728D"/>
    <w:multiLevelType w:val="singleLevel"/>
    <w:tmpl w:val="A6988D7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5D07DC6"/>
    <w:multiLevelType w:val="singleLevel"/>
    <w:tmpl w:val="D5C8EABA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" w15:restartNumberingAfterBreak="0">
    <w:nsid w:val="1959270D"/>
    <w:multiLevelType w:val="singleLevel"/>
    <w:tmpl w:val="A678D0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484AD8"/>
    <w:multiLevelType w:val="hybridMultilevel"/>
    <w:tmpl w:val="CE063D10"/>
    <w:lvl w:ilvl="0" w:tplc="66D09D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914A7E"/>
    <w:multiLevelType w:val="hybridMultilevel"/>
    <w:tmpl w:val="808868C0"/>
    <w:lvl w:ilvl="0" w:tplc="98AC9E9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35841"/>
    <w:multiLevelType w:val="hybridMultilevel"/>
    <w:tmpl w:val="E0AE09CE"/>
    <w:lvl w:ilvl="0" w:tplc="17F0B820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D386C5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CDE433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CA6B78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42010AC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128A45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30C0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95CAC7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609C94C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CB1AA5"/>
    <w:multiLevelType w:val="singleLevel"/>
    <w:tmpl w:val="A7B424F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2DE12A9"/>
    <w:multiLevelType w:val="hybridMultilevel"/>
    <w:tmpl w:val="5A665C72"/>
    <w:lvl w:ilvl="0" w:tplc="DDD24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C3020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77C7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A9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268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4C89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27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9696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28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160EB1"/>
    <w:multiLevelType w:val="singleLevel"/>
    <w:tmpl w:val="9350111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CA10C2F"/>
    <w:multiLevelType w:val="hybridMultilevel"/>
    <w:tmpl w:val="C6ECDCFC"/>
    <w:lvl w:ilvl="0" w:tplc="9DEE4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06EC1"/>
    <w:multiLevelType w:val="singleLevel"/>
    <w:tmpl w:val="49C800D4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A65305E"/>
    <w:multiLevelType w:val="singleLevel"/>
    <w:tmpl w:val="94F4E22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65537E29"/>
    <w:multiLevelType w:val="singleLevel"/>
    <w:tmpl w:val="A01E1F9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4" w15:restartNumberingAfterBreak="0">
    <w:nsid w:val="66495895"/>
    <w:multiLevelType w:val="hybridMultilevel"/>
    <w:tmpl w:val="E1EEF70E"/>
    <w:lvl w:ilvl="0" w:tplc="526099E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84BB5"/>
    <w:multiLevelType w:val="hybridMultilevel"/>
    <w:tmpl w:val="B838CB14"/>
    <w:lvl w:ilvl="0" w:tplc="CA8C0F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673FB7"/>
    <w:multiLevelType w:val="singleLevel"/>
    <w:tmpl w:val="45589F5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7"/>
    <w:rsid w:val="00002CC2"/>
    <w:rsid w:val="00033329"/>
    <w:rsid w:val="000451C8"/>
    <w:rsid w:val="0005148B"/>
    <w:rsid w:val="000526E6"/>
    <w:rsid w:val="00057588"/>
    <w:rsid w:val="00076A42"/>
    <w:rsid w:val="00077C36"/>
    <w:rsid w:val="00083B40"/>
    <w:rsid w:val="0008535A"/>
    <w:rsid w:val="00092389"/>
    <w:rsid w:val="000C6BE7"/>
    <w:rsid w:val="000C7CDD"/>
    <w:rsid w:val="000D1797"/>
    <w:rsid w:val="000D2D5E"/>
    <w:rsid w:val="000E190A"/>
    <w:rsid w:val="000F02DD"/>
    <w:rsid w:val="001126D1"/>
    <w:rsid w:val="00114ACE"/>
    <w:rsid w:val="00120787"/>
    <w:rsid w:val="00125FAE"/>
    <w:rsid w:val="001345D9"/>
    <w:rsid w:val="00140ABB"/>
    <w:rsid w:val="001514FC"/>
    <w:rsid w:val="00152073"/>
    <w:rsid w:val="00156956"/>
    <w:rsid w:val="0016147B"/>
    <w:rsid w:val="00165F3C"/>
    <w:rsid w:val="0017142B"/>
    <w:rsid w:val="001825D3"/>
    <w:rsid w:val="00186DC3"/>
    <w:rsid w:val="00194BB7"/>
    <w:rsid w:val="00196637"/>
    <w:rsid w:val="001A1457"/>
    <w:rsid w:val="001A26BB"/>
    <w:rsid w:val="001B1C55"/>
    <w:rsid w:val="001B36BF"/>
    <w:rsid w:val="001C496F"/>
    <w:rsid w:val="001D05EE"/>
    <w:rsid w:val="001D5492"/>
    <w:rsid w:val="001D5AF8"/>
    <w:rsid w:val="001D6FEB"/>
    <w:rsid w:val="001E7067"/>
    <w:rsid w:val="001F41A0"/>
    <w:rsid w:val="0020406F"/>
    <w:rsid w:val="00210408"/>
    <w:rsid w:val="00237225"/>
    <w:rsid w:val="00251628"/>
    <w:rsid w:val="00276949"/>
    <w:rsid w:val="00280B9F"/>
    <w:rsid w:val="00281E69"/>
    <w:rsid w:val="00283E09"/>
    <w:rsid w:val="00292C65"/>
    <w:rsid w:val="002C117D"/>
    <w:rsid w:val="002E25E3"/>
    <w:rsid w:val="002E4817"/>
    <w:rsid w:val="002E5BA2"/>
    <w:rsid w:val="002F02F5"/>
    <w:rsid w:val="002F39E6"/>
    <w:rsid w:val="0031429E"/>
    <w:rsid w:val="00317671"/>
    <w:rsid w:val="00327A21"/>
    <w:rsid w:val="00331A66"/>
    <w:rsid w:val="00335ADC"/>
    <w:rsid w:val="003531CD"/>
    <w:rsid w:val="003676CE"/>
    <w:rsid w:val="003A7A7C"/>
    <w:rsid w:val="003A7C89"/>
    <w:rsid w:val="003B0AC9"/>
    <w:rsid w:val="003B15AF"/>
    <w:rsid w:val="003C3E24"/>
    <w:rsid w:val="003C6594"/>
    <w:rsid w:val="003D6998"/>
    <w:rsid w:val="003E7358"/>
    <w:rsid w:val="0040042C"/>
    <w:rsid w:val="00412953"/>
    <w:rsid w:val="00420B56"/>
    <w:rsid w:val="0042152E"/>
    <w:rsid w:val="00421846"/>
    <w:rsid w:val="00422B55"/>
    <w:rsid w:val="00426E9D"/>
    <w:rsid w:val="00427F6C"/>
    <w:rsid w:val="0044066A"/>
    <w:rsid w:val="00463CAC"/>
    <w:rsid w:val="00470558"/>
    <w:rsid w:val="004901D6"/>
    <w:rsid w:val="004974DD"/>
    <w:rsid w:val="00497DF4"/>
    <w:rsid w:val="004A2C47"/>
    <w:rsid w:val="004A3B38"/>
    <w:rsid w:val="004A77A4"/>
    <w:rsid w:val="004B6345"/>
    <w:rsid w:val="004E2E5E"/>
    <w:rsid w:val="004E3E9B"/>
    <w:rsid w:val="004F2788"/>
    <w:rsid w:val="004F66A7"/>
    <w:rsid w:val="00505342"/>
    <w:rsid w:val="00525321"/>
    <w:rsid w:val="005362D4"/>
    <w:rsid w:val="00567331"/>
    <w:rsid w:val="005A36DA"/>
    <w:rsid w:val="005A502B"/>
    <w:rsid w:val="005A601B"/>
    <w:rsid w:val="005B7F01"/>
    <w:rsid w:val="005C5A53"/>
    <w:rsid w:val="005C7C04"/>
    <w:rsid w:val="005D7732"/>
    <w:rsid w:val="005E60D6"/>
    <w:rsid w:val="006054DB"/>
    <w:rsid w:val="0061373C"/>
    <w:rsid w:val="00626EDC"/>
    <w:rsid w:val="00644AE5"/>
    <w:rsid w:val="00652DC2"/>
    <w:rsid w:val="006551B5"/>
    <w:rsid w:val="006608D1"/>
    <w:rsid w:val="00666C2F"/>
    <w:rsid w:val="0067280E"/>
    <w:rsid w:val="006A1D76"/>
    <w:rsid w:val="006A6B77"/>
    <w:rsid w:val="006B59AB"/>
    <w:rsid w:val="006C44A3"/>
    <w:rsid w:val="006C4838"/>
    <w:rsid w:val="006E2162"/>
    <w:rsid w:val="006E7F11"/>
    <w:rsid w:val="006F01DE"/>
    <w:rsid w:val="007027F4"/>
    <w:rsid w:val="00756CE8"/>
    <w:rsid w:val="00766D9E"/>
    <w:rsid w:val="00786E87"/>
    <w:rsid w:val="007B6F4B"/>
    <w:rsid w:val="007C3C4B"/>
    <w:rsid w:val="007C63B9"/>
    <w:rsid w:val="007D23EC"/>
    <w:rsid w:val="007D4D62"/>
    <w:rsid w:val="007E1D29"/>
    <w:rsid w:val="007E4DFE"/>
    <w:rsid w:val="00803D77"/>
    <w:rsid w:val="00816E8B"/>
    <w:rsid w:val="00836A9F"/>
    <w:rsid w:val="008377D4"/>
    <w:rsid w:val="00846D10"/>
    <w:rsid w:val="00846F8F"/>
    <w:rsid w:val="00847423"/>
    <w:rsid w:val="00872324"/>
    <w:rsid w:val="0087505B"/>
    <w:rsid w:val="008778D7"/>
    <w:rsid w:val="00884222"/>
    <w:rsid w:val="008B030B"/>
    <w:rsid w:val="008B151A"/>
    <w:rsid w:val="008B17A5"/>
    <w:rsid w:val="008B3401"/>
    <w:rsid w:val="008B5FED"/>
    <w:rsid w:val="008B654B"/>
    <w:rsid w:val="008C5623"/>
    <w:rsid w:val="008E1EBF"/>
    <w:rsid w:val="008E3EF2"/>
    <w:rsid w:val="008E7633"/>
    <w:rsid w:val="008F3448"/>
    <w:rsid w:val="008F62DA"/>
    <w:rsid w:val="009024F6"/>
    <w:rsid w:val="0091172B"/>
    <w:rsid w:val="0091462F"/>
    <w:rsid w:val="00924249"/>
    <w:rsid w:val="00947A76"/>
    <w:rsid w:val="00951D91"/>
    <w:rsid w:val="009631BC"/>
    <w:rsid w:val="00964CEB"/>
    <w:rsid w:val="009965E3"/>
    <w:rsid w:val="009C2951"/>
    <w:rsid w:val="009D7412"/>
    <w:rsid w:val="009E62F1"/>
    <w:rsid w:val="009F7573"/>
    <w:rsid w:val="00A21DE4"/>
    <w:rsid w:val="00A30429"/>
    <w:rsid w:val="00A3269A"/>
    <w:rsid w:val="00A378E4"/>
    <w:rsid w:val="00A47B33"/>
    <w:rsid w:val="00AA2B24"/>
    <w:rsid w:val="00AB50B5"/>
    <w:rsid w:val="00AC1B3D"/>
    <w:rsid w:val="00AC71F1"/>
    <w:rsid w:val="00B225D2"/>
    <w:rsid w:val="00B44E4F"/>
    <w:rsid w:val="00B54421"/>
    <w:rsid w:val="00B800F9"/>
    <w:rsid w:val="00B94366"/>
    <w:rsid w:val="00B96A17"/>
    <w:rsid w:val="00B97AA0"/>
    <w:rsid w:val="00BA194D"/>
    <w:rsid w:val="00BA408E"/>
    <w:rsid w:val="00BB69F9"/>
    <w:rsid w:val="00BD57A8"/>
    <w:rsid w:val="00BE05A0"/>
    <w:rsid w:val="00BE0AFD"/>
    <w:rsid w:val="00BE12E4"/>
    <w:rsid w:val="00BF6681"/>
    <w:rsid w:val="00BF7F41"/>
    <w:rsid w:val="00C177FF"/>
    <w:rsid w:val="00C378D4"/>
    <w:rsid w:val="00C65532"/>
    <w:rsid w:val="00C66BAC"/>
    <w:rsid w:val="00C717FD"/>
    <w:rsid w:val="00C94D38"/>
    <w:rsid w:val="00CA63DC"/>
    <w:rsid w:val="00CD47E0"/>
    <w:rsid w:val="00CE72F0"/>
    <w:rsid w:val="00D00BB0"/>
    <w:rsid w:val="00D05896"/>
    <w:rsid w:val="00D10F43"/>
    <w:rsid w:val="00D209D6"/>
    <w:rsid w:val="00D21082"/>
    <w:rsid w:val="00D262C9"/>
    <w:rsid w:val="00D40494"/>
    <w:rsid w:val="00D43ED0"/>
    <w:rsid w:val="00D50B40"/>
    <w:rsid w:val="00D57698"/>
    <w:rsid w:val="00DA1EF6"/>
    <w:rsid w:val="00DA500F"/>
    <w:rsid w:val="00DB2B8B"/>
    <w:rsid w:val="00DB2F0B"/>
    <w:rsid w:val="00DC5DE5"/>
    <w:rsid w:val="00DC5ED6"/>
    <w:rsid w:val="00DC6642"/>
    <w:rsid w:val="00DF1B8A"/>
    <w:rsid w:val="00DF40CB"/>
    <w:rsid w:val="00DF4C1B"/>
    <w:rsid w:val="00DF5F9F"/>
    <w:rsid w:val="00E010F3"/>
    <w:rsid w:val="00E06B61"/>
    <w:rsid w:val="00E17182"/>
    <w:rsid w:val="00E51998"/>
    <w:rsid w:val="00E63758"/>
    <w:rsid w:val="00E716C5"/>
    <w:rsid w:val="00E73918"/>
    <w:rsid w:val="00E848BC"/>
    <w:rsid w:val="00E84AFF"/>
    <w:rsid w:val="00E9213E"/>
    <w:rsid w:val="00EB31AA"/>
    <w:rsid w:val="00EB5370"/>
    <w:rsid w:val="00EC2A44"/>
    <w:rsid w:val="00EC556A"/>
    <w:rsid w:val="00EC68E7"/>
    <w:rsid w:val="00EE23EC"/>
    <w:rsid w:val="00EE66FB"/>
    <w:rsid w:val="00F05AD1"/>
    <w:rsid w:val="00F33504"/>
    <w:rsid w:val="00F511CB"/>
    <w:rsid w:val="00F64019"/>
    <w:rsid w:val="00F672FC"/>
    <w:rsid w:val="00F771C9"/>
    <w:rsid w:val="00F83592"/>
    <w:rsid w:val="00F934D2"/>
    <w:rsid w:val="00FA2229"/>
    <w:rsid w:val="00FA595D"/>
    <w:rsid w:val="00FB251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B6D86-5A2A-43A0-AE46-BA494A1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</w:style>
  <w:style w:type="paragraph" w:styleId="2">
    <w:name w:val="Body Text Indent 2"/>
    <w:basedOn w:val="a"/>
    <w:pPr>
      <w:ind w:left="336" w:hanging="231"/>
    </w:pPr>
    <w:rPr>
      <w:sz w:val="24"/>
    </w:rPr>
  </w:style>
  <w:style w:type="paragraph" w:styleId="3">
    <w:name w:val="Body Text Indent 3"/>
    <w:basedOn w:val="a"/>
    <w:pPr>
      <w:ind w:left="252" w:hanging="147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6E216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7">
    <w:name w:val="head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3B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15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（様式１－別紙３）</vt:lpstr>
      <vt:lpstr>（様式１－別紙３）</vt:lpstr>
    </vt:vector>
  </TitlesOfParts>
  <Company>福岡市役所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（様式１－別紙３）</dc:title>
  <dc:subject/>
  <dc:creator>保険福祉局</dc:creator>
  <cp:keywords/>
  <cp:lastModifiedBy>FINE_User</cp:lastModifiedBy>
  <cp:revision>4</cp:revision>
  <cp:lastPrinted>2020-05-20T00:52:00Z</cp:lastPrinted>
  <dcterms:created xsi:type="dcterms:W3CDTF">2020-05-20T00:52:00Z</dcterms:created>
  <dcterms:modified xsi:type="dcterms:W3CDTF">2021-02-24T01:57:00Z</dcterms:modified>
</cp:coreProperties>
</file>