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3BED0" w14:textId="77777777" w:rsidR="00C45D18" w:rsidRDefault="00C45D18" w:rsidP="00C45D18">
      <w:pPr>
        <w:autoSpaceDE w:val="0"/>
        <w:autoSpaceDN w:val="0"/>
        <w:ind w:right="880"/>
        <w:rPr>
          <w:rFonts w:ascii="BIZ UDP明朝 Medium" w:eastAsia="BIZ UDP明朝 Medium" w:hAnsi="BIZ UDP明朝 Medium"/>
          <w:szCs w:val="22"/>
        </w:rPr>
      </w:pPr>
      <w:r w:rsidRPr="00C45D18">
        <w:rPr>
          <w:rFonts w:ascii="BIZ UDP明朝 Medium" w:eastAsia="BIZ UDP明朝 Medium" w:hAnsi="BIZ UDP明朝 Medium" w:hint="eastAsia"/>
          <w:szCs w:val="22"/>
        </w:rPr>
        <w:t>（様式第１号別紙３）</w:t>
      </w:r>
    </w:p>
    <w:p w14:paraId="6DFEBFA4" w14:textId="77777777" w:rsidR="008F1E19" w:rsidRDefault="008F1E19" w:rsidP="00C45D18">
      <w:pPr>
        <w:autoSpaceDE w:val="0"/>
        <w:autoSpaceDN w:val="0"/>
        <w:ind w:right="880"/>
        <w:rPr>
          <w:rFonts w:ascii="BIZ UDP明朝 Medium" w:eastAsia="BIZ UDP明朝 Medium" w:hAnsi="BIZ UDP明朝 Medium" w:hint="eastAsia"/>
          <w:szCs w:val="22"/>
        </w:rPr>
      </w:pPr>
    </w:p>
    <w:p w14:paraId="518F3DE0" w14:textId="77777777" w:rsidR="008F1E19" w:rsidRPr="00C45D18" w:rsidRDefault="008F1E19" w:rsidP="008F1E19">
      <w:pPr>
        <w:jc w:val="center"/>
        <w:rPr>
          <w:rFonts w:ascii="BIZ UDP明朝 Medium" w:eastAsia="BIZ UDP明朝 Medium" w:hAnsi="BIZ UDP明朝 Medium"/>
          <w:b/>
          <w:bCs/>
          <w:sz w:val="24"/>
        </w:rPr>
      </w:pPr>
      <w:r w:rsidRPr="00C45D18">
        <w:rPr>
          <w:rFonts w:ascii="BIZ UDP明朝 Medium" w:eastAsia="BIZ UDP明朝 Medium" w:hAnsi="BIZ UDP明朝 Medium" w:hint="eastAsia"/>
          <w:b/>
          <w:bCs/>
          <w:sz w:val="24"/>
        </w:rPr>
        <w:t>福岡市</w:t>
      </w:r>
      <w:proofErr w:type="gramStart"/>
      <w:r w:rsidRPr="00C45D18">
        <w:rPr>
          <w:rFonts w:ascii="BIZ UDP明朝 Medium" w:eastAsia="BIZ UDP明朝 Medium" w:hAnsi="BIZ UDP明朝 Medium" w:hint="eastAsia"/>
          <w:b/>
          <w:bCs/>
          <w:sz w:val="24"/>
        </w:rPr>
        <w:t>重度障がい</w:t>
      </w:r>
      <w:proofErr w:type="gramEnd"/>
      <w:r w:rsidRPr="00C45D18">
        <w:rPr>
          <w:rFonts w:ascii="BIZ UDP明朝 Medium" w:eastAsia="BIZ UDP明朝 Medium" w:hAnsi="BIZ UDP明朝 Medium" w:hint="eastAsia"/>
          <w:b/>
          <w:bCs/>
          <w:sz w:val="24"/>
        </w:rPr>
        <w:t>者受入促進事業補助金（強行・生活介護）職員配置</w:t>
      </w:r>
      <w:r w:rsidRPr="00C45D18">
        <w:rPr>
          <w:rFonts w:ascii="BIZ UDP明朝 Medium" w:eastAsia="BIZ UDP明朝 Medium" w:hAnsi="BIZ UDP明朝 Medium" w:hint="eastAsia"/>
          <w:b/>
          <w:bCs/>
          <w:sz w:val="24"/>
          <w:lang w:eastAsia="zh-TW"/>
        </w:rPr>
        <w:t>計画書</w:t>
      </w:r>
    </w:p>
    <w:p w14:paraId="7B178D28" w14:textId="77777777" w:rsidR="008F1E19" w:rsidRPr="008F1E19" w:rsidRDefault="008F1E19" w:rsidP="00C45D18">
      <w:pPr>
        <w:autoSpaceDE w:val="0"/>
        <w:autoSpaceDN w:val="0"/>
        <w:ind w:right="880"/>
        <w:rPr>
          <w:rFonts w:ascii="BIZ UDP明朝 Medium" w:eastAsia="BIZ UDP明朝 Medium" w:hAnsi="BIZ UDP明朝 Medium" w:hint="eastAsia"/>
          <w:szCs w:val="22"/>
        </w:rPr>
      </w:pPr>
    </w:p>
    <w:p w14:paraId="6211ECB9" w14:textId="1A94176F" w:rsidR="00B60F40" w:rsidRPr="00C45D18" w:rsidRDefault="00156292" w:rsidP="008F1E19">
      <w:pPr>
        <w:autoSpaceDE w:val="0"/>
        <w:autoSpaceDN w:val="0"/>
        <w:jc w:val="right"/>
        <w:rPr>
          <w:rFonts w:ascii="BIZ UDP明朝 Medium" w:eastAsia="BIZ UDP明朝 Medium" w:hAnsi="BIZ UDP明朝 Medium"/>
        </w:rPr>
      </w:pPr>
      <w:r w:rsidRPr="00C45D18">
        <w:rPr>
          <w:rFonts w:ascii="BIZ UDP明朝 Medium" w:eastAsia="BIZ UDP明朝 Medium" w:hAnsi="BIZ UDP明朝 Medium" w:hint="eastAsia"/>
          <w:szCs w:val="22"/>
        </w:rPr>
        <w:t>年</w:t>
      </w:r>
      <w:r w:rsidR="000A7282" w:rsidRPr="00C45D18">
        <w:rPr>
          <w:rFonts w:ascii="BIZ UDP明朝 Medium" w:eastAsia="BIZ UDP明朝 Medium" w:hAnsi="BIZ UDP明朝 Medium" w:hint="eastAsia"/>
          <w:szCs w:val="22"/>
        </w:rPr>
        <w:t xml:space="preserve">　</w:t>
      </w:r>
      <w:r w:rsidRPr="00C45D18">
        <w:rPr>
          <w:rFonts w:ascii="BIZ UDP明朝 Medium" w:eastAsia="BIZ UDP明朝 Medium" w:hAnsi="BIZ UDP明朝 Medium" w:hint="eastAsia"/>
          <w:color w:val="FFFFFF"/>
          <w:szCs w:val="22"/>
        </w:rPr>
        <w:t>○</w:t>
      </w:r>
      <w:r w:rsidRPr="00C45D18">
        <w:rPr>
          <w:rFonts w:ascii="BIZ UDP明朝 Medium" w:eastAsia="BIZ UDP明朝 Medium" w:hAnsi="BIZ UDP明朝 Medium" w:hint="eastAsia"/>
          <w:szCs w:val="22"/>
        </w:rPr>
        <w:t>月</w:t>
      </w:r>
      <w:r w:rsidR="000A7282" w:rsidRPr="00C45D18">
        <w:rPr>
          <w:rFonts w:ascii="BIZ UDP明朝 Medium" w:eastAsia="BIZ UDP明朝 Medium" w:hAnsi="BIZ UDP明朝 Medium" w:hint="eastAsia"/>
          <w:szCs w:val="22"/>
        </w:rPr>
        <w:t xml:space="preserve">　</w:t>
      </w:r>
      <w:r w:rsidRPr="00C45D18">
        <w:rPr>
          <w:rFonts w:ascii="BIZ UDP明朝 Medium" w:eastAsia="BIZ UDP明朝 Medium" w:hAnsi="BIZ UDP明朝 Medium" w:hint="eastAsia"/>
          <w:color w:val="FFFFFF"/>
          <w:szCs w:val="22"/>
        </w:rPr>
        <w:t>○</w:t>
      </w:r>
      <w:r w:rsidRPr="00C45D18">
        <w:rPr>
          <w:rFonts w:ascii="BIZ UDP明朝 Medium" w:eastAsia="BIZ UDP明朝 Medium" w:hAnsi="BIZ UDP明朝 Medium" w:hint="eastAsia"/>
          <w:szCs w:val="22"/>
        </w:rPr>
        <w:t>日</w:t>
      </w:r>
    </w:p>
    <w:p w14:paraId="64B3509E" w14:textId="77777777" w:rsidR="00B60F40" w:rsidRPr="00C45D18" w:rsidRDefault="00B60F40" w:rsidP="008F1E19">
      <w:pPr>
        <w:ind w:right="1760"/>
        <w:rPr>
          <w:rFonts w:ascii="BIZ UDP明朝 Medium" w:eastAsia="BIZ UDP明朝 Medium" w:hAnsi="BIZ UDP明朝 Medium" w:hint="eastAsia"/>
        </w:rPr>
      </w:pPr>
    </w:p>
    <w:p w14:paraId="4E28AE51" w14:textId="216623BB" w:rsidR="00B60F40" w:rsidRPr="00C45D18" w:rsidRDefault="009829AC" w:rsidP="009829AC">
      <w:pPr>
        <w:rPr>
          <w:rFonts w:ascii="BIZ UDP明朝 Medium" w:eastAsia="BIZ UDP明朝 Medium" w:hAnsi="BIZ UDP明朝 Medium"/>
          <w:szCs w:val="22"/>
        </w:rPr>
      </w:pPr>
      <w:r w:rsidRPr="00C45D18">
        <w:rPr>
          <w:rFonts w:ascii="BIZ UDP明朝 Medium" w:eastAsia="BIZ UDP明朝 Medium" w:hAnsi="BIZ UDP明朝 Medium" w:hint="eastAsia"/>
          <w:szCs w:val="22"/>
        </w:rPr>
        <w:t>（あて先）</w:t>
      </w:r>
      <w:r w:rsidR="00785F66" w:rsidRPr="00C45D18">
        <w:rPr>
          <w:rFonts w:ascii="BIZ UDP明朝 Medium" w:eastAsia="BIZ UDP明朝 Medium" w:hAnsi="BIZ UDP明朝 Medium" w:hint="eastAsia"/>
          <w:szCs w:val="22"/>
        </w:rPr>
        <w:t>福岡</w:t>
      </w:r>
      <w:r w:rsidR="00C417EE" w:rsidRPr="00C45D18">
        <w:rPr>
          <w:rFonts w:ascii="BIZ UDP明朝 Medium" w:eastAsia="BIZ UDP明朝 Medium" w:hAnsi="BIZ UDP明朝 Medium" w:hint="eastAsia"/>
          <w:szCs w:val="22"/>
        </w:rPr>
        <w:t>市</w:t>
      </w:r>
      <w:r w:rsidR="00B60F40" w:rsidRPr="00C45D18">
        <w:rPr>
          <w:rFonts w:ascii="BIZ UDP明朝 Medium" w:eastAsia="BIZ UDP明朝 Medium" w:hAnsi="BIZ UDP明朝 Medium" w:hint="eastAsia"/>
          <w:szCs w:val="22"/>
        </w:rPr>
        <w:t>長</w:t>
      </w:r>
    </w:p>
    <w:p w14:paraId="09B42901" w14:textId="77777777" w:rsidR="00C417EE" w:rsidRPr="00C45D18" w:rsidRDefault="00C417EE" w:rsidP="00156292">
      <w:pPr>
        <w:rPr>
          <w:rFonts w:ascii="BIZ UDP明朝 Medium" w:eastAsia="BIZ UDP明朝 Medium" w:hAnsi="BIZ UDP明朝 Medium"/>
          <w:szCs w:val="22"/>
        </w:rPr>
      </w:pPr>
    </w:p>
    <w:p w14:paraId="5F95BB17" w14:textId="60FE91A4" w:rsidR="00B60F40" w:rsidRPr="00C45D18" w:rsidRDefault="00C45D18" w:rsidP="00B60F40">
      <w:pPr>
        <w:ind w:leftChars="1971" w:left="4336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  <w:kern w:val="0"/>
        </w:rPr>
        <w:t xml:space="preserve">法人所在地　</w:t>
      </w:r>
    </w:p>
    <w:p w14:paraId="0E37563F" w14:textId="3B5FB063" w:rsidR="00B60F40" w:rsidRPr="00C45D18" w:rsidRDefault="00C45D18" w:rsidP="00B60F40">
      <w:pPr>
        <w:ind w:leftChars="1971" w:left="4336"/>
        <w:rPr>
          <w:rFonts w:ascii="BIZ UDP明朝 Medium" w:eastAsia="BIZ UDP明朝 Medium" w:hAnsi="BIZ UDP明朝 Medium"/>
        </w:rPr>
      </w:pPr>
      <w:r w:rsidRPr="00C45D18">
        <w:rPr>
          <w:rFonts w:ascii="BIZ UDP明朝 Medium" w:eastAsia="BIZ UDP明朝 Medium" w:hAnsi="BIZ UDP明朝 Medium" w:hint="eastAsia"/>
          <w:spacing w:val="110"/>
          <w:kern w:val="0"/>
          <w:fitText w:val="1100" w:id="-457986048"/>
        </w:rPr>
        <w:t>法人</w:t>
      </w:r>
      <w:r w:rsidRPr="00C45D18">
        <w:rPr>
          <w:rFonts w:ascii="BIZ UDP明朝 Medium" w:eastAsia="BIZ UDP明朝 Medium" w:hAnsi="BIZ UDP明朝 Medium" w:hint="eastAsia"/>
          <w:kern w:val="0"/>
          <w:fitText w:val="1100" w:id="-457986048"/>
        </w:rPr>
        <w:t>名</w:t>
      </w:r>
      <w:r>
        <w:rPr>
          <w:rFonts w:ascii="BIZ UDP明朝 Medium" w:eastAsia="BIZ UDP明朝 Medium" w:hAnsi="BIZ UDP明朝 Medium" w:hint="eastAsia"/>
          <w:kern w:val="0"/>
        </w:rPr>
        <w:t xml:space="preserve">　</w:t>
      </w:r>
    </w:p>
    <w:p w14:paraId="7BF47025" w14:textId="6A6EE54D" w:rsidR="00B60F40" w:rsidRPr="00C45D18" w:rsidRDefault="00B60F40" w:rsidP="00B60F40">
      <w:pPr>
        <w:ind w:leftChars="1971" w:left="4336"/>
        <w:rPr>
          <w:rFonts w:ascii="BIZ UDP明朝 Medium" w:eastAsia="BIZ UDP明朝 Medium" w:hAnsi="BIZ UDP明朝 Medium"/>
          <w:color w:val="FF0000"/>
        </w:rPr>
      </w:pPr>
      <w:r w:rsidRPr="00C45D18">
        <w:rPr>
          <w:rFonts w:ascii="BIZ UDP明朝 Medium" w:eastAsia="BIZ UDP明朝 Medium" w:hAnsi="BIZ UDP明朝 Medium" w:hint="eastAsia"/>
          <w:spacing w:val="36"/>
          <w:kern w:val="0"/>
          <w:fitText w:val="1100" w:id="-457986047"/>
        </w:rPr>
        <w:t>代表者</w:t>
      </w:r>
      <w:r w:rsidRPr="00C45D18">
        <w:rPr>
          <w:rFonts w:ascii="BIZ UDP明朝 Medium" w:eastAsia="BIZ UDP明朝 Medium" w:hAnsi="BIZ UDP明朝 Medium" w:hint="eastAsia"/>
          <w:spacing w:val="2"/>
          <w:kern w:val="0"/>
          <w:fitText w:val="1100" w:id="-457986047"/>
        </w:rPr>
        <w:t>名</w:t>
      </w:r>
      <w:r w:rsidR="00C45D18">
        <w:rPr>
          <w:rFonts w:ascii="BIZ UDP明朝 Medium" w:eastAsia="BIZ UDP明朝 Medium" w:hAnsi="BIZ UDP明朝 Medium" w:hint="eastAsia"/>
          <w:color w:val="FFFFFF"/>
          <w:szCs w:val="22"/>
        </w:rPr>
        <w:t xml:space="preserve">　</w:t>
      </w:r>
    </w:p>
    <w:p w14:paraId="6B7F43A9" w14:textId="77777777" w:rsidR="00B60F40" w:rsidRPr="00C45D18" w:rsidRDefault="00B60F40" w:rsidP="00B60F40">
      <w:pPr>
        <w:rPr>
          <w:rFonts w:ascii="BIZ UDP明朝 Medium" w:eastAsia="BIZ UDP明朝 Medium" w:hAnsi="BIZ UDP明朝 Medium"/>
        </w:rPr>
      </w:pPr>
    </w:p>
    <w:p w14:paraId="7C52348A" w14:textId="77777777" w:rsidR="00B60F40" w:rsidRPr="00C45D18" w:rsidRDefault="00B60F40" w:rsidP="00B60F40">
      <w:pPr>
        <w:rPr>
          <w:rFonts w:ascii="BIZ UDP明朝 Medium" w:eastAsia="BIZ UDP明朝 Medium" w:hAnsi="BIZ UDP明朝 Medium"/>
          <w:szCs w:val="22"/>
        </w:rPr>
      </w:pPr>
    </w:p>
    <w:p w14:paraId="78B6872B" w14:textId="52D1E630" w:rsidR="00B60F40" w:rsidRPr="00C45D18" w:rsidRDefault="00156292" w:rsidP="009829AC">
      <w:pPr>
        <w:ind w:leftChars="100" w:left="220" w:firstLineChars="200" w:firstLine="440"/>
        <w:rPr>
          <w:rFonts w:ascii="BIZ UDP明朝 Medium" w:eastAsia="BIZ UDP明朝 Medium" w:hAnsi="BIZ UDP明朝 Medium"/>
          <w:lang w:eastAsia="zh-TW"/>
        </w:rPr>
      </w:pPr>
      <w:r w:rsidRPr="00C45D18">
        <w:rPr>
          <w:rFonts w:ascii="BIZ UDP明朝 Medium" w:eastAsia="BIZ UDP明朝 Medium" w:hAnsi="BIZ UDP明朝 Medium" w:hint="eastAsia"/>
          <w:color w:val="FFFFFF"/>
          <w:szCs w:val="21"/>
        </w:rPr>
        <w:t>○</w:t>
      </w:r>
      <w:r w:rsidR="00B60F40" w:rsidRPr="00C45D18">
        <w:rPr>
          <w:rFonts w:ascii="BIZ UDP明朝 Medium" w:eastAsia="BIZ UDP明朝 Medium" w:hAnsi="BIZ UDP明朝 Medium" w:hint="eastAsia"/>
          <w:szCs w:val="21"/>
        </w:rPr>
        <w:t>年度の</w:t>
      </w:r>
      <w:r w:rsidR="00785F66" w:rsidRPr="00C45D18">
        <w:rPr>
          <w:rFonts w:ascii="BIZ UDP明朝 Medium" w:eastAsia="BIZ UDP明朝 Medium" w:hAnsi="BIZ UDP明朝 Medium" w:hint="eastAsia"/>
          <w:szCs w:val="21"/>
        </w:rPr>
        <w:t>福岡市</w:t>
      </w:r>
      <w:proofErr w:type="gramStart"/>
      <w:r w:rsidR="00785F66" w:rsidRPr="00C45D18">
        <w:rPr>
          <w:rFonts w:ascii="BIZ UDP明朝 Medium" w:eastAsia="BIZ UDP明朝 Medium" w:hAnsi="BIZ UDP明朝 Medium" w:hint="eastAsia"/>
          <w:szCs w:val="21"/>
        </w:rPr>
        <w:t>重度障がい</w:t>
      </w:r>
      <w:proofErr w:type="gramEnd"/>
      <w:r w:rsidR="00785F66" w:rsidRPr="00C45D18">
        <w:rPr>
          <w:rFonts w:ascii="BIZ UDP明朝 Medium" w:eastAsia="BIZ UDP明朝 Medium" w:hAnsi="BIZ UDP明朝 Medium" w:hint="eastAsia"/>
          <w:szCs w:val="21"/>
        </w:rPr>
        <w:t>者受入促進事業補助金（強行・生活介護）</w:t>
      </w:r>
      <w:r w:rsidR="00B60F40" w:rsidRPr="00C45D18">
        <w:rPr>
          <w:rFonts w:ascii="BIZ UDP明朝 Medium" w:eastAsia="BIZ UDP明朝 Medium" w:hAnsi="BIZ UDP明朝 Medium" w:hint="eastAsia"/>
          <w:szCs w:val="21"/>
        </w:rPr>
        <w:t>の支給を受けたいので、下記のとおり</w:t>
      </w:r>
      <w:r w:rsidR="00785F66" w:rsidRPr="00C45D18">
        <w:rPr>
          <w:rFonts w:ascii="BIZ UDP明朝 Medium" w:eastAsia="BIZ UDP明朝 Medium" w:hAnsi="BIZ UDP明朝 Medium" w:hint="eastAsia"/>
          <w:szCs w:val="21"/>
        </w:rPr>
        <w:t>報告</w:t>
      </w:r>
      <w:r w:rsidR="00B60F40" w:rsidRPr="00C45D18">
        <w:rPr>
          <w:rFonts w:ascii="BIZ UDP明朝 Medium" w:eastAsia="BIZ UDP明朝 Medium" w:hAnsi="BIZ UDP明朝 Medium" w:hint="eastAsia"/>
          <w:szCs w:val="21"/>
        </w:rPr>
        <w:t>します。</w:t>
      </w:r>
    </w:p>
    <w:p w14:paraId="0D6C7256" w14:textId="77777777" w:rsidR="00B60F40" w:rsidRPr="00C45D18" w:rsidRDefault="00C417EE" w:rsidP="00C417EE">
      <w:pPr>
        <w:tabs>
          <w:tab w:val="left" w:pos="4860"/>
        </w:tabs>
        <w:jc w:val="center"/>
        <w:rPr>
          <w:rFonts w:ascii="BIZ UDP明朝 Medium" w:eastAsia="BIZ UDP明朝 Medium" w:hAnsi="BIZ UDP明朝 Medium"/>
        </w:rPr>
      </w:pPr>
      <w:r w:rsidRPr="00C45D18">
        <w:rPr>
          <w:rFonts w:ascii="BIZ UDP明朝 Medium" w:eastAsia="BIZ UDP明朝 Medium" w:hAnsi="BIZ UDP明朝 Medium" w:hint="eastAsia"/>
        </w:rPr>
        <w:t>記</w:t>
      </w:r>
    </w:p>
    <w:p w14:paraId="146B0E82" w14:textId="77777777" w:rsidR="00C417EE" w:rsidRPr="00C45D18" w:rsidRDefault="00C417EE" w:rsidP="00C417EE">
      <w:pPr>
        <w:tabs>
          <w:tab w:val="left" w:pos="4860"/>
        </w:tabs>
        <w:rPr>
          <w:rFonts w:ascii="BIZ UDP明朝 Medium" w:eastAsia="BIZ UDP明朝 Medium" w:hAnsi="BIZ UDP明朝 Medium"/>
        </w:rPr>
      </w:pPr>
    </w:p>
    <w:p w14:paraId="6A184CB8" w14:textId="1EF5C967" w:rsidR="00B60F40" w:rsidRPr="00C45D18" w:rsidRDefault="00C417EE" w:rsidP="00B60F40">
      <w:pPr>
        <w:rPr>
          <w:rFonts w:ascii="BIZ UDP明朝 Medium" w:eastAsia="BIZ UDP明朝 Medium" w:hAnsi="BIZ UDP明朝 Medium"/>
        </w:rPr>
      </w:pPr>
      <w:r w:rsidRPr="00C45D18">
        <w:rPr>
          <w:rFonts w:ascii="BIZ UDP明朝 Medium" w:eastAsia="BIZ UDP明朝 Medium" w:hAnsi="BIZ UDP明朝 Medium" w:hint="eastAsia"/>
        </w:rPr>
        <w:t>１</w:t>
      </w:r>
      <w:r w:rsidR="00C45D18">
        <w:rPr>
          <w:rFonts w:ascii="BIZ UDP明朝 Medium" w:eastAsia="BIZ UDP明朝 Medium" w:hAnsi="BIZ UDP明朝 Medium" w:hint="eastAsia"/>
        </w:rPr>
        <w:t xml:space="preserve">　　</w:t>
      </w:r>
      <w:r w:rsidR="00B60F40" w:rsidRPr="00C45D18">
        <w:rPr>
          <w:rFonts w:ascii="BIZ UDP明朝 Medium" w:eastAsia="BIZ UDP明朝 Medium" w:hAnsi="BIZ UDP明朝 Medium" w:hint="eastAsia"/>
        </w:rPr>
        <w:t>申請者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2629"/>
        <w:gridCol w:w="2661"/>
        <w:gridCol w:w="1356"/>
        <w:gridCol w:w="2892"/>
      </w:tblGrid>
      <w:tr w:rsidR="00B34C8D" w:rsidRPr="00C45D18" w14:paraId="369E473D" w14:textId="77777777" w:rsidTr="00B60F40">
        <w:trPr>
          <w:trHeight w:val="20"/>
          <w:jc w:val="center"/>
        </w:trPr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37A58" w14:textId="77777777" w:rsidR="00B60F40" w:rsidRPr="00C45D18" w:rsidRDefault="00B60F40" w:rsidP="003C72A8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45D18">
              <w:rPr>
                <w:rFonts w:ascii="BIZ UDP明朝 Medium" w:eastAsia="BIZ UDP明朝 Medium" w:hAnsi="BIZ UDP明朝 Medium" w:hint="eastAsia"/>
              </w:rPr>
              <w:t>事業所名</w:t>
            </w:r>
          </w:p>
        </w:tc>
        <w:tc>
          <w:tcPr>
            <w:tcW w:w="69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9487A" w14:textId="77777777" w:rsidR="00B60F40" w:rsidRPr="00C45D18" w:rsidRDefault="00B60F40" w:rsidP="00BD5205">
            <w:pPr>
              <w:jc w:val="left"/>
              <w:rPr>
                <w:rFonts w:ascii="BIZ UDP明朝 Medium" w:eastAsia="BIZ UDP明朝 Medium" w:hAnsi="BIZ UDP明朝 Medium"/>
              </w:rPr>
            </w:pPr>
          </w:p>
        </w:tc>
      </w:tr>
      <w:tr w:rsidR="00B34C8D" w:rsidRPr="00C45D18" w14:paraId="1C5F7EA5" w14:textId="77777777" w:rsidTr="00B60F40">
        <w:trPr>
          <w:trHeight w:val="20"/>
          <w:jc w:val="center"/>
        </w:trPr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FBD9B" w14:textId="77777777" w:rsidR="00B60F40" w:rsidRPr="00C45D18" w:rsidRDefault="00B60F40" w:rsidP="003C72A8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45D18">
              <w:rPr>
                <w:rFonts w:ascii="BIZ UDP明朝 Medium" w:eastAsia="BIZ UDP明朝 Medium" w:hAnsi="BIZ UDP明朝 Medium" w:hint="eastAsia"/>
              </w:rPr>
              <w:t>事業所所在地</w:t>
            </w:r>
          </w:p>
        </w:tc>
        <w:tc>
          <w:tcPr>
            <w:tcW w:w="69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9EA54" w14:textId="77777777" w:rsidR="00B60F40" w:rsidRPr="00C45D18" w:rsidRDefault="00B60F40" w:rsidP="00BD5205">
            <w:pPr>
              <w:jc w:val="left"/>
              <w:rPr>
                <w:rFonts w:ascii="BIZ UDP明朝 Medium" w:eastAsia="BIZ UDP明朝 Medium" w:hAnsi="BIZ UDP明朝 Medium"/>
              </w:rPr>
            </w:pPr>
          </w:p>
        </w:tc>
      </w:tr>
      <w:tr w:rsidR="00B34C8D" w:rsidRPr="00C45D18" w14:paraId="701083E8" w14:textId="77777777" w:rsidTr="00B60F40">
        <w:trPr>
          <w:trHeight w:val="20"/>
          <w:jc w:val="center"/>
        </w:trPr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A4986" w14:textId="77777777" w:rsidR="00B60F40" w:rsidRPr="00C45D18" w:rsidRDefault="00B60F40" w:rsidP="003C72A8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45D18">
              <w:rPr>
                <w:rFonts w:ascii="BIZ UDP明朝 Medium" w:eastAsia="BIZ UDP明朝 Medium" w:hAnsi="BIZ UDP明朝 Medium" w:hint="eastAsia"/>
              </w:rPr>
              <w:t>電話番号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35B64" w14:textId="77777777" w:rsidR="00B60F40" w:rsidRPr="00C45D18" w:rsidRDefault="00B60F40" w:rsidP="00BD5205">
            <w:pPr>
              <w:jc w:val="lef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45F0A2" w14:textId="77777777" w:rsidR="00B60F40" w:rsidRPr="00C45D18" w:rsidRDefault="00B60F40" w:rsidP="003C72A8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45D18">
              <w:rPr>
                <w:rFonts w:ascii="BIZ UDP明朝 Medium" w:eastAsia="BIZ UDP明朝 Medium" w:hAnsi="BIZ UDP明朝 Medium" w:hint="eastAsia"/>
              </w:rPr>
              <w:t>ＦＡＸ番号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D4081" w14:textId="77777777" w:rsidR="00B60F40" w:rsidRPr="00C45D18" w:rsidRDefault="00B60F40" w:rsidP="00BD5205">
            <w:pPr>
              <w:jc w:val="left"/>
              <w:rPr>
                <w:rFonts w:ascii="BIZ UDP明朝 Medium" w:eastAsia="BIZ UDP明朝 Medium" w:hAnsi="BIZ UDP明朝 Medium"/>
              </w:rPr>
            </w:pPr>
          </w:p>
        </w:tc>
      </w:tr>
    </w:tbl>
    <w:p w14:paraId="44A13C9D" w14:textId="77777777" w:rsidR="00B60F40" w:rsidRPr="00C45D18" w:rsidRDefault="00B60F40" w:rsidP="00B60F40">
      <w:pPr>
        <w:rPr>
          <w:rFonts w:ascii="BIZ UDP明朝 Medium" w:eastAsia="BIZ UDP明朝 Medium" w:hAnsi="BIZ UDP明朝 Medium"/>
        </w:rPr>
      </w:pPr>
    </w:p>
    <w:p w14:paraId="76D3DDB1" w14:textId="516FAB1E" w:rsidR="00B60F40" w:rsidRPr="00C45D18" w:rsidRDefault="00785F66" w:rsidP="00B60F40">
      <w:pPr>
        <w:rPr>
          <w:rFonts w:ascii="BIZ UDP明朝 Medium" w:eastAsia="BIZ UDP明朝 Medium" w:hAnsi="BIZ UDP明朝 Medium"/>
          <w:szCs w:val="22"/>
        </w:rPr>
      </w:pPr>
      <w:r w:rsidRPr="00C45D18">
        <w:rPr>
          <w:rFonts w:ascii="BIZ UDP明朝 Medium" w:eastAsia="BIZ UDP明朝 Medium" w:hAnsi="BIZ UDP明朝 Medium" w:hint="eastAsia"/>
          <w:szCs w:val="22"/>
        </w:rPr>
        <w:t>２</w:t>
      </w:r>
      <w:r w:rsidR="00C45D18">
        <w:rPr>
          <w:rFonts w:ascii="BIZ UDP明朝 Medium" w:eastAsia="BIZ UDP明朝 Medium" w:hAnsi="BIZ UDP明朝 Medium" w:hint="eastAsia"/>
          <w:szCs w:val="22"/>
        </w:rPr>
        <w:t xml:space="preserve">　　</w:t>
      </w:r>
      <w:r w:rsidR="00B60F40" w:rsidRPr="00C45D18">
        <w:rPr>
          <w:rFonts w:ascii="BIZ UDP明朝 Medium" w:eastAsia="BIZ UDP明朝 Medium" w:hAnsi="BIZ UDP明朝 Medium" w:hint="eastAsia"/>
          <w:szCs w:val="22"/>
        </w:rPr>
        <w:t>職員名簿</w:t>
      </w:r>
      <w:r w:rsidR="00A37AEF" w:rsidRPr="00C45D18">
        <w:rPr>
          <w:rFonts w:ascii="BIZ UDP明朝 Medium" w:eastAsia="BIZ UDP明朝 Medium" w:hAnsi="BIZ UDP明朝 Medium" w:hint="eastAsia"/>
          <w:szCs w:val="22"/>
        </w:rPr>
        <w:t>（強度行動障がいの支援にあたる職員を記載すること）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548"/>
        <w:gridCol w:w="711"/>
        <w:gridCol w:w="711"/>
        <w:gridCol w:w="711"/>
        <w:gridCol w:w="3402"/>
        <w:gridCol w:w="2545"/>
      </w:tblGrid>
      <w:tr w:rsidR="00B24E6C" w:rsidRPr="00C45D18" w14:paraId="3CB73711" w14:textId="77777777" w:rsidTr="00B24E6C">
        <w:trPr>
          <w:trHeight w:val="20"/>
          <w:jc w:val="center"/>
        </w:trPr>
        <w:tc>
          <w:tcPr>
            <w:tcW w:w="1548" w:type="dxa"/>
            <w:vMerge w:val="restart"/>
            <w:vAlign w:val="center"/>
          </w:tcPr>
          <w:p w14:paraId="38ECBB6C" w14:textId="77777777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職種</w:t>
            </w:r>
          </w:p>
        </w:tc>
        <w:tc>
          <w:tcPr>
            <w:tcW w:w="2133" w:type="dxa"/>
            <w:gridSpan w:val="3"/>
            <w:vAlign w:val="center"/>
          </w:tcPr>
          <w:p w14:paraId="52ED6E1E" w14:textId="45DB04E9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配置状況</w:t>
            </w:r>
          </w:p>
        </w:tc>
        <w:tc>
          <w:tcPr>
            <w:tcW w:w="3402" w:type="dxa"/>
            <w:vMerge w:val="restart"/>
            <w:vAlign w:val="center"/>
          </w:tcPr>
          <w:p w14:paraId="4180BB55" w14:textId="48D5F38E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氏名</w:t>
            </w:r>
          </w:p>
        </w:tc>
        <w:tc>
          <w:tcPr>
            <w:tcW w:w="2545" w:type="dxa"/>
            <w:vMerge w:val="restart"/>
            <w:vAlign w:val="center"/>
          </w:tcPr>
          <w:p w14:paraId="029F84D3" w14:textId="77777777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勤務時間</w:t>
            </w:r>
          </w:p>
        </w:tc>
      </w:tr>
      <w:tr w:rsidR="00B24E6C" w:rsidRPr="00C45D18" w14:paraId="0D72F894" w14:textId="77777777" w:rsidTr="00B24E6C">
        <w:trPr>
          <w:trHeight w:val="397"/>
          <w:jc w:val="center"/>
        </w:trPr>
        <w:tc>
          <w:tcPr>
            <w:tcW w:w="1548" w:type="dxa"/>
            <w:vMerge/>
            <w:vAlign w:val="center"/>
          </w:tcPr>
          <w:p w14:paraId="5BC86BA8" w14:textId="4E59F11C" w:rsidR="00B24E6C" w:rsidRPr="00C45D18" w:rsidRDefault="00B24E6C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2D6ECC4" w14:textId="7F57DEFC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基準</w:t>
            </w:r>
          </w:p>
        </w:tc>
        <w:tc>
          <w:tcPr>
            <w:tcW w:w="711" w:type="dxa"/>
            <w:vAlign w:val="center"/>
          </w:tcPr>
          <w:p w14:paraId="7A45E1C8" w14:textId="6AB0286A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加算</w:t>
            </w:r>
          </w:p>
        </w:tc>
        <w:tc>
          <w:tcPr>
            <w:tcW w:w="711" w:type="dxa"/>
            <w:vAlign w:val="center"/>
          </w:tcPr>
          <w:p w14:paraId="7F8E7325" w14:textId="12E8C52D" w:rsidR="00B24E6C" w:rsidRPr="00C45D18" w:rsidRDefault="00B24E6C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加配</w:t>
            </w:r>
          </w:p>
        </w:tc>
        <w:tc>
          <w:tcPr>
            <w:tcW w:w="3402" w:type="dxa"/>
            <w:vMerge/>
            <w:vAlign w:val="center"/>
          </w:tcPr>
          <w:p w14:paraId="65F3B9E7" w14:textId="79A66570" w:rsidR="00B24E6C" w:rsidRPr="00C45D18" w:rsidRDefault="00B24E6C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Merge/>
            <w:vAlign w:val="center"/>
          </w:tcPr>
          <w:p w14:paraId="522FC3AF" w14:textId="77777777" w:rsidR="00B24E6C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79E5E9C9" w14:textId="77777777" w:rsidTr="00B24E6C">
        <w:trPr>
          <w:trHeight w:val="397"/>
          <w:jc w:val="center"/>
        </w:trPr>
        <w:tc>
          <w:tcPr>
            <w:tcW w:w="1548" w:type="dxa"/>
            <w:shd w:val="clear" w:color="auto" w:fill="D9D9D9" w:themeFill="background1" w:themeFillShade="D9"/>
            <w:vAlign w:val="center"/>
          </w:tcPr>
          <w:p w14:paraId="0EB6FDBE" w14:textId="3632B853" w:rsidR="00A37AEF" w:rsidRPr="00C45D18" w:rsidRDefault="00B24E6C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pacing w:val="1"/>
                <w:w w:val="92"/>
                <w:kern w:val="0"/>
                <w:szCs w:val="22"/>
                <w:fitText w:val="1320" w:id="-476342016"/>
              </w:rPr>
              <w:t>例)生活支援</w:t>
            </w:r>
            <w:r w:rsidRPr="00C45D18">
              <w:rPr>
                <w:rFonts w:ascii="BIZ UDP明朝 Medium" w:eastAsia="BIZ UDP明朝 Medium" w:hAnsi="BIZ UDP明朝 Medium" w:hint="eastAsia"/>
                <w:w w:val="92"/>
                <w:kern w:val="0"/>
                <w:szCs w:val="22"/>
                <w:fitText w:val="1320" w:id="-476342016"/>
              </w:rPr>
              <w:t>員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1D310970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7D43D5FD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4D0D3AAD" w14:textId="1E665FC2" w:rsidR="00A37AEF" w:rsidRPr="00C45D18" w:rsidRDefault="00B24E6C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〇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E7555FA" w14:textId="244C265F" w:rsidR="00A37AEF" w:rsidRPr="00C45D18" w:rsidRDefault="00B24E6C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福岡　太郎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66703674" w14:textId="51A94627" w:rsidR="00A37AEF" w:rsidRPr="00C45D18" w:rsidRDefault="00B24E6C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  <w:r w:rsidRPr="00C45D18">
              <w:rPr>
                <w:rFonts w:ascii="BIZ UDP明朝 Medium" w:eastAsia="BIZ UDP明朝 Medium" w:hAnsi="BIZ UDP明朝 Medium" w:hint="eastAsia"/>
                <w:szCs w:val="22"/>
              </w:rPr>
              <w:t>10：00～15：00</w:t>
            </w:r>
          </w:p>
        </w:tc>
      </w:tr>
      <w:tr w:rsidR="00A37AEF" w:rsidRPr="00C45D18" w14:paraId="10865997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0446C892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A8948F4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FC09027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423790B9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9672E5D" w14:textId="0F90D492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166A8BEA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1419CCEC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0D27B792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47BA1AFB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49A9D8D6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0F5BBE2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3F078CA" w14:textId="68B7DF13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0B569834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64BE25FD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3CD73EE5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894A3C5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95B8877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0F3D7017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778F3D81" w14:textId="1E35C118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4D377CDE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5E4B0563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6DC456D7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0446095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A39EBF2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B521D13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B1DAF7B" w14:textId="4301E8F0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5CE1D23B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089DC6F0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7F1A8CA4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8925C13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1E31F57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7D7B478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1362FA9" w14:textId="58322C3B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76CF452D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21CD8B41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27E594C5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D890A28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D576A08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48B9FC57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D8BBC61" w14:textId="49331BB0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14C6984D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79AC1D29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656408D0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49B30959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47A89D9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630B245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C0746F7" w14:textId="2212616F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5E3A3264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  <w:tr w:rsidR="00A37AEF" w:rsidRPr="00C45D18" w14:paraId="3F184F97" w14:textId="77777777" w:rsidTr="00B24E6C">
        <w:trPr>
          <w:trHeight w:val="397"/>
          <w:jc w:val="center"/>
        </w:trPr>
        <w:tc>
          <w:tcPr>
            <w:tcW w:w="1548" w:type="dxa"/>
            <w:vAlign w:val="center"/>
          </w:tcPr>
          <w:p w14:paraId="5AE7B13E" w14:textId="77777777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05878167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A7BF2C8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1D1E2E9" w14:textId="77777777" w:rsidR="00A37AEF" w:rsidRPr="00C45D18" w:rsidRDefault="00A37AEF" w:rsidP="000A7282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01DBC7F" w14:textId="0533DDD5" w:rsidR="00A37AEF" w:rsidRPr="00C45D18" w:rsidRDefault="00A37AEF" w:rsidP="003C72A8">
            <w:pPr>
              <w:adjustRightInd w:val="0"/>
              <w:snapToGrid w:val="0"/>
              <w:rPr>
                <w:rFonts w:ascii="BIZ UDP明朝 Medium" w:eastAsia="BIZ UDP明朝 Medium" w:hAnsi="BIZ UDP明朝 Medium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4FD525CF" w14:textId="77777777" w:rsidR="00A37AEF" w:rsidRPr="00C45D18" w:rsidRDefault="00A37AEF" w:rsidP="003C72A8">
            <w:pPr>
              <w:adjustRightInd w:val="0"/>
              <w:snapToGrid w:val="0"/>
              <w:jc w:val="center"/>
              <w:rPr>
                <w:rFonts w:ascii="BIZ UDP明朝 Medium" w:eastAsia="BIZ UDP明朝 Medium" w:hAnsi="BIZ UDP明朝 Medium"/>
                <w:szCs w:val="22"/>
              </w:rPr>
            </w:pPr>
          </w:p>
        </w:tc>
      </w:tr>
    </w:tbl>
    <w:p w14:paraId="043404D2" w14:textId="13EBC908" w:rsidR="00F1294B" w:rsidRPr="00C45D18" w:rsidRDefault="00A37AEF" w:rsidP="00FB106B">
      <w:pPr>
        <w:ind w:left="440" w:hangingChars="200" w:hanging="440"/>
        <w:rPr>
          <w:rFonts w:ascii="BIZ UDP明朝 Medium" w:eastAsia="BIZ UDP明朝 Medium" w:hAnsi="BIZ UDP明朝 Medium"/>
          <w:szCs w:val="22"/>
        </w:rPr>
      </w:pPr>
      <w:r w:rsidRPr="00C45D18">
        <w:rPr>
          <w:rFonts w:ascii="BIZ UDP明朝 Medium" w:eastAsia="BIZ UDP明朝 Medium" w:hAnsi="BIZ UDP明朝 Medium" w:hint="eastAsia"/>
          <w:szCs w:val="22"/>
        </w:rPr>
        <w:t xml:space="preserve">　※配置状況に、</w:t>
      </w:r>
      <w:r w:rsidR="00FB106B" w:rsidRPr="00C45D18">
        <w:rPr>
          <w:rFonts w:ascii="BIZ UDP明朝 Medium" w:eastAsia="BIZ UDP明朝 Medium" w:hAnsi="BIZ UDP明朝 Medium" w:hint="eastAsia"/>
          <w:szCs w:val="22"/>
        </w:rPr>
        <w:t>基本人員</w:t>
      </w:r>
      <w:r w:rsidRPr="00C45D18">
        <w:rPr>
          <w:rFonts w:ascii="BIZ UDP明朝 Medium" w:eastAsia="BIZ UDP明朝 Medium" w:hAnsi="BIZ UDP明朝 Medium" w:hint="eastAsia"/>
          <w:szCs w:val="22"/>
        </w:rPr>
        <w:t>基準、人員配置体制加算、今回の加配</w:t>
      </w:r>
      <w:r w:rsidR="007D09CC" w:rsidRPr="00C45D18">
        <w:rPr>
          <w:rFonts w:ascii="BIZ UDP明朝 Medium" w:eastAsia="BIZ UDP明朝 Medium" w:hAnsi="BIZ UDP明朝 Medium" w:hint="eastAsia"/>
          <w:szCs w:val="22"/>
        </w:rPr>
        <w:t>人員</w:t>
      </w:r>
      <w:r w:rsidR="00FB106B" w:rsidRPr="00C45D18">
        <w:rPr>
          <w:rFonts w:ascii="BIZ UDP明朝 Medium" w:eastAsia="BIZ UDP明朝 Medium" w:hAnsi="BIZ UDP明朝 Medium" w:hint="eastAsia"/>
          <w:szCs w:val="22"/>
        </w:rPr>
        <w:t>のいずれ</w:t>
      </w:r>
      <w:r w:rsidR="007D09CC" w:rsidRPr="00C45D18">
        <w:rPr>
          <w:rFonts w:ascii="BIZ UDP明朝 Medium" w:eastAsia="BIZ UDP明朝 Medium" w:hAnsi="BIZ UDP明朝 Medium" w:hint="eastAsia"/>
          <w:szCs w:val="22"/>
        </w:rPr>
        <w:t>か</w:t>
      </w:r>
      <w:r w:rsidR="00FB106B" w:rsidRPr="00C45D18">
        <w:rPr>
          <w:rFonts w:ascii="BIZ UDP明朝 Medium" w:eastAsia="BIZ UDP明朝 Medium" w:hAnsi="BIZ UDP明朝 Medium" w:hint="eastAsia"/>
          <w:szCs w:val="22"/>
        </w:rPr>
        <w:t>該当する</w:t>
      </w:r>
      <w:r w:rsidR="007D09CC" w:rsidRPr="00C45D18">
        <w:rPr>
          <w:rFonts w:ascii="BIZ UDP明朝 Medium" w:eastAsia="BIZ UDP明朝 Medium" w:hAnsi="BIZ UDP明朝 Medium" w:hint="eastAsia"/>
          <w:szCs w:val="22"/>
        </w:rPr>
        <w:t>ものに○を</w:t>
      </w:r>
      <w:r w:rsidR="00FB106B" w:rsidRPr="00C45D18">
        <w:rPr>
          <w:rFonts w:ascii="BIZ UDP明朝 Medium" w:eastAsia="BIZ UDP明朝 Medium" w:hAnsi="BIZ UDP明朝 Medium" w:hint="eastAsia"/>
          <w:szCs w:val="22"/>
        </w:rPr>
        <w:t>記載すること</w:t>
      </w:r>
    </w:p>
    <w:p w14:paraId="0189BA06" w14:textId="12FAE05C" w:rsidR="00B24E6C" w:rsidRPr="00C45D18" w:rsidRDefault="00B24E6C" w:rsidP="00FB106B">
      <w:pPr>
        <w:ind w:left="440" w:hangingChars="200" w:hanging="440"/>
        <w:rPr>
          <w:rFonts w:ascii="BIZ UDP明朝 Medium" w:eastAsia="BIZ UDP明朝 Medium" w:hAnsi="BIZ UDP明朝 Medium"/>
          <w:szCs w:val="22"/>
        </w:rPr>
      </w:pPr>
      <w:r w:rsidRPr="00C45D18">
        <w:rPr>
          <w:rFonts w:ascii="BIZ UDP明朝 Medium" w:eastAsia="BIZ UDP明朝 Medium" w:hAnsi="BIZ UDP明朝 Medium" w:hint="eastAsia"/>
          <w:szCs w:val="22"/>
        </w:rPr>
        <w:t xml:space="preserve">　※「従業者の勤務の体制及び勤務形態一覧表」を添付すること</w:t>
      </w:r>
    </w:p>
    <w:sectPr w:rsidR="00B24E6C" w:rsidRPr="00C45D18" w:rsidSect="00C9558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A2838" w14:textId="77777777" w:rsidR="00326C53" w:rsidRDefault="00326C53">
      <w:r>
        <w:separator/>
      </w:r>
    </w:p>
  </w:endnote>
  <w:endnote w:type="continuationSeparator" w:id="0">
    <w:p w14:paraId="12CE8C9E" w14:textId="77777777" w:rsidR="00326C53" w:rsidRDefault="0032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A7BCE" w14:textId="77777777" w:rsidR="00326C53" w:rsidRDefault="00326C53">
      <w:r>
        <w:separator/>
      </w:r>
    </w:p>
  </w:footnote>
  <w:footnote w:type="continuationSeparator" w:id="0">
    <w:p w14:paraId="3D0DF3CC" w14:textId="77777777" w:rsidR="00326C53" w:rsidRDefault="00326C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471"/>
    <w:rsid w:val="00023893"/>
    <w:rsid w:val="00036B2A"/>
    <w:rsid w:val="00041741"/>
    <w:rsid w:val="00052B0B"/>
    <w:rsid w:val="000640E2"/>
    <w:rsid w:val="0009753C"/>
    <w:rsid w:val="000A7282"/>
    <w:rsid w:val="000A7D7D"/>
    <w:rsid w:val="000B1816"/>
    <w:rsid w:val="000E2CD5"/>
    <w:rsid w:val="000E79A4"/>
    <w:rsid w:val="000F5BF8"/>
    <w:rsid w:val="001161F3"/>
    <w:rsid w:val="00125566"/>
    <w:rsid w:val="00130DF7"/>
    <w:rsid w:val="001348D5"/>
    <w:rsid w:val="00144F65"/>
    <w:rsid w:val="00156292"/>
    <w:rsid w:val="00157225"/>
    <w:rsid w:val="001711A0"/>
    <w:rsid w:val="001741A8"/>
    <w:rsid w:val="00185B41"/>
    <w:rsid w:val="001A2268"/>
    <w:rsid w:val="001D61CF"/>
    <w:rsid w:val="001F5B32"/>
    <w:rsid w:val="00204A23"/>
    <w:rsid w:val="00244866"/>
    <w:rsid w:val="0025146D"/>
    <w:rsid w:val="0026487B"/>
    <w:rsid w:val="002A10FD"/>
    <w:rsid w:val="002A77D6"/>
    <w:rsid w:val="002B6E92"/>
    <w:rsid w:val="002E0148"/>
    <w:rsid w:val="002F2DC6"/>
    <w:rsid w:val="00303CAC"/>
    <w:rsid w:val="00326647"/>
    <w:rsid w:val="00326C53"/>
    <w:rsid w:val="00336D75"/>
    <w:rsid w:val="003424EF"/>
    <w:rsid w:val="00355175"/>
    <w:rsid w:val="00380F04"/>
    <w:rsid w:val="00394D17"/>
    <w:rsid w:val="003C34B2"/>
    <w:rsid w:val="003C72A8"/>
    <w:rsid w:val="003D5F51"/>
    <w:rsid w:val="003F4471"/>
    <w:rsid w:val="004037D0"/>
    <w:rsid w:val="0041522D"/>
    <w:rsid w:val="00422EC9"/>
    <w:rsid w:val="00434654"/>
    <w:rsid w:val="00436CD6"/>
    <w:rsid w:val="00436F73"/>
    <w:rsid w:val="00441D74"/>
    <w:rsid w:val="00490802"/>
    <w:rsid w:val="004915D9"/>
    <w:rsid w:val="004B494F"/>
    <w:rsid w:val="004D15FF"/>
    <w:rsid w:val="004E09E6"/>
    <w:rsid w:val="004E6CA6"/>
    <w:rsid w:val="004F60C5"/>
    <w:rsid w:val="00503447"/>
    <w:rsid w:val="00512461"/>
    <w:rsid w:val="0052185D"/>
    <w:rsid w:val="00582F03"/>
    <w:rsid w:val="00594176"/>
    <w:rsid w:val="005A68E1"/>
    <w:rsid w:val="005A7A96"/>
    <w:rsid w:val="005B2A2F"/>
    <w:rsid w:val="005B587A"/>
    <w:rsid w:val="005E01A8"/>
    <w:rsid w:val="005E0CE9"/>
    <w:rsid w:val="005E5B03"/>
    <w:rsid w:val="00604DCB"/>
    <w:rsid w:val="00664C6A"/>
    <w:rsid w:val="00680E95"/>
    <w:rsid w:val="006C13EA"/>
    <w:rsid w:val="006D7D55"/>
    <w:rsid w:val="006E0ECC"/>
    <w:rsid w:val="006E55D4"/>
    <w:rsid w:val="00701BF7"/>
    <w:rsid w:val="007106F8"/>
    <w:rsid w:val="00717E01"/>
    <w:rsid w:val="00722CBB"/>
    <w:rsid w:val="007371F3"/>
    <w:rsid w:val="00741265"/>
    <w:rsid w:val="0074454E"/>
    <w:rsid w:val="00745B00"/>
    <w:rsid w:val="00753BA5"/>
    <w:rsid w:val="007609F0"/>
    <w:rsid w:val="0077621D"/>
    <w:rsid w:val="00785F66"/>
    <w:rsid w:val="007A5110"/>
    <w:rsid w:val="007C4F9D"/>
    <w:rsid w:val="007C7469"/>
    <w:rsid w:val="007D09CC"/>
    <w:rsid w:val="007E53DE"/>
    <w:rsid w:val="0080113D"/>
    <w:rsid w:val="00813B75"/>
    <w:rsid w:val="008206EA"/>
    <w:rsid w:val="00821003"/>
    <w:rsid w:val="00825614"/>
    <w:rsid w:val="00840A53"/>
    <w:rsid w:val="00853D2D"/>
    <w:rsid w:val="00885A3D"/>
    <w:rsid w:val="00885D19"/>
    <w:rsid w:val="0088697C"/>
    <w:rsid w:val="00887F3E"/>
    <w:rsid w:val="008908DF"/>
    <w:rsid w:val="00895094"/>
    <w:rsid w:val="008A6B70"/>
    <w:rsid w:val="008B45BD"/>
    <w:rsid w:val="008B696F"/>
    <w:rsid w:val="008F1E19"/>
    <w:rsid w:val="008F2517"/>
    <w:rsid w:val="008F3FAE"/>
    <w:rsid w:val="00903EC3"/>
    <w:rsid w:val="00922902"/>
    <w:rsid w:val="00923DE9"/>
    <w:rsid w:val="009322D0"/>
    <w:rsid w:val="009342FF"/>
    <w:rsid w:val="00935D75"/>
    <w:rsid w:val="00944D9F"/>
    <w:rsid w:val="0095241A"/>
    <w:rsid w:val="009666A1"/>
    <w:rsid w:val="00972A44"/>
    <w:rsid w:val="00975F72"/>
    <w:rsid w:val="009829AC"/>
    <w:rsid w:val="009B2BE6"/>
    <w:rsid w:val="009D5013"/>
    <w:rsid w:val="00A0469F"/>
    <w:rsid w:val="00A15262"/>
    <w:rsid w:val="00A15F6C"/>
    <w:rsid w:val="00A37AEF"/>
    <w:rsid w:val="00A37B5D"/>
    <w:rsid w:val="00A55B8D"/>
    <w:rsid w:val="00A841B6"/>
    <w:rsid w:val="00AA2EF4"/>
    <w:rsid w:val="00AB3E4A"/>
    <w:rsid w:val="00AC1C97"/>
    <w:rsid w:val="00AF276F"/>
    <w:rsid w:val="00AF32C5"/>
    <w:rsid w:val="00AF3BD9"/>
    <w:rsid w:val="00AF61F2"/>
    <w:rsid w:val="00B00189"/>
    <w:rsid w:val="00B058AC"/>
    <w:rsid w:val="00B24E6C"/>
    <w:rsid w:val="00B273B9"/>
    <w:rsid w:val="00B34C8D"/>
    <w:rsid w:val="00B50A32"/>
    <w:rsid w:val="00B51EE1"/>
    <w:rsid w:val="00B60F40"/>
    <w:rsid w:val="00B7065D"/>
    <w:rsid w:val="00B820A0"/>
    <w:rsid w:val="00B904FE"/>
    <w:rsid w:val="00B91898"/>
    <w:rsid w:val="00B966F1"/>
    <w:rsid w:val="00BA2D72"/>
    <w:rsid w:val="00BB5241"/>
    <w:rsid w:val="00BC31F9"/>
    <w:rsid w:val="00BD5205"/>
    <w:rsid w:val="00BF17B9"/>
    <w:rsid w:val="00C35A58"/>
    <w:rsid w:val="00C417EE"/>
    <w:rsid w:val="00C4489D"/>
    <w:rsid w:val="00C45D18"/>
    <w:rsid w:val="00C5743E"/>
    <w:rsid w:val="00C57C21"/>
    <w:rsid w:val="00C63BFF"/>
    <w:rsid w:val="00C75968"/>
    <w:rsid w:val="00C874A3"/>
    <w:rsid w:val="00C95585"/>
    <w:rsid w:val="00C974D1"/>
    <w:rsid w:val="00CA0D21"/>
    <w:rsid w:val="00CB0A5B"/>
    <w:rsid w:val="00CC0A97"/>
    <w:rsid w:val="00CC4A18"/>
    <w:rsid w:val="00CC535C"/>
    <w:rsid w:val="00CE37FD"/>
    <w:rsid w:val="00CE44BE"/>
    <w:rsid w:val="00CF1CA1"/>
    <w:rsid w:val="00CF34B4"/>
    <w:rsid w:val="00D11782"/>
    <w:rsid w:val="00D150E7"/>
    <w:rsid w:val="00D16BDC"/>
    <w:rsid w:val="00D3489B"/>
    <w:rsid w:val="00D43BC7"/>
    <w:rsid w:val="00D54C7C"/>
    <w:rsid w:val="00D64F0D"/>
    <w:rsid w:val="00D71EFD"/>
    <w:rsid w:val="00D72B83"/>
    <w:rsid w:val="00D82C10"/>
    <w:rsid w:val="00D900CF"/>
    <w:rsid w:val="00DB71E3"/>
    <w:rsid w:val="00DE1B9D"/>
    <w:rsid w:val="00DE3AFB"/>
    <w:rsid w:val="00DF343B"/>
    <w:rsid w:val="00DF6BF0"/>
    <w:rsid w:val="00E11DC7"/>
    <w:rsid w:val="00E353D0"/>
    <w:rsid w:val="00E5650A"/>
    <w:rsid w:val="00E56783"/>
    <w:rsid w:val="00E60433"/>
    <w:rsid w:val="00E70778"/>
    <w:rsid w:val="00E70CA5"/>
    <w:rsid w:val="00E870F3"/>
    <w:rsid w:val="00E9337D"/>
    <w:rsid w:val="00E946BC"/>
    <w:rsid w:val="00EB1BAE"/>
    <w:rsid w:val="00EB3123"/>
    <w:rsid w:val="00EB474B"/>
    <w:rsid w:val="00EB6EB0"/>
    <w:rsid w:val="00EC0B6E"/>
    <w:rsid w:val="00EC394A"/>
    <w:rsid w:val="00ED6682"/>
    <w:rsid w:val="00ED66D2"/>
    <w:rsid w:val="00EF514D"/>
    <w:rsid w:val="00F10457"/>
    <w:rsid w:val="00F1294B"/>
    <w:rsid w:val="00F136E9"/>
    <w:rsid w:val="00F13C21"/>
    <w:rsid w:val="00F42186"/>
    <w:rsid w:val="00F72043"/>
    <w:rsid w:val="00F84411"/>
    <w:rsid w:val="00FB106B"/>
    <w:rsid w:val="00FB437E"/>
    <w:rsid w:val="00FC7402"/>
    <w:rsid w:val="00FC7A1F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460985"/>
  <w15:chartTrackingRefBased/>
  <w15:docId w15:val="{8C9B405C-9410-43A4-8421-0D6BF690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3123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F4471"/>
    <w:rPr>
      <w:rFonts w:hAnsi="Courier New" w:cs="Courier New"/>
      <w:sz w:val="21"/>
      <w:szCs w:val="21"/>
    </w:rPr>
  </w:style>
  <w:style w:type="table" w:styleId="a4">
    <w:name w:val="Table Grid"/>
    <w:basedOn w:val="a1"/>
    <w:rsid w:val="00813B7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5A7A96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character" w:styleId="a6">
    <w:name w:val="page number"/>
    <w:basedOn w:val="a0"/>
    <w:rsid w:val="005A7A96"/>
  </w:style>
  <w:style w:type="paragraph" w:styleId="a7">
    <w:name w:val="header"/>
    <w:basedOn w:val="a"/>
    <w:rsid w:val="005A7A96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8">
    <w:name w:val="Balloon Text"/>
    <w:basedOn w:val="a"/>
    <w:link w:val="a9"/>
    <w:rsid w:val="00944D9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44D9F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Note Heading"/>
    <w:basedOn w:val="a"/>
    <w:next w:val="a"/>
    <w:link w:val="ab"/>
    <w:rsid w:val="00C417EE"/>
    <w:pPr>
      <w:jc w:val="center"/>
    </w:pPr>
    <w:rPr>
      <w:rFonts w:hAnsi="ＭＳ 明朝"/>
    </w:rPr>
  </w:style>
  <w:style w:type="character" w:customStyle="1" w:styleId="ab">
    <w:name w:val="記 (文字)"/>
    <w:link w:val="aa"/>
    <w:rsid w:val="00C417EE"/>
    <w:rPr>
      <w:rFonts w:ascii="ＭＳ 明朝" w:hAnsi="ＭＳ 明朝"/>
      <w:kern w:val="2"/>
      <w:sz w:val="22"/>
      <w:szCs w:val="24"/>
    </w:rPr>
  </w:style>
  <w:style w:type="paragraph" w:styleId="ac">
    <w:name w:val="Closing"/>
    <w:basedOn w:val="a"/>
    <w:link w:val="ad"/>
    <w:rsid w:val="00C417EE"/>
    <w:pPr>
      <w:jc w:val="right"/>
    </w:pPr>
    <w:rPr>
      <w:rFonts w:hAnsi="ＭＳ 明朝"/>
    </w:rPr>
  </w:style>
  <w:style w:type="character" w:customStyle="1" w:styleId="ad">
    <w:name w:val="結語 (文字)"/>
    <w:link w:val="ac"/>
    <w:rsid w:val="00C417EE"/>
    <w:rPr>
      <w:rFonts w:ascii="ＭＳ 明朝" w:hAnsi="ＭＳ 明朝"/>
      <w:kern w:val="2"/>
      <w:sz w:val="22"/>
      <w:szCs w:val="24"/>
    </w:rPr>
  </w:style>
  <w:style w:type="paragraph" w:styleId="ae">
    <w:name w:val="Date"/>
    <w:basedOn w:val="a"/>
    <w:next w:val="a"/>
    <w:link w:val="af"/>
    <w:rsid w:val="007371F3"/>
  </w:style>
  <w:style w:type="character" w:customStyle="1" w:styleId="af">
    <w:name w:val="日付 (文字)"/>
    <w:link w:val="ae"/>
    <w:rsid w:val="007371F3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2011F-D291-4C31-8E87-A4AA3332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293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神戸市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神戸市</dc:creator>
  <cp:keywords/>
  <cp:lastModifiedBy>大羽　雅人</cp:lastModifiedBy>
  <cp:revision>14</cp:revision>
  <cp:lastPrinted>2026-03-19T01:10:00Z</cp:lastPrinted>
  <dcterms:created xsi:type="dcterms:W3CDTF">2026-03-11T06:09:00Z</dcterms:created>
  <dcterms:modified xsi:type="dcterms:W3CDTF">2026-04-22T07:58:00Z</dcterms:modified>
</cp:coreProperties>
</file>