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C52B5" w14:textId="77777777" w:rsidR="008F4A07" w:rsidRPr="002A449E" w:rsidRDefault="002B1F7C" w:rsidP="00C83320">
      <w:pPr>
        <w:pStyle w:val="a3"/>
        <w:spacing w:before="24"/>
        <w:ind w:left="120"/>
        <w:rPr>
          <w:rFonts w:cs="ＭＳ 明朝"/>
          <w:sz w:val="23"/>
          <w:szCs w:val="23"/>
          <w:lang w:eastAsia="ja-JP"/>
        </w:rPr>
      </w:pPr>
      <w:r w:rsidRPr="002A449E">
        <w:rPr>
          <w:lang w:eastAsia="ja-JP"/>
        </w:rPr>
        <w:t>（様式２）</w:t>
      </w:r>
    </w:p>
    <w:p w14:paraId="323DE636" w14:textId="2CCB1BCF" w:rsidR="008F4A07" w:rsidRPr="002A449E" w:rsidRDefault="002B1F7C" w:rsidP="005241D4">
      <w:pPr>
        <w:pStyle w:val="1"/>
        <w:ind w:left="0"/>
        <w:jc w:val="center"/>
        <w:rPr>
          <w:lang w:eastAsia="ja-JP"/>
        </w:rPr>
      </w:pPr>
      <w:r w:rsidRPr="002A449E">
        <w:rPr>
          <w:lang w:eastAsia="ja-JP"/>
        </w:rPr>
        <w:t>事業計画</w:t>
      </w:r>
      <w:r w:rsidR="00E92BF8" w:rsidRPr="002A449E">
        <w:rPr>
          <w:rFonts w:hint="eastAsia"/>
          <w:lang w:eastAsia="ja-JP"/>
        </w:rPr>
        <w:t>書</w:t>
      </w:r>
      <w:r w:rsidR="005241D4" w:rsidRPr="002A449E">
        <w:rPr>
          <w:rFonts w:hint="eastAsia"/>
          <w:lang w:eastAsia="ja-JP"/>
        </w:rPr>
        <w:t>及び収支計画</w:t>
      </w:r>
      <w:r w:rsidRPr="002A449E">
        <w:rPr>
          <w:lang w:eastAsia="ja-JP"/>
        </w:rPr>
        <w:t>書</w:t>
      </w:r>
    </w:p>
    <w:p w14:paraId="0BB57438" w14:textId="0251E69C" w:rsidR="008F4A07" w:rsidRPr="002A449E" w:rsidRDefault="008F4A07" w:rsidP="00463959">
      <w:pPr>
        <w:spacing w:before="9"/>
        <w:rPr>
          <w:rFonts w:ascii="ＭＳ 明朝" w:eastAsia="ＭＳ 明朝" w:hAnsi="ＭＳ 明朝" w:cs="ＭＳ 明朝"/>
          <w:sz w:val="26"/>
          <w:szCs w:val="26"/>
          <w:lang w:eastAsia="ja-JP"/>
        </w:rPr>
      </w:pPr>
    </w:p>
    <w:p w14:paraId="4B385093" w14:textId="1B08B22F" w:rsidR="008F4A07" w:rsidRPr="00971C7A" w:rsidRDefault="002B1F7C" w:rsidP="00463959">
      <w:pPr>
        <w:pStyle w:val="a3"/>
        <w:tabs>
          <w:tab w:val="left" w:pos="540"/>
        </w:tabs>
        <w:ind w:left="118"/>
        <w:rPr>
          <w:lang w:eastAsia="ja-JP"/>
        </w:rPr>
      </w:pPr>
      <w:r w:rsidRPr="00971C7A">
        <w:rPr>
          <w:lang w:eastAsia="ja-JP"/>
        </w:rPr>
        <w:t>１</w:t>
      </w:r>
      <w:r w:rsidRPr="00971C7A">
        <w:rPr>
          <w:lang w:eastAsia="ja-JP"/>
        </w:rPr>
        <w:tab/>
      </w:r>
      <w:r w:rsidR="0098213C" w:rsidRPr="00971C7A">
        <w:rPr>
          <w:rFonts w:hint="eastAsia"/>
          <w:lang w:eastAsia="ja-JP"/>
        </w:rPr>
        <w:t>補助対象</w:t>
      </w:r>
      <w:r w:rsidRPr="00971C7A">
        <w:rPr>
          <w:lang w:eastAsia="ja-JP"/>
        </w:rPr>
        <w:t>事業：</w:t>
      </w:r>
      <w:r w:rsidR="00616D20" w:rsidRPr="00971C7A">
        <w:rPr>
          <w:spacing w:val="-1"/>
          <w:lang w:eastAsia="ja-JP"/>
        </w:rPr>
        <w:t>福岡市</w:t>
      </w:r>
      <w:r w:rsidR="00616D20" w:rsidRPr="00971C7A">
        <w:rPr>
          <w:rFonts w:hint="eastAsia"/>
          <w:spacing w:val="-1"/>
          <w:lang w:eastAsia="ja-JP"/>
        </w:rPr>
        <w:t>重度障がい者グループホーム</w:t>
      </w:r>
      <w:r w:rsidR="003B4894" w:rsidRPr="00971C7A">
        <w:rPr>
          <w:rFonts w:hint="eastAsia"/>
          <w:spacing w:val="-1"/>
          <w:lang w:eastAsia="ja-JP"/>
        </w:rPr>
        <w:t>運営費補助</w:t>
      </w:r>
      <w:r w:rsidR="00616D20" w:rsidRPr="00971C7A">
        <w:rPr>
          <w:spacing w:val="-1"/>
          <w:lang w:eastAsia="ja-JP"/>
        </w:rPr>
        <w:t>事業</w:t>
      </w:r>
    </w:p>
    <w:p w14:paraId="4A77F523" w14:textId="6F5021D0" w:rsidR="008F4A07" w:rsidRDefault="008F4A07" w:rsidP="00FD68F4">
      <w:pPr>
        <w:pStyle w:val="a3"/>
        <w:tabs>
          <w:tab w:val="left" w:pos="540"/>
        </w:tabs>
        <w:rPr>
          <w:rFonts w:cs="ＭＳ 明朝"/>
          <w:lang w:eastAsia="ja-JP"/>
        </w:rPr>
      </w:pPr>
    </w:p>
    <w:p w14:paraId="77042278" w14:textId="77777777" w:rsidR="006426CB" w:rsidRPr="00971C7A" w:rsidRDefault="002B1F7C" w:rsidP="00FD68F4">
      <w:pPr>
        <w:pStyle w:val="a3"/>
        <w:tabs>
          <w:tab w:val="left" w:pos="540"/>
        </w:tabs>
        <w:rPr>
          <w:lang w:eastAsia="ja-JP"/>
        </w:rPr>
      </w:pPr>
      <w:r w:rsidRPr="00971C7A">
        <w:rPr>
          <w:lang w:eastAsia="ja-JP"/>
        </w:rPr>
        <w:t>２</w:t>
      </w:r>
      <w:r w:rsidRPr="00971C7A">
        <w:rPr>
          <w:lang w:eastAsia="ja-JP"/>
        </w:rPr>
        <w:tab/>
      </w:r>
      <w:r w:rsidRPr="00971C7A">
        <w:rPr>
          <w:spacing w:val="-3"/>
          <w:lang w:eastAsia="ja-JP"/>
        </w:rPr>
        <w:t>事業</w:t>
      </w:r>
      <w:r w:rsidR="000720E7" w:rsidRPr="00971C7A">
        <w:rPr>
          <w:rFonts w:hint="eastAsia"/>
          <w:spacing w:val="-3"/>
          <w:lang w:eastAsia="ja-JP"/>
        </w:rPr>
        <w:t>計画</w:t>
      </w:r>
    </w:p>
    <w:p w14:paraId="74AB3EDD" w14:textId="77777777" w:rsidR="00C8435F" w:rsidRPr="00971C7A" w:rsidRDefault="002B1F7C" w:rsidP="00463959">
      <w:pPr>
        <w:pStyle w:val="a3"/>
        <w:tabs>
          <w:tab w:val="left" w:pos="6044"/>
          <w:tab w:val="left" w:pos="7205"/>
        </w:tabs>
        <w:ind w:left="118"/>
        <w:rPr>
          <w:spacing w:val="-1"/>
          <w:lang w:eastAsia="ja-JP"/>
        </w:rPr>
      </w:pPr>
      <w:r w:rsidRPr="00971C7A">
        <w:rPr>
          <w:spacing w:val="-1"/>
          <w:lang w:eastAsia="ja-JP"/>
        </w:rPr>
        <w:t>（１）</w:t>
      </w:r>
      <w:r w:rsidR="005859BF" w:rsidRPr="00971C7A">
        <w:rPr>
          <w:rFonts w:hint="eastAsia"/>
          <w:spacing w:val="-1"/>
          <w:lang w:eastAsia="ja-JP"/>
        </w:rPr>
        <w:t>重度障がい者を受け入れるグループホーム</w:t>
      </w:r>
    </w:p>
    <w:tbl>
      <w:tblPr>
        <w:tblStyle w:val="TableNormal"/>
        <w:tblW w:w="0" w:type="auto"/>
        <w:tblInd w:w="421" w:type="dxa"/>
        <w:tblLayout w:type="fixed"/>
        <w:tblLook w:val="01E0" w:firstRow="1" w:lastRow="1" w:firstColumn="1" w:lastColumn="1" w:noHBand="0" w:noVBand="0"/>
      </w:tblPr>
      <w:tblGrid>
        <w:gridCol w:w="2693"/>
        <w:gridCol w:w="4111"/>
        <w:gridCol w:w="1897"/>
      </w:tblGrid>
      <w:tr w:rsidR="00CE360C" w:rsidRPr="00971C7A" w14:paraId="148BB96E" w14:textId="77777777" w:rsidTr="00DD0CEE">
        <w:trPr>
          <w:trHeight w:val="32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7AC6D" w14:textId="77777777" w:rsidR="00CE360C" w:rsidRPr="00971C7A" w:rsidRDefault="00CE360C" w:rsidP="00FA5232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住居の名称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D373" w14:textId="77777777" w:rsidR="00CE360C" w:rsidRPr="00971C7A" w:rsidRDefault="00CE360C" w:rsidP="00FA5232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所在地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2B44D" w14:textId="77777777" w:rsidR="00CE360C" w:rsidRPr="00971C7A" w:rsidRDefault="00CE360C" w:rsidP="00FA5232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開設年月日</w:t>
            </w:r>
          </w:p>
        </w:tc>
      </w:tr>
      <w:tr w:rsidR="00CE360C" w:rsidRPr="00971C7A" w14:paraId="0D3598AB" w14:textId="77777777" w:rsidTr="00DD0CEE">
        <w:trPr>
          <w:trHeight w:val="32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6110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942F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67BBB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</w:tr>
      <w:tr w:rsidR="00CE360C" w:rsidRPr="00971C7A" w14:paraId="2C2E950E" w14:textId="77777777" w:rsidTr="00DD0CEE">
        <w:trPr>
          <w:trHeight w:val="32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E8287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26DE6" w14:textId="044D59C4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103C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</w:tr>
      <w:tr w:rsidR="00CE360C" w:rsidRPr="00971C7A" w14:paraId="19ED1C44" w14:textId="77777777" w:rsidTr="00DD0CEE">
        <w:trPr>
          <w:trHeight w:val="32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09F6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FEDF8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9277F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</w:tr>
    </w:tbl>
    <w:p w14:paraId="38620A1C" w14:textId="77777777" w:rsidR="00860FEE" w:rsidRPr="00971C7A" w:rsidRDefault="00860FEE" w:rsidP="00463959">
      <w:pPr>
        <w:pStyle w:val="a3"/>
        <w:ind w:left="118"/>
        <w:rPr>
          <w:lang w:eastAsia="ja-JP"/>
        </w:rPr>
      </w:pPr>
    </w:p>
    <w:p w14:paraId="242AB0DC" w14:textId="77777777" w:rsidR="008F4A07" w:rsidRPr="00971C7A" w:rsidRDefault="002B1F7C" w:rsidP="00463959">
      <w:pPr>
        <w:pStyle w:val="a3"/>
        <w:ind w:left="118"/>
        <w:rPr>
          <w:lang w:eastAsia="ja-JP"/>
        </w:rPr>
      </w:pPr>
      <w:r w:rsidRPr="00971C7A">
        <w:rPr>
          <w:lang w:eastAsia="ja-JP"/>
        </w:rPr>
        <w:t>（</w:t>
      </w:r>
      <w:r w:rsidR="000720E7" w:rsidRPr="00971C7A">
        <w:rPr>
          <w:rFonts w:hint="eastAsia"/>
          <w:lang w:eastAsia="ja-JP"/>
        </w:rPr>
        <w:t>２</w:t>
      </w:r>
      <w:r w:rsidRPr="00971C7A">
        <w:rPr>
          <w:lang w:eastAsia="ja-JP"/>
        </w:rPr>
        <w:t>）</w:t>
      </w:r>
      <w:r w:rsidR="005859BF" w:rsidRPr="00971C7A">
        <w:rPr>
          <w:rFonts w:hint="eastAsia"/>
          <w:lang w:eastAsia="ja-JP"/>
        </w:rPr>
        <w:t>運営</w:t>
      </w:r>
      <w:r w:rsidR="0098213C" w:rsidRPr="00971C7A">
        <w:rPr>
          <w:rFonts w:hint="eastAsia"/>
          <w:lang w:eastAsia="ja-JP"/>
        </w:rPr>
        <w:t>法人</w:t>
      </w:r>
    </w:p>
    <w:tbl>
      <w:tblPr>
        <w:tblStyle w:val="TableNormal"/>
        <w:tblW w:w="0" w:type="auto"/>
        <w:tblInd w:w="426" w:type="dxa"/>
        <w:tblLayout w:type="fixed"/>
        <w:tblLook w:val="01E0" w:firstRow="1" w:lastRow="1" w:firstColumn="1" w:lastColumn="1" w:noHBand="0" w:noVBand="0"/>
      </w:tblPr>
      <w:tblGrid>
        <w:gridCol w:w="1129"/>
        <w:gridCol w:w="284"/>
        <w:gridCol w:w="6945"/>
      </w:tblGrid>
      <w:tr w:rsidR="00E17992" w:rsidRPr="00971C7A" w14:paraId="58EF8C51" w14:textId="77777777" w:rsidTr="00D87F97">
        <w:trPr>
          <w:trHeight w:val="373"/>
        </w:trPr>
        <w:tc>
          <w:tcPr>
            <w:tcW w:w="1129" w:type="dxa"/>
            <w:vAlign w:val="center"/>
          </w:tcPr>
          <w:p w14:paraId="14CFB5DA" w14:textId="77777777" w:rsidR="00E17992" w:rsidRPr="00971C7A" w:rsidRDefault="00E17992" w:rsidP="00463959">
            <w:pPr>
              <w:jc w:val="distribute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名称</w:t>
            </w:r>
          </w:p>
        </w:tc>
        <w:tc>
          <w:tcPr>
            <w:tcW w:w="284" w:type="dxa"/>
            <w:vAlign w:val="center"/>
          </w:tcPr>
          <w:p w14:paraId="7F801C12" w14:textId="77777777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70C1E15C" w14:textId="77777777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</w:p>
        </w:tc>
      </w:tr>
      <w:tr w:rsidR="00E17992" w:rsidRPr="00971C7A" w14:paraId="3A1D9750" w14:textId="77777777" w:rsidTr="00D87F97">
        <w:trPr>
          <w:trHeight w:val="373"/>
        </w:trPr>
        <w:tc>
          <w:tcPr>
            <w:tcW w:w="1129" w:type="dxa"/>
            <w:vAlign w:val="center"/>
          </w:tcPr>
          <w:p w14:paraId="78E6F00A" w14:textId="77777777" w:rsidR="00E17992" w:rsidRPr="00971C7A" w:rsidRDefault="00E17992" w:rsidP="00463959">
            <w:pPr>
              <w:jc w:val="distribute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所在地</w:t>
            </w:r>
          </w:p>
        </w:tc>
        <w:tc>
          <w:tcPr>
            <w:tcW w:w="284" w:type="dxa"/>
            <w:vAlign w:val="center"/>
          </w:tcPr>
          <w:p w14:paraId="4E93B00F" w14:textId="77777777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12D6162E" w14:textId="56888650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</w:p>
        </w:tc>
      </w:tr>
      <w:tr w:rsidR="00E17992" w:rsidRPr="00971C7A" w14:paraId="3B55DA6C" w14:textId="77777777" w:rsidTr="00D87F97">
        <w:trPr>
          <w:trHeight w:val="373"/>
        </w:trPr>
        <w:tc>
          <w:tcPr>
            <w:tcW w:w="1129" w:type="dxa"/>
            <w:vAlign w:val="center"/>
          </w:tcPr>
          <w:p w14:paraId="1C429F2C" w14:textId="77777777" w:rsidR="00E17992" w:rsidRPr="00971C7A" w:rsidRDefault="00E17992" w:rsidP="00463959">
            <w:pPr>
              <w:jc w:val="distribute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代表者氏名</w:t>
            </w:r>
          </w:p>
        </w:tc>
        <w:tc>
          <w:tcPr>
            <w:tcW w:w="284" w:type="dxa"/>
            <w:vAlign w:val="center"/>
          </w:tcPr>
          <w:p w14:paraId="42E11CEC" w14:textId="77777777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511F5D94" w14:textId="7811BB60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</w:p>
        </w:tc>
      </w:tr>
      <w:tr w:rsidR="00E17992" w:rsidRPr="00971C7A" w14:paraId="65802F94" w14:textId="77777777" w:rsidTr="00D87F97">
        <w:trPr>
          <w:trHeight w:val="373"/>
        </w:trPr>
        <w:tc>
          <w:tcPr>
            <w:tcW w:w="1129" w:type="dxa"/>
            <w:vAlign w:val="center"/>
          </w:tcPr>
          <w:p w14:paraId="67A92B09" w14:textId="77777777" w:rsidR="00E17992" w:rsidRPr="00971C7A" w:rsidRDefault="00E17992" w:rsidP="00463959">
            <w:pPr>
              <w:jc w:val="distribute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事業所名</w:t>
            </w:r>
          </w:p>
        </w:tc>
        <w:tc>
          <w:tcPr>
            <w:tcW w:w="284" w:type="dxa"/>
            <w:vAlign w:val="center"/>
          </w:tcPr>
          <w:p w14:paraId="5FE4F540" w14:textId="77777777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6DA17130" w14:textId="77777777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</w:p>
        </w:tc>
      </w:tr>
    </w:tbl>
    <w:p w14:paraId="491C0C0A" w14:textId="77777777" w:rsidR="00DD0CEE" w:rsidRPr="00DE0015" w:rsidRDefault="00973CA4" w:rsidP="00DD0CEE">
      <w:pPr>
        <w:ind w:rightChars="-177" w:right="-389" w:firstLine="426"/>
        <w:rPr>
          <w:rFonts w:asciiTheme="minorEastAsia" w:hAnsiTheme="minorEastAsia"/>
          <w:b/>
          <w:sz w:val="21"/>
          <w:szCs w:val="21"/>
          <w:u w:val="thick"/>
          <w:lang w:eastAsia="ja-JP"/>
        </w:rPr>
      </w:pPr>
      <w:r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※支援</w:t>
      </w:r>
      <w:r w:rsidR="00D87F97"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区分４・５</w:t>
      </w:r>
      <w:r w:rsidR="00DD0CEE"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の障がい者</w:t>
      </w:r>
      <w:r w:rsidR="00D87F97"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を受け入れる場合にあっては、別途「重度障害者支援加算</w:t>
      </w:r>
      <w:r w:rsidR="00B97EA3" w:rsidRPr="00DE0015">
        <w:rPr>
          <w:rFonts w:asciiTheme="minorEastAsia" w:hAnsiTheme="minorEastAsia"/>
          <w:b/>
          <w:sz w:val="21"/>
          <w:szCs w:val="21"/>
          <w:u w:val="thick"/>
          <w:lang w:eastAsia="ja-JP"/>
        </w:rPr>
        <w:t>(Ⅱ)</w:t>
      </w:r>
      <w:r w:rsidR="00D87F97"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」</w:t>
      </w:r>
    </w:p>
    <w:p w14:paraId="22F358D3" w14:textId="2345BA72" w:rsidR="00560737" w:rsidRPr="00971C7A" w:rsidRDefault="00D87F97" w:rsidP="00DD0CEE">
      <w:pPr>
        <w:ind w:rightChars="-177" w:right="-389" w:firstLineChars="300" w:firstLine="632"/>
        <w:rPr>
          <w:rFonts w:asciiTheme="minorEastAsia" w:hAnsiTheme="minorEastAsia"/>
          <w:sz w:val="21"/>
          <w:szCs w:val="21"/>
          <w:lang w:eastAsia="ja-JP"/>
        </w:rPr>
      </w:pPr>
      <w:r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の届出</w:t>
      </w:r>
      <w:r w:rsidR="009E73E8"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が必要</w:t>
      </w:r>
    </w:p>
    <w:p w14:paraId="3CD41824" w14:textId="1142166A" w:rsidR="00560737" w:rsidRPr="00971C7A" w:rsidRDefault="00560737" w:rsidP="00DD0CEE">
      <w:pPr>
        <w:ind w:rightChars="-177" w:right="-389" w:firstLineChars="300" w:firstLine="630"/>
        <w:rPr>
          <w:rFonts w:asciiTheme="minorEastAsia" w:hAnsiTheme="minorEastAsia"/>
          <w:sz w:val="21"/>
          <w:szCs w:val="21"/>
          <w:lang w:eastAsia="ja-JP"/>
        </w:rPr>
      </w:pPr>
      <w:bookmarkStart w:id="0" w:name="_GoBack"/>
      <w:bookmarkEnd w:id="0"/>
    </w:p>
    <w:p w14:paraId="5CAF404C" w14:textId="4CFF4609" w:rsidR="00560737" w:rsidRPr="00971C7A" w:rsidRDefault="00560737" w:rsidP="00463959">
      <w:pPr>
        <w:pStyle w:val="a3"/>
        <w:ind w:left="118"/>
        <w:rPr>
          <w:lang w:eastAsia="ja-JP"/>
        </w:rPr>
      </w:pPr>
      <w:r w:rsidRPr="00971C7A">
        <w:rPr>
          <w:lang w:eastAsia="ja-JP"/>
        </w:rPr>
        <w:t>（</w:t>
      </w:r>
      <w:r w:rsidRPr="00971C7A">
        <w:rPr>
          <w:rFonts w:hint="eastAsia"/>
          <w:lang w:eastAsia="ja-JP"/>
        </w:rPr>
        <w:t>３</w:t>
      </w:r>
      <w:r w:rsidRPr="00971C7A">
        <w:rPr>
          <w:lang w:eastAsia="ja-JP"/>
        </w:rPr>
        <w:t>）</w:t>
      </w:r>
      <w:r w:rsidRPr="00971C7A">
        <w:rPr>
          <w:rFonts w:hint="eastAsia"/>
          <w:lang w:eastAsia="ja-JP"/>
        </w:rPr>
        <w:t>重度障がい者の年間</w:t>
      </w:r>
      <w:r w:rsidRPr="00DE0015">
        <w:rPr>
          <w:rFonts w:hint="eastAsia"/>
          <w:b/>
          <w:u w:val="thick"/>
          <w:lang w:eastAsia="ja-JP"/>
        </w:rPr>
        <w:t>受入れ予定</w:t>
      </w:r>
      <w:r w:rsidRPr="00971C7A">
        <w:rPr>
          <w:rFonts w:hint="eastAsia"/>
          <w:lang w:eastAsia="ja-JP"/>
        </w:rPr>
        <w:t>人数</w:t>
      </w:r>
      <w:r w:rsidRPr="00971C7A">
        <w:rPr>
          <w:lang w:eastAsia="ja-JP"/>
        </w:rPr>
        <w:t>：</w:t>
      </w:r>
      <w:r w:rsidRPr="00971C7A">
        <w:rPr>
          <w:rFonts w:hint="eastAsia"/>
          <w:lang w:eastAsia="ja-JP"/>
        </w:rPr>
        <w:t>（　　　）人</w:t>
      </w:r>
    </w:p>
    <w:p w14:paraId="2C6C6BDB" w14:textId="72A9C769" w:rsidR="009B0AEC" w:rsidRDefault="000720E7" w:rsidP="00CB2EE1">
      <w:pPr>
        <w:pStyle w:val="a3"/>
        <w:ind w:left="0" w:firstLineChars="200" w:firstLine="420"/>
        <w:rPr>
          <w:lang w:eastAsia="ja-JP"/>
        </w:rPr>
      </w:pPr>
      <w:r w:rsidRPr="00971C7A">
        <w:rPr>
          <w:rFonts w:hint="eastAsia"/>
          <w:lang w:eastAsia="ja-JP"/>
        </w:rPr>
        <w:t>※受給者証の写しを添付すること</w:t>
      </w:r>
    </w:p>
    <w:tbl>
      <w:tblPr>
        <w:tblStyle w:val="TableNormal"/>
        <w:tblpPr w:leftFromText="142" w:rightFromText="142" w:vertAnchor="page" w:horzAnchor="margin" w:tblpXSpec="center" w:tblpY="7921"/>
        <w:tblW w:w="8505" w:type="dxa"/>
        <w:tblLayout w:type="fixed"/>
        <w:tblLook w:val="01E0" w:firstRow="1" w:lastRow="1" w:firstColumn="1" w:lastColumn="1" w:noHBand="0" w:noVBand="0"/>
      </w:tblPr>
      <w:tblGrid>
        <w:gridCol w:w="1980"/>
        <w:gridCol w:w="2698"/>
        <w:gridCol w:w="1417"/>
        <w:gridCol w:w="2410"/>
      </w:tblGrid>
      <w:tr w:rsidR="00A97B50" w:rsidRPr="00971C7A" w14:paraId="4F28BD5B" w14:textId="77777777" w:rsidTr="00A97B50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F2E10" w14:textId="77777777" w:rsidR="00A97B50" w:rsidRPr="00971C7A" w:rsidRDefault="00A97B50" w:rsidP="00A97B50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氏　名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6DD13" w14:textId="77777777" w:rsidR="00A97B50" w:rsidRPr="00971C7A" w:rsidRDefault="00A97B50" w:rsidP="00A97B50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受給者番号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C03C3" w14:textId="77777777" w:rsidR="00A97B50" w:rsidRPr="00DE0015" w:rsidRDefault="00A97B50" w:rsidP="00A97B50">
            <w:pPr>
              <w:jc w:val="center"/>
              <w:rPr>
                <w:sz w:val="21"/>
                <w:szCs w:val="21"/>
                <w:lang w:eastAsia="ja-JP"/>
              </w:rPr>
            </w:pPr>
            <w:r w:rsidRPr="00DE0015">
              <w:rPr>
                <w:rFonts w:hint="eastAsia"/>
                <w:sz w:val="21"/>
                <w:szCs w:val="21"/>
                <w:lang w:eastAsia="ja-JP"/>
              </w:rPr>
              <w:t>支援区分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0BDC" w14:textId="77777777" w:rsidR="00A97B50" w:rsidRPr="00971C7A" w:rsidRDefault="00A97B50" w:rsidP="00A97B50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入居年月日</w:t>
            </w:r>
          </w:p>
        </w:tc>
      </w:tr>
      <w:tr w:rsidR="00A97B50" w:rsidRPr="00971C7A" w14:paraId="4788BCC4" w14:textId="77777777" w:rsidTr="00A97B50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51C01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04B4D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82E5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B4E54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</w:tr>
      <w:tr w:rsidR="00A97B50" w:rsidRPr="00971C7A" w14:paraId="425EF73A" w14:textId="77777777" w:rsidTr="00A97B50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E7348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98752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9196D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12CC2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</w:tr>
      <w:tr w:rsidR="00A97B50" w:rsidRPr="00971C7A" w14:paraId="41608660" w14:textId="77777777" w:rsidTr="00A97B50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F435C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811B7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C6589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FFA41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</w:tr>
    </w:tbl>
    <w:p w14:paraId="033110C8" w14:textId="79045FFE" w:rsidR="009C6992" w:rsidRPr="00DE0015" w:rsidRDefault="009B0AEC" w:rsidP="00A97B50">
      <w:pPr>
        <w:pStyle w:val="a3"/>
        <w:ind w:left="0" w:rightChars="144" w:right="317" w:firstLineChars="200" w:firstLine="422"/>
        <w:rPr>
          <w:rFonts w:asciiTheme="minorEastAsia" w:eastAsiaTheme="minorEastAsia" w:hAnsiTheme="minorEastAsia"/>
          <w:b/>
          <w:u w:val="thick"/>
          <w:lang w:eastAsia="ja-JP"/>
        </w:rPr>
      </w:pPr>
      <w:r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※</w:t>
      </w:r>
      <w:r w:rsidR="00973CA4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支援</w:t>
      </w:r>
      <w:r w:rsidR="00C83320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区分４</w:t>
      </w:r>
      <w:r w:rsidR="00533D49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・</w:t>
      </w:r>
      <w:r w:rsidR="00C83320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５の</w:t>
      </w:r>
      <w:r w:rsidR="00533D49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障がい者については「</w:t>
      </w:r>
      <w:r w:rsidR="00C83320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重度障害者支援加算</w:t>
      </w:r>
      <w:r w:rsidR="00B97EA3" w:rsidRPr="00DE0015">
        <w:rPr>
          <w:rFonts w:asciiTheme="minorEastAsia" w:eastAsiaTheme="minorEastAsia" w:hAnsiTheme="minorEastAsia"/>
          <w:b/>
          <w:u w:val="thick"/>
          <w:lang w:eastAsia="ja-JP"/>
        </w:rPr>
        <w:t>(Ⅱ)</w:t>
      </w:r>
      <w:r w:rsidR="00533D49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」</w:t>
      </w:r>
      <w:r w:rsidR="00C83320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の</w:t>
      </w:r>
      <w:r w:rsidR="00CE12DB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支給決定を受けた者</w:t>
      </w:r>
    </w:p>
    <w:p w14:paraId="567275DE" w14:textId="55AA594F" w:rsidR="00706549" w:rsidRPr="00DE0015" w:rsidRDefault="00CE12DB" w:rsidP="009C6992">
      <w:pPr>
        <w:pStyle w:val="a3"/>
        <w:ind w:left="426" w:rightChars="144" w:right="317" w:firstLineChars="100" w:firstLine="211"/>
        <w:rPr>
          <w:rFonts w:asciiTheme="minorEastAsia" w:eastAsiaTheme="minorEastAsia" w:hAnsiTheme="minorEastAsia"/>
          <w:b/>
          <w:u w:val="thick"/>
          <w:lang w:eastAsia="ja-JP"/>
        </w:rPr>
      </w:pPr>
      <w:r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に限る</w:t>
      </w:r>
    </w:p>
    <w:p w14:paraId="0020A02B" w14:textId="77777777" w:rsidR="00463959" w:rsidRPr="00971C7A" w:rsidRDefault="00463959" w:rsidP="00463959">
      <w:pPr>
        <w:pStyle w:val="a3"/>
        <w:ind w:left="118"/>
        <w:rPr>
          <w:lang w:eastAsia="ja-JP"/>
        </w:rPr>
      </w:pPr>
    </w:p>
    <w:p w14:paraId="7EAD2EEA" w14:textId="77777777" w:rsidR="001E268E" w:rsidRPr="00971C7A" w:rsidRDefault="001E268E" w:rsidP="00463959">
      <w:pPr>
        <w:pStyle w:val="a3"/>
        <w:ind w:left="118"/>
        <w:rPr>
          <w:rFonts w:cs="ＭＳ 明朝"/>
          <w:lang w:eastAsia="ja-JP"/>
        </w:rPr>
      </w:pPr>
      <w:r w:rsidRPr="00971C7A">
        <w:rPr>
          <w:lang w:eastAsia="ja-JP"/>
        </w:rPr>
        <w:t>（</w:t>
      </w:r>
      <w:r w:rsidRPr="00971C7A">
        <w:rPr>
          <w:rFonts w:hint="eastAsia"/>
          <w:lang w:eastAsia="ja-JP"/>
        </w:rPr>
        <w:t>４</w:t>
      </w:r>
      <w:r w:rsidRPr="00971C7A">
        <w:rPr>
          <w:lang w:eastAsia="ja-JP"/>
        </w:rPr>
        <w:t>）</w:t>
      </w:r>
      <w:r w:rsidRPr="00971C7A">
        <w:rPr>
          <w:rFonts w:hint="eastAsia"/>
          <w:lang w:eastAsia="ja-JP"/>
        </w:rPr>
        <w:t>生活支援員</w:t>
      </w:r>
    </w:p>
    <w:tbl>
      <w:tblPr>
        <w:tblStyle w:val="TableNormal"/>
        <w:tblW w:w="8696" w:type="dxa"/>
        <w:tblInd w:w="513" w:type="dxa"/>
        <w:tblLayout w:type="fixed"/>
        <w:tblLook w:val="01E0" w:firstRow="1" w:lastRow="1" w:firstColumn="1" w:lastColumn="1" w:noHBand="0" w:noVBand="0"/>
      </w:tblPr>
      <w:tblGrid>
        <w:gridCol w:w="1800"/>
        <w:gridCol w:w="4258"/>
        <w:gridCol w:w="2638"/>
      </w:tblGrid>
      <w:tr w:rsidR="00DD0CEE" w:rsidRPr="00971C7A" w14:paraId="550D2CE4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C809" w14:textId="77777777" w:rsidR="005756A7" w:rsidRPr="00971C7A" w:rsidRDefault="005756A7" w:rsidP="00E06C57">
            <w:pPr>
              <w:pStyle w:val="TableParagraph"/>
              <w:tabs>
                <w:tab w:val="left" w:pos="1000"/>
              </w:tabs>
              <w:ind w:firstLineChars="20" w:firstLine="42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>氏</w:t>
            </w:r>
            <w:r w:rsidR="00E06C57"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>名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FE141" w14:textId="77777777" w:rsidR="005756A7" w:rsidRPr="00971C7A" w:rsidRDefault="005756A7" w:rsidP="00E06C57">
            <w:pPr>
              <w:pStyle w:val="TableParagraph"/>
              <w:tabs>
                <w:tab w:val="left" w:pos="842"/>
              </w:tabs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>住</w:t>
            </w:r>
            <w:r w:rsidR="00E06C57"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>所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1483C" w14:textId="77777777" w:rsidR="005756A7" w:rsidRPr="00971C7A" w:rsidRDefault="005756A7" w:rsidP="00E06C57">
            <w:pPr>
              <w:pStyle w:val="TableParagraph"/>
              <w:tabs>
                <w:tab w:val="left" w:pos="425"/>
              </w:tabs>
              <w:ind w:left="3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>備</w:t>
            </w: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ab/>
              <w:t>考</w:t>
            </w:r>
          </w:p>
        </w:tc>
      </w:tr>
      <w:tr w:rsidR="00DD0CEE" w:rsidRPr="00971C7A" w14:paraId="7F79CA96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013D9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650AF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2364C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</w:tr>
      <w:tr w:rsidR="00DD0CEE" w:rsidRPr="00971C7A" w14:paraId="44E7BC66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DD98B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FAFD7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BF2B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</w:tr>
      <w:tr w:rsidR="00DD0CEE" w:rsidRPr="00971C7A" w14:paraId="0347B1AC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35E7D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C9530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4199E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</w:tr>
      <w:tr w:rsidR="00DD0CEE" w:rsidRPr="00971C7A" w14:paraId="2887753F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A2127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6B4A0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47B2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</w:tr>
      <w:tr w:rsidR="00DD0CEE" w:rsidRPr="00971C7A" w14:paraId="0AEFCAC5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9B5D8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1601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30BFD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</w:tr>
    </w:tbl>
    <w:p w14:paraId="2C42A396" w14:textId="2178658D" w:rsidR="00533D49" w:rsidRDefault="00533D49" w:rsidP="00463959">
      <w:pPr>
        <w:pStyle w:val="a3"/>
        <w:spacing w:before="24"/>
        <w:ind w:left="0"/>
        <w:rPr>
          <w:rFonts w:cs="ＭＳ 明朝"/>
          <w:lang w:eastAsia="ja-JP"/>
        </w:rPr>
      </w:pPr>
    </w:p>
    <w:p w14:paraId="42278F0C" w14:textId="0CF1D602" w:rsidR="00706549" w:rsidRPr="00FD68F4" w:rsidRDefault="00A32CCF" w:rsidP="00FD68F4">
      <w:pPr>
        <w:pStyle w:val="a3"/>
        <w:ind w:left="0"/>
        <w:rPr>
          <w:lang w:eastAsia="ja-JP"/>
        </w:rPr>
      </w:pPr>
      <w:r w:rsidRPr="00971C7A">
        <w:rPr>
          <w:rFonts w:hint="eastAsia"/>
          <w:lang w:eastAsia="ja-JP"/>
        </w:rPr>
        <w:t>３</w:t>
      </w:r>
      <w:r w:rsidR="00706549" w:rsidRPr="00971C7A">
        <w:rPr>
          <w:rFonts w:hint="eastAsia"/>
          <w:lang w:eastAsia="ja-JP"/>
        </w:rPr>
        <w:t xml:space="preserve">　収支計画</w:t>
      </w:r>
      <w:r w:rsidR="00FC128A" w:rsidRPr="00971C7A">
        <w:rPr>
          <w:rFonts w:hint="eastAsia"/>
          <w:lang w:eastAsia="ja-JP"/>
        </w:rPr>
        <w:t xml:space="preserve">　※項目は例示</w:t>
      </w:r>
      <w:r w:rsidR="0097739B" w:rsidRPr="00971C7A">
        <w:rPr>
          <w:rFonts w:hint="eastAsia"/>
          <w:lang w:eastAsia="ja-JP"/>
        </w:rPr>
        <w:t>。別紙添付も可。</w:t>
      </w:r>
    </w:p>
    <w:tbl>
      <w:tblPr>
        <w:tblStyle w:val="TableNormal"/>
        <w:tblW w:w="8788" w:type="dxa"/>
        <w:tblInd w:w="421" w:type="dxa"/>
        <w:tblLayout w:type="fixed"/>
        <w:tblLook w:val="01E0" w:firstRow="1" w:lastRow="1" w:firstColumn="1" w:lastColumn="1" w:noHBand="0" w:noVBand="0"/>
      </w:tblPr>
      <w:tblGrid>
        <w:gridCol w:w="2275"/>
        <w:gridCol w:w="2197"/>
        <w:gridCol w:w="2197"/>
        <w:gridCol w:w="2119"/>
      </w:tblGrid>
      <w:tr w:rsidR="00DD0CEE" w:rsidRPr="00971C7A" w14:paraId="2AE55D87" w14:textId="77777777" w:rsidTr="00FA5232">
        <w:trPr>
          <w:trHeight w:val="329"/>
        </w:trPr>
        <w:tc>
          <w:tcPr>
            <w:tcW w:w="4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91EF" w14:textId="77777777" w:rsidR="00381520" w:rsidRPr="00971C7A" w:rsidRDefault="00381520" w:rsidP="00E1696C">
            <w:pPr>
              <w:pStyle w:val="TableParagraph"/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歳</w:t>
            </w:r>
            <w:r w:rsidR="000720E7"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入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37BE" w14:textId="77777777" w:rsidR="00381520" w:rsidRPr="00971C7A" w:rsidRDefault="00381520" w:rsidP="00E1696C">
            <w:pPr>
              <w:pStyle w:val="TableParagraph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歳</w:t>
            </w:r>
            <w:r w:rsidR="000720E7"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出</w:t>
            </w:r>
          </w:p>
        </w:tc>
      </w:tr>
      <w:tr w:rsidR="00DD0CEE" w:rsidRPr="00971C7A" w14:paraId="170913B4" w14:textId="77777777" w:rsidTr="00FA5232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C502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項目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FA3B6" w14:textId="77777777" w:rsidR="00381520" w:rsidRPr="00971C7A" w:rsidRDefault="00AE4786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予算</w:t>
            </w:r>
            <w:r w:rsidR="00381520" w:rsidRPr="00971C7A">
              <w:rPr>
                <w:rFonts w:hint="eastAsia"/>
                <w:sz w:val="21"/>
                <w:szCs w:val="21"/>
                <w:lang w:eastAsia="ja-JP"/>
              </w:rPr>
              <w:t>額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8499F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項目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D1DB3" w14:textId="77777777" w:rsidR="00381520" w:rsidRPr="00971C7A" w:rsidRDefault="00AE4786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予算</w:t>
            </w:r>
            <w:r w:rsidR="00381520" w:rsidRPr="00971C7A">
              <w:rPr>
                <w:rFonts w:hint="eastAsia"/>
                <w:sz w:val="21"/>
                <w:szCs w:val="21"/>
                <w:lang w:eastAsia="ja-JP"/>
              </w:rPr>
              <w:t>額</w:t>
            </w:r>
          </w:p>
        </w:tc>
      </w:tr>
      <w:tr w:rsidR="00DD0CEE" w:rsidRPr="00971C7A" w14:paraId="792EAE30" w14:textId="77777777" w:rsidTr="00FA5232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5924B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補助金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A2009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BDC79" w14:textId="1C8E38AF" w:rsidR="00381520" w:rsidRPr="00971C7A" w:rsidRDefault="006947E8" w:rsidP="006947E8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人件費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5FAAD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DD0CEE" w:rsidRPr="00971C7A" w14:paraId="6B31E24B" w14:textId="77777777" w:rsidTr="00FA5232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D647F" w14:textId="17215935" w:rsidR="00381520" w:rsidRPr="00971C7A" w:rsidRDefault="006947E8" w:rsidP="006947E8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介護給付費受入れ額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515C1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0811A" w14:textId="7568129A" w:rsidR="00381520" w:rsidRPr="00971C7A" w:rsidRDefault="006947E8" w:rsidP="00FC128A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食材費</w:t>
            </w:r>
            <w:r w:rsidR="00FC128A" w:rsidRPr="00971C7A">
              <w:rPr>
                <w:rFonts w:hint="eastAsia"/>
                <w:sz w:val="21"/>
                <w:szCs w:val="21"/>
                <w:lang w:eastAsia="ja-JP"/>
              </w:rPr>
              <w:t>、</w:t>
            </w:r>
            <w:r w:rsidRPr="00971C7A">
              <w:rPr>
                <w:rFonts w:hint="eastAsia"/>
                <w:sz w:val="21"/>
                <w:szCs w:val="21"/>
                <w:lang w:eastAsia="ja-JP"/>
              </w:rPr>
              <w:t>光熱</w:t>
            </w:r>
            <w:r w:rsidR="00FC128A" w:rsidRPr="00971C7A">
              <w:rPr>
                <w:rFonts w:hint="eastAsia"/>
                <w:sz w:val="21"/>
                <w:szCs w:val="21"/>
                <w:lang w:eastAsia="ja-JP"/>
              </w:rPr>
              <w:t>水</w:t>
            </w:r>
            <w:r w:rsidRPr="00971C7A">
              <w:rPr>
                <w:rFonts w:hint="eastAsia"/>
                <w:sz w:val="21"/>
                <w:szCs w:val="21"/>
                <w:lang w:eastAsia="ja-JP"/>
              </w:rPr>
              <w:t>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5A32E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DD0CEE" w:rsidRPr="00971C7A" w14:paraId="40AF63AE" w14:textId="77777777" w:rsidTr="00FA5232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33521" w14:textId="125681CA" w:rsidR="000720E7" w:rsidRPr="00971C7A" w:rsidRDefault="00FC128A" w:rsidP="00FC128A">
            <w:pPr>
              <w:jc w:val="center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利用者徴収額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23C2" w14:textId="77777777" w:rsidR="000720E7" w:rsidRPr="00971C7A" w:rsidRDefault="000720E7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A8B31" w14:textId="64990FA3" w:rsidR="000720E7" w:rsidRPr="00971C7A" w:rsidRDefault="006947E8" w:rsidP="006947E8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事業所賃借費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95BE" w14:textId="77777777" w:rsidR="000720E7" w:rsidRPr="00971C7A" w:rsidRDefault="000720E7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DD0CEE" w:rsidRPr="00971C7A" w14:paraId="5FCE10CF" w14:textId="77777777" w:rsidTr="00971C7A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8FD2E5" w14:textId="2D05D04B" w:rsidR="00381520" w:rsidRPr="00971C7A" w:rsidRDefault="00FD68F4" w:rsidP="00692024">
            <w:pPr>
              <w:jc w:val="center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A5602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27B1F" w14:textId="15A727FF" w:rsidR="00381520" w:rsidRPr="00971C7A" w:rsidRDefault="006947E8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事務費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9A196C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FC128A" w:rsidRPr="00971C7A" w14:paraId="724375DC" w14:textId="77777777" w:rsidTr="00971C7A">
        <w:trPr>
          <w:trHeight w:val="329"/>
        </w:trPr>
        <w:tc>
          <w:tcPr>
            <w:tcW w:w="2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BE6D0" w14:textId="77777777" w:rsidR="00FC128A" w:rsidRPr="00971C7A" w:rsidRDefault="00FC128A" w:rsidP="00692024">
            <w:pPr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26C25" w14:textId="77777777" w:rsidR="00FC128A" w:rsidRPr="00971C7A" w:rsidRDefault="00FC128A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B6BDC" w14:textId="5314A3B6" w:rsidR="00FC128A" w:rsidRPr="00971C7A" w:rsidRDefault="00FD68F4" w:rsidP="00692024">
            <w:pPr>
              <w:jc w:val="center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5950A" w14:textId="77777777" w:rsidR="00FC128A" w:rsidRPr="00971C7A" w:rsidRDefault="00FC128A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FC128A" w:rsidRPr="00971C7A" w14:paraId="03507D8E" w14:textId="77777777" w:rsidTr="00971C7A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0137B" w14:textId="77777777" w:rsidR="00FC128A" w:rsidRPr="00971C7A" w:rsidRDefault="00FC128A" w:rsidP="00692024">
            <w:pPr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8476C" w14:textId="77777777" w:rsidR="00FC128A" w:rsidRPr="00971C7A" w:rsidRDefault="00FC128A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8F03F" w14:textId="77777777" w:rsidR="00FC128A" w:rsidRPr="00971C7A" w:rsidRDefault="00FC128A" w:rsidP="00692024">
            <w:pPr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57E05" w14:textId="77777777" w:rsidR="00FC128A" w:rsidRPr="00971C7A" w:rsidRDefault="00FC128A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DD0CEE" w:rsidRPr="00971C7A" w14:paraId="22797E28" w14:textId="77777777" w:rsidTr="00FA5232">
        <w:trPr>
          <w:trHeight w:val="329"/>
        </w:trPr>
        <w:tc>
          <w:tcPr>
            <w:tcW w:w="22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7C776" w14:textId="06720602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歳入合計</w:t>
            </w:r>
          </w:p>
        </w:tc>
        <w:tc>
          <w:tcPr>
            <w:tcW w:w="21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BFA25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83615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歳出合計</w:t>
            </w:r>
          </w:p>
        </w:tc>
        <w:tc>
          <w:tcPr>
            <w:tcW w:w="21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F98E6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</w:tr>
    </w:tbl>
    <w:p w14:paraId="031AE90F" w14:textId="77777777" w:rsidR="008B1106" w:rsidRPr="00FD68F4" w:rsidRDefault="008B1106" w:rsidP="00A97B50">
      <w:pPr>
        <w:pStyle w:val="a3"/>
        <w:spacing w:before="24"/>
        <w:ind w:left="0" w:firstLineChars="100" w:firstLine="210"/>
        <w:rPr>
          <w:color w:val="FF0000"/>
          <w:lang w:eastAsia="ja-JP"/>
        </w:rPr>
      </w:pPr>
    </w:p>
    <w:sectPr w:rsidR="008B1106" w:rsidRPr="00FD68F4" w:rsidSect="00A97B50">
      <w:pgSz w:w="11910" w:h="16840"/>
      <w:pgMar w:top="1080" w:right="1260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41158" w14:textId="77777777" w:rsidR="00733073" w:rsidRDefault="00733073" w:rsidP="0098341E">
      <w:r>
        <w:separator/>
      </w:r>
    </w:p>
  </w:endnote>
  <w:endnote w:type="continuationSeparator" w:id="0">
    <w:p w14:paraId="7F988EE7" w14:textId="77777777" w:rsidR="00733073" w:rsidRDefault="00733073" w:rsidP="0098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92AB6" w14:textId="77777777" w:rsidR="00733073" w:rsidRDefault="00733073" w:rsidP="0098341E">
      <w:r>
        <w:separator/>
      </w:r>
    </w:p>
  </w:footnote>
  <w:footnote w:type="continuationSeparator" w:id="0">
    <w:p w14:paraId="263CD62D" w14:textId="77777777" w:rsidR="00733073" w:rsidRDefault="00733073" w:rsidP="00983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07"/>
    <w:rsid w:val="00000B8D"/>
    <w:rsid w:val="00007F95"/>
    <w:rsid w:val="00015370"/>
    <w:rsid w:val="00017524"/>
    <w:rsid w:val="00021321"/>
    <w:rsid w:val="00050C0E"/>
    <w:rsid w:val="000720E7"/>
    <w:rsid w:val="0007383F"/>
    <w:rsid w:val="000859EE"/>
    <w:rsid w:val="000D4DFB"/>
    <w:rsid w:val="000F4FF2"/>
    <w:rsid w:val="00111531"/>
    <w:rsid w:val="0012349E"/>
    <w:rsid w:val="0015381A"/>
    <w:rsid w:val="00162E91"/>
    <w:rsid w:val="001642AA"/>
    <w:rsid w:val="00177984"/>
    <w:rsid w:val="00193B60"/>
    <w:rsid w:val="001A0A4C"/>
    <w:rsid w:val="001A4FD3"/>
    <w:rsid w:val="001B0F5F"/>
    <w:rsid w:val="001C2EDE"/>
    <w:rsid w:val="001D6E41"/>
    <w:rsid w:val="001E1ED1"/>
    <w:rsid w:val="001E268E"/>
    <w:rsid w:val="002058A6"/>
    <w:rsid w:val="002409F4"/>
    <w:rsid w:val="0026063E"/>
    <w:rsid w:val="0027496B"/>
    <w:rsid w:val="0029278A"/>
    <w:rsid w:val="00297A5F"/>
    <w:rsid w:val="002A42B4"/>
    <w:rsid w:val="002A449E"/>
    <w:rsid w:val="002B1F7C"/>
    <w:rsid w:val="002B630A"/>
    <w:rsid w:val="002C3AFC"/>
    <w:rsid w:val="002C7B51"/>
    <w:rsid w:val="002D2068"/>
    <w:rsid w:val="002D3C55"/>
    <w:rsid w:val="002D4CAC"/>
    <w:rsid w:val="002F1FC1"/>
    <w:rsid w:val="002F2854"/>
    <w:rsid w:val="002F6C98"/>
    <w:rsid w:val="0035361B"/>
    <w:rsid w:val="003548F2"/>
    <w:rsid w:val="00381520"/>
    <w:rsid w:val="00393164"/>
    <w:rsid w:val="003B1525"/>
    <w:rsid w:val="003B4894"/>
    <w:rsid w:val="003C012A"/>
    <w:rsid w:val="003C75F6"/>
    <w:rsid w:val="003D279D"/>
    <w:rsid w:val="003F246A"/>
    <w:rsid w:val="004154C8"/>
    <w:rsid w:val="00434604"/>
    <w:rsid w:val="004432CA"/>
    <w:rsid w:val="004544F0"/>
    <w:rsid w:val="00463959"/>
    <w:rsid w:val="00476CC8"/>
    <w:rsid w:val="00493CDF"/>
    <w:rsid w:val="004A4A10"/>
    <w:rsid w:val="004A5D12"/>
    <w:rsid w:val="004B5719"/>
    <w:rsid w:val="004C2E21"/>
    <w:rsid w:val="004C31B2"/>
    <w:rsid w:val="004C34A9"/>
    <w:rsid w:val="004C36CD"/>
    <w:rsid w:val="004C6E70"/>
    <w:rsid w:val="004F6C40"/>
    <w:rsid w:val="005241D4"/>
    <w:rsid w:val="005334C6"/>
    <w:rsid w:val="00533D49"/>
    <w:rsid w:val="00534846"/>
    <w:rsid w:val="00560737"/>
    <w:rsid w:val="005639FA"/>
    <w:rsid w:val="005648BE"/>
    <w:rsid w:val="005677E6"/>
    <w:rsid w:val="005756A7"/>
    <w:rsid w:val="0058222B"/>
    <w:rsid w:val="005859BF"/>
    <w:rsid w:val="005A5437"/>
    <w:rsid w:val="005C3A33"/>
    <w:rsid w:val="005D41F4"/>
    <w:rsid w:val="005E133D"/>
    <w:rsid w:val="005F2806"/>
    <w:rsid w:val="005F4AE0"/>
    <w:rsid w:val="0060681A"/>
    <w:rsid w:val="00614376"/>
    <w:rsid w:val="00616D20"/>
    <w:rsid w:val="00623781"/>
    <w:rsid w:val="00625C2D"/>
    <w:rsid w:val="00636812"/>
    <w:rsid w:val="006426CB"/>
    <w:rsid w:val="006463CA"/>
    <w:rsid w:val="00663E0E"/>
    <w:rsid w:val="00666E2E"/>
    <w:rsid w:val="00692024"/>
    <w:rsid w:val="00693C8C"/>
    <w:rsid w:val="006947E8"/>
    <w:rsid w:val="006A2B35"/>
    <w:rsid w:val="006A7620"/>
    <w:rsid w:val="006C4C7A"/>
    <w:rsid w:val="006D0603"/>
    <w:rsid w:val="006E08AE"/>
    <w:rsid w:val="006E2114"/>
    <w:rsid w:val="006E4499"/>
    <w:rsid w:val="006E7F38"/>
    <w:rsid w:val="006F2E18"/>
    <w:rsid w:val="00706549"/>
    <w:rsid w:val="0072310C"/>
    <w:rsid w:val="00724456"/>
    <w:rsid w:val="007259D9"/>
    <w:rsid w:val="00733073"/>
    <w:rsid w:val="00753903"/>
    <w:rsid w:val="00764741"/>
    <w:rsid w:val="007718D1"/>
    <w:rsid w:val="007740B0"/>
    <w:rsid w:val="00774506"/>
    <w:rsid w:val="007B03EC"/>
    <w:rsid w:val="007B4538"/>
    <w:rsid w:val="007C7791"/>
    <w:rsid w:val="007D18F7"/>
    <w:rsid w:val="007F3A00"/>
    <w:rsid w:val="008026BA"/>
    <w:rsid w:val="008124C7"/>
    <w:rsid w:val="00860FEE"/>
    <w:rsid w:val="00887127"/>
    <w:rsid w:val="008957C6"/>
    <w:rsid w:val="008A2808"/>
    <w:rsid w:val="008B01AB"/>
    <w:rsid w:val="008B1106"/>
    <w:rsid w:val="008C379E"/>
    <w:rsid w:val="008C67C7"/>
    <w:rsid w:val="008C69CD"/>
    <w:rsid w:val="008D0AD8"/>
    <w:rsid w:val="008D0D11"/>
    <w:rsid w:val="008D2C1D"/>
    <w:rsid w:val="008D6AF2"/>
    <w:rsid w:val="008E603D"/>
    <w:rsid w:val="008F4A07"/>
    <w:rsid w:val="00901E23"/>
    <w:rsid w:val="009034C5"/>
    <w:rsid w:val="009163F2"/>
    <w:rsid w:val="00934022"/>
    <w:rsid w:val="00937DBF"/>
    <w:rsid w:val="00947153"/>
    <w:rsid w:val="009553BF"/>
    <w:rsid w:val="00955593"/>
    <w:rsid w:val="00971C7A"/>
    <w:rsid w:val="009724CC"/>
    <w:rsid w:val="00973CA4"/>
    <w:rsid w:val="0097739B"/>
    <w:rsid w:val="0098213C"/>
    <w:rsid w:val="0098341E"/>
    <w:rsid w:val="009967E3"/>
    <w:rsid w:val="00996E05"/>
    <w:rsid w:val="009A0E0D"/>
    <w:rsid w:val="009A130B"/>
    <w:rsid w:val="009B0AEC"/>
    <w:rsid w:val="009B3789"/>
    <w:rsid w:val="009C1BD8"/>
    <w:rsid w:val="009C6992"/>
    <w:rsid w:val="009C70F9"/>
    <w:rsid w:val="009E3B2D"/>
    <w:rsid w:val="009E73E8"/>
    <w:rsid w:val="00A05621"/>
    <w:rsid w:val="00A12C01"/>
    <w:rsid w:val="00A32CCF"/>
    <w:rsid w:val="00A359CA"/>
    <w:rsid w:val="00A556DD"/>
    <w:rsid w:val="00A71C60"/>
    <w:rsid w:val="00A73034"/>
    <w:rsid w:val="00A96403"/>
    <w:rsid w:val="00A97B50"/>
    <w:rsid w:val="00AA54A6"/>
    <w:rsid w:val="00AB6F4C"/>
    <w:rsid w:val="00AC46B4"/>
    <w:rsid w:val="00AD4A94"/>
    <w:rsid w:val="00AE46F7"/>
    <w:rsid w:val="00AE4786"/>
    <w:rsid w:val="00AE7783"/>
    <w:rsid w:val="00AF39D6"/>
    <w:rsid w:val="00AF6AFC"/>
    <w:rsid w:val="00B17009"/>
    <w:rsid w:val="00B3358D"/>
    <w:rsid w:val="00B50ED7"/>
    <w:rsid w:val="00B53F48"/>
    <w:rsid w:val="00B614E6"/>
    <w:rsid w:val="00B6720D"/>
    <w:rsid w:val="00B744A5"/>
    <w:rsid w:val="00B81EF1"/>
    <w:rsid w:val="00B90CC5"/>
    <w:rsid w:val="00B932D7"/>
    <w:rsid w:val="00B96DAC"/>
    <w:rsid w:val="00B979A4"/>
    <w:rsid w:val="00B97EA3"/>
    <w:rsid w:val="00BA15A5"/>
    <w:rsid w:val="00BA717D"/>
    <w:rsid w:val="00BB3367"/>
    <w:rsid w:val="00BC3D77"/>
    <w:rsid w:val="00BC4D24"/>
    <w:rsid w:val="00BC60F2"/>
    <w:rsid w:val="00BD0663"/>
    <w:rsid w:val="00BE4B85"/>
    <w:rsid w:val="00BE7403"/>
    <w:rsid w:val="00BF481E"/>
    <w:rsid w:val="00C1332E"/>
    <w:rsid w:val="00C25EDC"/>
    <w:rsid w:val="00C358BC"/>
    <w:rsid w:val="00C44278"/>
    <w:rsid w:val="00C53816"/>
    <w:rsid w:val="00C83320"/>
    <w:rsid w:val="00C8435F"/>
    <w:rsid w:val="00CA7212"/>
    <w:rsid w:val="00CB166F"/>
    <w:rsid w:val="00CB2EE1"/>
    <w:rsid w:val="00CB4D62"/>
    <w:rsid w:val="00CD026B"/>
    <w:rsid w:val="00CD02C8"/>
    <w:rsid w:val="00CE12DB"/>
    <w:rsid w:val="00CE360C"/>
    <w:rsid w:val="00CE557E"/>
    <w:rsid w:val="00D02250"/>
    <w:rsid w:val="00D24A61"/>
    <w:rsid w:val="00D4625E"/>
    <w:rsid w:val="00D713E0"/>
    <w:rsid w:val="00D742DE"/>
    <w:rsid w:val="00D77E8D"/>
    <w:rsid w:val="00D87F97"/>
    <w:rsid w:val="00DA007C"/>
    <w:rsid w:val="00DB715E"/>
    <w:rsid w:val="00DD0CEE"/>
    <w:rsid w:val="00DD32D0"/>
    <w:rsid w:val="00DE0015"/>
    <w:rsid w:val="00E01794"/>
    <w:rsid w:val="00E03CFF"/>
    <w:rsid w:val="00E06C57"/>
    <w:rsid w:val="00E145AF"/>
    <w:rsid w:val="00E1696C"/>
    <w:rsid w:val="00E17992"/>
    <w:rsid w:val="00E23C08"/>
    <w:rsid w:val="00E36FD6"/>
    <w:rsid w:val="00E37907"/>
    <w:rsid w:val="00E41039"/>
    <w:rsid w:val="00E50957"/>
    <w:rsid w:val="00E62DB0"/>
    <w:rsid w:val="00E63B9A"/>
    <w:rsid w:val="00E6695B"/>
    <w:rsid w:val="00E92BF8"/>
    <w:rsid w:val="00EA1064"/>
    <w:rsid w:val="00EA1A1E"/>
    <w:rsid w:val="00EA4084"/>
    <w:rsid w:val="00EC7A07"/>
    <w:rsid w:val="00ED4E63"/>
    <w:rsid w:val="00EE4E09"/>
    <w:rsid w:val="00F017A6"/>
    <w:rsid w:val="00F153C5"/>
    <w:rsid w:val="00F253F7"/>
    <w:rsid w:val="00F41DDE"/>
    <w:rsid w:val="00F44B66"/>
    <w:rsid w:val="00F4670E"/>
    <w:rsid w:val="00F53719"/>
    <w:rsid w:val="00F66878"/>
    <w:rsid w:val="00F670B5"/>
    <w:rsid w:val="00F857E6"/>
    <w:rsid w:val="00F90F65"/>
    <w:rsid w:val="00FA291A"/>
    <w:rsid w:val="00FA5232"/>
    <w:rsid w:val="00FB6268"/>
    <w:rsid w:val="00FC128A"/>
    <w:rsid w:val="00FC460B"/>
    <w:rsid w:val="00FD68F4"/>
    <w:rsid w:val="00FE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EBA7DF"/>
  <w15:docId w15:val="{B4D6E989-417E-431E-8D3C-118B42D6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26"/>
      <w:ind w:left="4031"/>
      <w:outlineLvl w:val="0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9"/>
    </w:pPr>
    <w:rPr>
      <w:rFonts w:ascii="ＭＳ 明朝" w:eastAsia="ＭＳ 明朝" w:hAnsi="ＭＳ 明朝"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341E"/>
  </w:style>
  <w:style w:type="paragraph" w:styleId="a8">
    <w:name w:val="footer"/>
    <w:basedOn w:val="a"/>
    <w:link w:val="a9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341E"/>
  </w:style>
  <w:style w:type="paragraph" w:styleId="aa">
    <w:name w:val="Balloon Text"/>
    <w:basedOn w:val="a"/>
    <w:link w:val="ab"/>
    <w:uiPriority w:val="99"/>
    <w:semiHidden/>
    <w:unhideWhenUsed/>
    <w:rsid w:val="00260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06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D742DE"/>
    <w:pPr>
      <w:jc w:val="center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d">
    <w:name w:val="記 (文字)"/>
    <w:basedOn w:val="a0"/>
    <w:link w:val="ac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paragraph" w:styleId="ae">
    <w:name w:val="Closing"/>
    <w:basedOn w:val="a"/>
    <w:link w:val="af"/>
    <w:uiPriority w:val="99"/>
    <w:unhideWhenUsed/>
    <w:rsid w:val="00D742DE"/>
    <w:pPr>
      <w:jc w:val="right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f">
    <w:name w:val="結語 (文字)"/>
    <w:basedOn w:val="a0"/>
    <w:link w:val="ae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table" w:styleId="af0">
    <w:name w:val="Table Grid"/>
    <w:basedOn w:val="a1"/>
    <w:uiPriority w:val="59"/>
    <w:rsid w:val="00B17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"/>
    <w:rsid w:val="00E63B9A"/>
    <w:pPr>
      <w:wordWrap w:val="0"/>
      <w:autoSpaceDE w:val="0"/>
      <w:autoSpaceDN w:val="0"/>
      <w:adjustRightInd w:val="0"/>
      <w:spacing w:line="295" w:lineRule="exact"/>
      <w:jc w:val="both"/>
    </w:pPr>
    <w:rPr>
      <w:rFonts w:ascii="Times New Roman" w:eastAsia="ＭＳ 明朝" w:hAnsi="Times New Roman" w:cs="ＭＳ 明朝"/>
      <w:spacing w:val="11"/>
      <w:sz w:val="21"/>
      <w:szCs w:val="21"/>
      <w:lang w:eastAsia="ja-JP"/>
    </w:rPr>
  </w:style>
  <w:style w:type="character" w:customStyle="1" w:styleId="a4">
    <w:name w:val="本文 (文字)"/>
    <w:basedOn w:val="a0"/>
    <w:link w:val="a3"/>
    <w:uiPriority w:val="1"/>
    <w:rsid w:val="009C1BD8"/>
    <w:rPr>
      <w:rFonts w:ascii="ＭＳ 明朝" w:eastAsia="ＭＳ 明朝" w:hAnsi="ＭＳ 明朝"/>
      <w:sz w:val="21"/>
      <w:szCs w:val="21"/>
    </w:rPr>
  </w:style>
  <w:style w:type="character" w:styleId="af2">
    <w:name w:val="annotation reference"/>
    <w:basedOn w:val="a0"/>
    <w:uiPriority w:val="99"/>
    <w:semiHidden/>
    <w:unhideWhenUsed/>
    <w:rsid w:val="006920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92024"/>
  </w:style>
  <w:style w:type="character" w:customStyle="1" w:styleId="af4">
    <w:name w:val="コメント文字列 (文字)"/>
    <w:basedOn w:val="a0"/>
    <w:link w:val="af3"/>
    <w:uiPriority w:val="99"/>
    <w:semiHidden/>
    <w:rsid w:val="006920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920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692024"/>
    <w:rPr>
      <w:b/>
      <w:bCs/>
    </w:rPr>
  </w:style>
  <w:style w:type="paragraph" w:styleId="af7">
    <w:name w:val="Revision"/>
    <w:hidden/>
    <w:uiPriority w:val="99"/>
    <w:semiHidden/>
    <w:rsid w:val="00B97EA3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0D90C-902C-49CB-B242-5A5A7A230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福岡市障がい者グループホーム等運営費補助金交付要綱</vt:lpstr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福岡市障がい者グループホーム等運営費補助金交付要綱</dc:title>
  <dc:creator>FINE_User</dc:creator>
  <cp:lastModifiedBy>石田　将二</cp:lastModifiedBy>
  <cp:revision>9</cp:revision>
  <cp:lastPrinted>2024-04-03T03:59:00Z</cp:lastPrinted>
  <dcterms:created xsi:type="dcterms:W3CDTF">2024-03-19T12:44:00Z</dcterms:created>
  <dcterms:modified xsi:type="dcterms:W3CDTF">2024-04-03T04:00:00Z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Creator">
    <vt:lpwstr>Word 用 Acrobat PDFMaker 10.1</vt:lpwstr>
  </property>
  <property fmtid="{D5CDD505-2E9C-101B-9397-08002B2CF9AE}" pid="4" name="LastSaved">
    <vt:filetime>2016-01-05T00:00:00Z</vt:filetime>
  </property>
</Properties>
</file>