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C52B5" w14:textId="5F429B18" w:rsidR="008F4A07" w:rsidRPr="002A449E" w:rsidRDefault="002B1F7C" w:rsidP="00C83320">
      <w:pPr>
        <w:pStyle w:val="a3"/>
        <w:spacing w:before="24"/>
        <w:ind w:left="120"/>
        <w:rPr>
          <w:rFonts w:cs="ＭＳ 明朝"/>
          <w:sz w:val="23"/>
          <w:szCs w:val="23"/>
          <w:lang w:eastAsia="ja-JP"/>
        </w:rPr>
      </w:pPr>
      <w:r w:rsidRPr="002A449E">
        <w:rPr>
          <w:lang w:eastAsia="ja-JP"/>
        </w:rPr>
        <w:t>（様式２）</w:t>
      </w:r>
    </w:p>
    <w:p w14:paraId="323DE636" w14:textId="6FF7DCFF" w:rsidR="008F4A07" w:rsidRPr="002A449E" w:rsidRDefault="002B1F7C" w:rsidP="005241D4">
      <w:pPr>
        <w:pStyle w:val="1"/>
        <w:ind w:left="0"/>
        <w:jc w:val="center"/>
        <w:rPr>
          <w:lang w:eastAsia="ja-JP"/>
        </w:rPr>
      </w:pPr>
      <w:r w:rsidRPr="002A449E">
        <w:rPr>
          <w:lang w:eastAsia="ja-JP"/>
        </w:rPr>
        <w:t>事業計画</w:t>
      </w:r>
      <w:r w:rsidR="00E92BF8" w:rsidRPr="002A449E">
        <w:rPr>
          <w:rFonts w:hint="eastAsia"/>
          <w:lang w:eastAsia="ja-JP"/>
        </w:rPr>
        <w:t>書</w:t>
      </w:r>
      <w:r w:rsidR="005241D4" w:rsidRPr="002A449E">
        <w:rPr>
          <w:rFonts w:hint="eastAsia"/>
          <w:lang w:eastAsia="ja-JP"/>
        </w:rPr>
        <w:t>及び収支計画</w:t>
      </w:r>
      <w:r w:rsidRPr="002A449E">
        <w:rPr>
          <w:lang w:eastAsia="ja-JP"/>
        </w:rPr>
        <w:t>書</w:t>
      </w:r>
      <w:bookmarkStart w:id="0" w:name="_GoBack"/>
      <w:bookmarkEnd w:id="0"/>
    </w:p>
    <w:p w14:paraId="0BB57438" w14:textId="12E60612" w:rsidR="008F4A07" w:rsidRPr="002A449E" w:rsidRDefault="00477F8C" w:rsidP="00463959">
      <w:pPr>
        <w:spacing w:before="9"/>
        <w:rPr>
          <w:rFonts w:ascii="ＭＳ 明朝" w:eastAsia="ＭＳ 明朝" w:hAnsi="ＭＳ 明朝" w:cs="ＭＳ 明朝"/>
          <w:sz w:val="26"/>
          <w:szCs w:val="26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2211C" wp14:editId="105E9559">
                <wp:simplePos x="0" y="0"/>
                <wp:positionH relativeFrom="column">
                  <wp:posOffset>4488180</wp:posOffset>
                </wp:positionH>
                <wp:positionV relativeFrom="paragraph">
                  <wp:posOffset>169139</wp:posOffset>
                </wp:positionV>
                <wp:extent cx="1778000" cy="682625"/>
                <wp:effectExtent l="0" t="0" r="12700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68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D255C0" w14:textId="29A2BFBA" w:rsidR="00A97B50" w:rsidRPr="00A97B50" w:rsidRDefault="00477F8C">
                            <w:pPr>
                              <w:rPr>
                                <w:color w:val="FF0000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eastAsia="ja-JP"/>
                              </w:rPr>
                              <w:t>マンション等</w:t>
                            </w:r>
                            <w:r>
                              <w:rPr>
                                <w:color w:val="FF0000"/>
                                <w:lang w:eastAsia="ja-JP"/>
                              </w:rPr>
                              <w:t>建物の名称</w:t>
                            </w:r>
                            <w:r w:rsidR="00A97B50" w:rsidRPr="00A97B50">
                              <w:rPr>
                                <w:rFonts w:hint="eastAsia"/>
                                <w:color w:val="FF0000"/>
                                <w:lang w:eastAsia="ja-JP"/>
                              </w:rPr>
                              <w:t>ではなく、共同生活</w:t>
                            </w:r>
                            <w:r w:rsidR="00A97B50" w:rsidRPr="00A97B50">
                              <w:rPr>
                                <w:color w:val="FF0000"/>
                                <w:lang w:eastAsia="ja-JP"/>
                              </w:rPr>
                              <w:t>住居名称を記載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221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53.4pt;margin-top:13.3pt;width:140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" fillcolor="white [3201]" strokeweight=".5pt">
                <v:textbox>
                  <w:txbxContent>
                    <w:p w14:paraId="19D255C0" w14:textId="29A2BFBA" w:rsidR="00A97B50" w:rsidRPr="00A97B50" w:rsidRDefault="00477F8C">
                      <w:pPr>
                        <w:rPr>
                          <w:color w:val="FF0000"/>
                          <w:lang w:eastAsia="ja-JP"/>
                        </w:rPr>
                      </w:pPr>
                      <w:r>
                        <w:rPr>
                          <w:rFonts w:hint="eastAsia"/>
                          <w:color w:val="FF0000"/>
                          <w:lang w:eastAsia="ja-JP"/>
                        </w:rPr>
                        <w:t>マンション等</w:t>
                      </w:r>
                      <w:r>
                        <w:rPr>
                          <w:color w:val="FF0000"/>
                          <w:lang w:eastAsia="ja-JP"/>
                        </w:rPr>
                        <w:t>建物の名称</w:t>
                      </w:r>
                      <w:r w:rsidR="00A97B50" w:rsidRPr="00A97B50">
                        <w:rPr>
                          <w:rFonts w:hint="eastAsia"/>
                          <w:color w:val="FF0000"/>
                          <w:lang w:eastAsia="ja-JP"/>
                        </w:rPr>
                        <w:t>ではなく、共同生活</w:t>
                      </w:r>
                      <w:r w:rsidR="00A97B50" w:rsidRPr="00A97B50">
                        <w:rPr>
                          <w:color w:val="FF0000"/>
                          <w:lang w:eastAsia="ja-JP"/>
                        </w:rPr>
                        <w:t>住居名称を記載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4B385093" w14:textId="3C8EF3FB" w:rsidR="008F4A07" w:rsidRPr="00971C7A" w:rsidRDefault="002B1F7C" w:rsidP="00463959">
      <w:pPr>
        <w:pStyle w:val="a3"/>
        <w:tabs>
          <w:tab w:val="left" w:pos="540"/>
        </w:tabs>
        <w:ind w:left="118"/>
        <w:rPr>
          <w:lang w:eastAsia="ja-JP"/>
        </w:rPr>
      </w:pPr>
      <w:r w:rsidRPr="00971C7A">
        <w:rPr>
          <w:lang w:eastAsia="ja-JP"/>
        </w:rPr>
        <w:t>１</w:t>
      </w:r>
      <w:r w:rsidRPr="00971C7A">
        <w:rPr>
          <w:lang w:eastAsia="ja-JP"/>
        </w:rPr>
        <w:tab/>
      </w:r>
      <w:r w:rsidR="0098213C" w:rsidRPr="00971C7A">
        <w:rPr>
          <w:rFonts w:hint="eastAsia"/>
          <w:lang w:eastAsia="ja-JP"/>
        </w:rPr>
        <w:t>補助対象</w:t>
      </w:r>
      <w:r w:rsidRPr="00971C7A">
        <w:rPr>
          <w:lang w:eastAsia="ja-JP"/>
        </w:rPr>
        <w:t>事業：</w:t>
      </w:r>
      <w:r w:rsidR="00616D20" w:rsidRPr="00971C7A">
        <w:rPr>
          <w:spacing w:val="-1"/>
          <w:lang w:eastAsia="ja-JP"/>
        </w:rPr>
        <w:t>福岡市</w:t>
      </w:r>
      <w:r w:rsidR="00616D20" w:rsidRPr="00971C7A">
        <w:rPr>
          <w:rFonts w:hint="eastAsia"/>
          <w:spacing w:val="-1"/>
          <w:lang w:eastAsia="ja-JP"/>
        </w:rPr>
        <w:t>重度障がい者グループホーム</w:t>
      </w:r>
      <w:r w:rsidR="003B4894" w:rsidRPr="00971C7A">
        <w:rPr>
          <w:rFonts w:hint="eastAsia"/>
          <w:spacing w:val="-1"/>
          <w:lang w:eastAsia="ja-JP"/>
        </w:rPr>
        <w:t>運営費補助</w:t>
      </w:r>
      <w:r w:rsidR="00616D20" w:rsidRPr="00971C7A">
        <w:rPr>
          <w:spacing w:val="-1"/>
          <w:lang w:eastAsia="ja-JP"/>
        </w:rPr>
        <w:t>事業</w:t>
      </w:r>
    </w:p>
    <w:p w14:paraId="4A77F523" w14:textId="296FAB4F" w:rsidR="008F4A07" w:rsidRDefault="00477F8C" w:rsidP="00FD68F4">
      <w:pPr>
        <w:pStyle w:val="a3"/>
        <w:tabs>
          <w:tab w:val="left" w:pos="540"/>
        </w:tabs>
        <w:rPr>
          <w:rFonts w:cs="ＭＳ 明朝"/>
          <w:lang w:eastAsia="ja-JP"/>
        </w:rPr>
      </w:pPr>
      <w:r w:rsidRPr="00504F95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0D9DB" wp14:editId="00EB1523">
                <wp:simplePos x="0" y="0"/>
                <wp:positionH relativeFrom="column">
                  <wp:posOffset>1533448</wp:posOffset>
                </wp:positionH>
                <wp:positionV relativeFrom="paragraph">
                  <wp:posOffset>119380</wp:posOffset>
                </wp:positionV>
                <wp:extent cx="2955341" cy="508787"/>
                <wp:effectExtent l="38100" t="0" r="16510" b="81915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5341" cy="50878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D618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20.75pt;margin-top:9.4pt;width:232.7pt;height:40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" strokecolor="black [3213]">
                <v:stroke endarrow="block"/>
              </v:shape>
            </w:pict>
          </mc:Fallback>
        </mc:AlternateContent>
      </w:r>
    </w:p>
    <w:p w14:paraId="77042278" w14:textId="77777777" w:rsidR="006426CB" w:rsidRPr="00971C7A" w:rsidRDefault="002B1F7C" w:rsidP="00FD68F4">
      <w:pPr>
        <w:pStyle w:val="a3"/>
        <w:tabs>
          <w:tab w:val="left" w:pos="540"/>
        </w:tabs>
        <w:rPr>
          <w:lang w:eastAsia="ja-JP"/>
        </w:rPr>
      </w:pPr>
      <w:r w:rsidRPr="00971C7A">
        <w:rPr>
          <w:lang w:eastAsia="ja-JP"/>
        </w:rPr>
        <w:t>２</w:t>
      </w:r>
      <w:r w:rsidRPr="00971C7A">
        <w:rPr>
          <w:lang w:eastAsia="ja-JP"/>
        </w:rPr>
        <w:tab/>
      </w:r>
      <w:r w:rsidRPr="00971C7A">
        <w:rPr>
          <w:spacing w:val="-3"/>
          <w:lang w:eastAsia="ja-JP"/>
        </w:rPr>
        <w:t>事業</w:t>
      </w:r>
      <w:r w:rsidR="000720E7" w:rsidRPr="00971C7A">
        <w:rPr>
          <w:rFonts w:hint="eastAsia"/>
          <w:spacing w:val="-3"/>
          <w:lang w:eastAsia="ja-JP"/>
        </w:rPr>
        <w:t>計画</w:t>
      </w:r>
    </w:p>
    <w:p w14:paraId="74AB3EDD" w14:textId="77777777" w:rsidR="00C8435F" w:rsidRPr="00971C7A" w:rsidRDefault="002B1F7C" w:rsidP="00463959">
      <w:pPr>
        <w:pStyle w:val="a3"/>
        <w:tabs>
          <w:tab w:val="left" w:pos="6044"/>
          <w:tab w:val="left" w:pos="7205"/>
        </w:tabs>
        <w:ind w:left="118"/>
        <w:rPr>
          <w:spacing w:val="-1"/>
          <w:lang w:eastAsia="ja-JP"/>
        </w:rPr>
      </w:pPr>
      <w:r w:rsidRPr="00971C7A">
        <w:rPr>
          <w:spacing w:val="-1"/>
          <w:lang w:eastAsia="ja-JP"/>
        </w:rPr>
        <w:t>（１）</w:t>
      </w:r>
      <w:r w:rsidR="005859BF" w:rsidRPr="00971C7A">
        <w:rPr>
          <w:rFonts w:hint="eastAsia"/>
          <w:spacing w:val="-1"/>
          <w:lang w:eastAsia="ja-JP"/>
        </w:rPr>
        <w:t>重度障がい者を受け入れるグループホーム</w:t>
      </w:r>
    </w:p>
    <w:tbl>
      <w:tblPr>
        <w:tblStyle w:val="TableNormal"/>
        <w:tblW w:w="0" w:type="auto"/>
        <w:tblInd w:w="421" w:type="dxa"/>
        <w:tblLayout w:type="fixed"/>
        <w:tblLook w:val="01E0" w:firstRow="1" w:lastRow="1" w:firstColumn="1" w:lastColumn="1" w:noHBand="0" w:noVBand="0"/>
      </w:tblPr>
      <w:tblGrid>
        <w:gridCol w:w="2693"/>
        <w:gridCol w:w="4111"/>
        <w:gridCol w:w="1897"/>
      </w:tblGrid>
      <w:tr w:rsidR="00CE360C" w:rsidRPr="00971C7A" w14:paraId="148BB96E" w14:textId="77777777" w:rsidTr="00DD0CEE">
        <w:trPr>
          <w:trHeight w:val="32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AC6D" w14:textId="77777777" w:rsidR="00CE360C" w:rsidRPr="00971C7A" w:rsidRDefault="00CE360C" w:rsidP="00FA5232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住居の名称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D373" w14:textId="77777777" w:rsidR="00CE360C" w:rsidRPr="00971C7A" w:rsidRDefault="00CE360C" w:rsidP="00FA5232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所在地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2B44D" w14:textId="1EB40C1E" w:rsidR="00CE360C" w:rsidRPr="00971C7A" w:rsidRDefault="00CE360C" w:rsidP="00FA5232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開設年月日</w:t>
            </w:r>
          </w:p>
        </w:tc>
      </w:tr>
      <w:tr w:rsidR="00CE360C" w:rsidRPr="00971C7A" w14:paraId="0D3598AB" w14:textId="77777777" w:rsidTr="00DD0CEE">
        <w:trPr>
          <w:trHeight w:val="32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6110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942F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67BBB" w14:textId="2BCB44B9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</w:tr>
      <w:tr w:rsidR="00CE360C" w:rsidRPr="00971C7A" w14:paraId="2C2E950E" w14:textId="77777777" w:rsidTr="00DD0CEE">
        <w:trPr>
          <w:trHeight w:val="32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8287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26DE6" w14:textId="6C9DB36D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103C" w14:textId="5415653F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</w:tr>
      <w:tr w:rsidR="00CE360C" w:rsidRPr="00971C7A" w14:paraId="19ED1C44" w14:textId="77777777" w:rsidTr="00DD0CEE">
        <w:trPr>
          <w:trHeight w:val="32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09F6" w14:textId="77777777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FEDF8" w14:textId="5805CA32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9277F" w14:textId="68DCB25F" w:rsidR="00CE360C" w:rsidRPr="00971C7A" w:rsidRDefault="00CE360C" w:rsidP="00463959">
            <w:pPr>
              <w:rPr>
                <w:sz w:val="21"/>
                <w:szCs w:val="21"/>
              </w:rPr>
            </w:pPr>
          </w:p>
        </w:tc>
      </w:tr>
    </w:tbl>
    <w:p w14:paraId="38620A1C" w14:textId="77777777" w:rsidR="00860FEE" w:rsidRPr="00971C7A" w:rsidRDefault="00860FEE" w:rsidP="00463959">
      <w:pPr>
        <w:pStyle w:val="a3"/>
        <w:ind w:left="118"/>
        <w:rPr>
          <w:lang w:eastAsia="ja-JP"/>
        </w:rPr>
      </w:pPr>
    </w:p>
    <w:p w14:paraId="242AB0DC" w14:textId="18D49637" w:rsidR="008F4A07" w:rsidRPr="00971C7A" w:rsidRDefault="00477F8C" w:rsidP="00463959">
      <w:pPr>
        <w:pStyle w:val="a3"/>
        <w:ind w:left="118"/>
        <w:rPr>
          <w:lang w:eastAsia="ja-JP"/>
        </w:rPr>
      </w:pPr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1B0F2F" wp14:editId="0C57A153">
                <wp:simplePos x="0" y="0"/>
                <wp:positionH relativeFrom="column">
                  <wp:posOffset>3215945</wp:posOffset>
                </wp:positionH>
                <wp:positionV relativeFrom="paragraph">
                  <wp:posOffset>49809</wp:posOffset>
                </wp:positionV>
                <wp:extent cx="2302205" cy="686714"/>
                <wp:effectExtent l="0" t="0" r="22225" b="1841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2205" cy="686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774FE3" w14:textId="6261A40D" w:rsidR="00477F8C" w:rsidRPr="00504F95" w:rsidRDefault="00477F8C" w:rsidP="00477F8C">
                            <w:pPr>
                              <w:rPr>
                                <w:rFonts w:hint="eastAsia"/>
                                <w:color w:val="FF0000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eastAsia="ja-JP"/>
                              </w:rPr>
                              <w:t>表</w:t>
                            </w:r>
                            <w:r>
                              <w:rPr>
                                <w:color w:val="FF0000"/>
                                <w:lang w:eastAsia="ja-JP"/>
                              </w:rPr>
                              <w:t>については、</w:t>
                            </w:r>
                            <w:r>
                              <w:rPr>
                                <w:color w:val="FF0000"/>
                                <w:lang w:eastAsia="ja-JP"/>
                              </w:rPr>
                              <w:t>行</w:t>
                            </w:r>
                            <w:r>
                              <w:rPr>
                                <w:rFonts w:hint="eastAsia"/>
                                <w:color w:val="FF0000"/>
                                <w:lang w:eastAsia="ja-JP"/>
                              </w:rPr>
                              <w:t>が足りなければ</w:t>
                            </w:r>
                            <w:r>
                              <w:rPr>
                                <w:color w:val="FF0000"/>
                                <w:lang w:eastAsia="ja-JP"/>
                              </w:rPr>
                              <w:t>追加して</w:t>
                            </w:r>
                            <w:r>
                              <w:rPr>
                                <w:rFonts w:hint="eastAsia"/>
                                <w:color w:val="FF0000"/>
                                <w:lang w:eastAsia="ja-JP"/>
                              </w:rPr>
                              <w:t>記載してください</w:t>
                            </w:r>
                            <w:r>
                              <w:rPr>
                                <w:color w:val="FF0000"/>
                                <w:lang w:eastAsia="ja-JP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B0F2F" id="テキスト ボックス 9" o:spid="_x0000_s1027" type="#_x0000_t202" style="position:absolute;left:0;text-align:left;margin-left:253.2pt;margin-top:3.9pt;width:181.3pt;height:5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" fillcolor="white [3201]" strokeweight=".5pt">
                <v:textbox>
                  <w:txbxContent>
                    <w:p w14:paraId="3A774FE3" w14:textId="6261A40D" w:rsidR="00477F8C" w:rsidRPr="00504F95" w:rsidRDefault="00477F8C" w:rsidP="00477F8C">
                      <w:pPr>
                        <w:rPr>
                          <w:rFonts w:hint="eastAsia"/>
                          <w:color w:val="FF0000"/>
                          <w:lang w:eastAsia="ja-JP"/>
                        </w:rPr>
                      </w:pPr>
                      <w:r>
                        <w:rPr>
                          <w:rFonts w:hint="eastAsia"/>
                          <w:color w:val="FF0000"/>
                          <w:lang w:eastAsia="ja-JP"/>
                        </w:rPr>
                        <w:t>表</w:t>
                      </w:r>
                      <w:r>
                        <w:rPr>
                          <w:color w:val="FF0000"/>
                          <w:lang w:eastAsia="ja-JP"/>
                        </w:rPr>
                        <w:t>については、</w:t>
                      </w:r>
                      <w:r>
                        <w:rPr>
                          <w:color w:val="FF0000"/>
                          <w:lang w:eastAsia="ja-JP"/>
                        </w:rPr>
                        <w:t>行</w:t>
                      </w:r>
                      <w:r>
                        <w:rPr>
                          <w:rFonts w:hint="eastAsia"/>
                          <w:color w:val="FF0000"/>
                          <w:lang w:eastAsia="ja-JP"/>
                        </w:rPr>
                        <w:t>が足りなければ</w:t>
                      </w:r>
                      <w:r>
                        <w:rPr>
                          <w:color w:val="FF0000"/>
                          <w:lang w:eastAsia="ja-JP"/>
                        </w:rPr>
                        <w:t>追加して</w:t>
                      </w:r>
                      <w:r>
                        <w:rPr>
                          <w:rFonts w:hint="eastAsia"/>
                          <w:color w:val="FF0000"/>
                          <w:lang w:eastAsia="ja-JP"/>
                        </w:rPr>
                        <w:t>記載してください</w:t>
                      </w:r>
                      <w:r>
                        <w:rPr>
                          <w:color w:val="FF0000"/>
                          <w:lang w:eastAsia="ja-JP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B1F7C" w:rsidRPr="00971C7A">
        <w:rPr>
          <w:lang w:eastAsia="ja-JP"/>
        </w:rPr>
        <w:t>（</w:t>
      </w:r>
      <w:r w:rsidR="000720E7" w:rsidRPr="00971C7A">
        <w:rPr>
          <w:rFonts w:hint="eastAsia"/>
          <w:lang w:eastAsia="ja-JP"/>
        </w:rPr>
        <w:t>２</w:t>
      </w:r>
      <w:r w:rsidR="002B1F7C" w:rsidRPr="00971C7A">
        <w:rPr>
          <w:lang w:eastAsia="ja-JP"/>
        </w:rPr>
        <w:t>）</w:t>
      </w:r>
      <w:r w:rsidR="005859BF" w:rsidRPr="00971C7A">
        <w:rPr>
          <w:rFonts w:hint="eastAsia"/>
          <w:lang w:eastAsia="ja-JP"/>
        </w:rPr>
        <w:t>運営</w:t>
      </w:r>
      <w:r w:rsidR="0098213C" w:rsidRPr="00971C7A">
        <w:rPr>
          <w:rFonts w:hint="eastAsia"/>
          <w:lang w:eastAsia="ja-JP"/>
        </w:rPr>
        <w:t>法人</w:t>
      </w:r>
    </w:p>
    <w:tbl>
      <w:tblPr>
        <w:tblStyle w:val="TableNormal"/>
        <w:tblW w:w="0" w:type="auto"/>
        <w:tblInd w:w="426" w:type="dxa"/>
        <w:tblLayout w:type="fixed"/>
        <w:tblLook w:val="01E0" w:firstRow="1" w:lastRow="1" w:firstColumn="1" w:lastColumn="1" w:noHBand="0" w:noVBand="0"/>
      </w:tblPr>
      <w:tblGrid>
        <w:gridCol w:w="1129"/>
        <w:gridCol w:w="284"/>
        <w:gridCol w:w="6945"/>
      </w:tblGrid>
      <w:tr w:rsidR="00E17992" w:rsidRPr="00971C7A" w14:paraId="58EF8C51" w14:textId="77777777" w:rsidTr="00D87F97">
        <w:trPr>
          <w:trHeight w:val="373"/>
        </w:trPr>
        <w:tc>
          <w:tcPr>
            <w:tcW w:w="1129" w:type="dxa"/>
            <w:vAlign w:val="center"/>
          </w:tcPr>
          <w:p w14:paraId="14CFB5DA" w14:textId="77777777" w:rsidR="00E17992" w:rsidRPr="00971C7A" w:rsidRDefault="00E17992" w:rsidP="00463959">
            <w:pPr>
              <w:jc w:val="distribute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名称</w:t>
            </w:r>
          </w:p>
        </w:tc>
        <w:tc>
          <w:tcPr>
            <w:tcW w:w="284" w:type="dxa"/>
            <w:vAlign w:val="center"/>
          </w:tcPr>
          <w:p w14:paraId="7F801C12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70C1E15C" w14:textId="310E81E0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</w:p>
        </w:tc>
      </w:tr>
      <w:tr w:rsidR="00E17992" w:rsidRPr="00971C7A" w14:paraId="3A1D9750" w14:textId="77777777" w:rsidTr="00D87F97">
        <w:trPr>
          <w:trHeight w:val="373"/>
        </w:trPr>
        <w:tc>
          <w:tcPr>
            <w:tcW w:w="1129" w:type="dxa"/>
            <w:vAlign w:val="center"/>
          </w:tcPr>
          <w:p w14:paraId="78E6F00A" w14:textId="77777777" w:rsidR="00E17992" w:rsidRPr="00971C7A" w:rsidRDefault="00E17992" w:rsidP="00463959">
            <w:pPr>
              <w:jc w:val="distribute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所在地</w:t>
            </w:r>
          </w:p>
        </w:tc>
        <w:tc>
          <w:tcPr>
            <w:tcW w:w="284" w:type="dxa"/>
            <w:vAlign w:val="center"/>
          </w:tcPr>
          <w:p w14:paraId="4E93B00F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12D6162E" w14:textId="3C337A18" w:rsidR="00E17992" w:rsidRPr="00971C7A" w:rsidRDefault="00A97B50" w:rsidP="00463959">
            <w:pPr>
              <w:rPr>
                <w:sz w:val="21"/>
                <w:szCs w:val="21"/>
                <w:lang w:eastAsia="ja-JP"/>
              </w:rPr>
            </w:pPr>
            <w:r w:rsidRPr="00504F95"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B64D43" wp14:editId="62E454FA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344805</wp:posOffset>
                      </wp:positionV>
                      <wp:extent cx="357505" cy="0"/>
                      <wp:effectExtent l="38100" t="76200" r="0" b="9525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5750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E8186" id="直線矢印コネクタ 4" o:spid="_x0000_s1026" type="#_x0000_t32" style="position:absolute;left:0;text-align:left;margin-left:1.1pt;margin-top:27.15pt;width:28.15pt;height:0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D98321" wp14:editId="3E06355E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148590</wp:posOffset>
                      </wp:positionV>
                      <wp:extent cx="1116965" cy="342900"/>
                      <wp:effectExtent l="0" t="0" r="26035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696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7AC8DE2" w14:textId="77777777" w:rsidR="00A97B50" w:rsidRPr="00504F95" w:rsidRDefault="00A97B50" w:rsidP="00A97B50">
                                  <w:pPr>
                                    <w:rPr>
                                      <w:color w:val="FF0000"/>
                                      <w:lang w:eastAsia="ja-JP"/>
                                    </w:rPr>
                                  </w:pPr>
                                  <w:r w:rsidRPr="00504F95">
                                    <w:rPr>
                                      <w:rFonts w:hint="eastAsia"/>
                                      <w:color w:val="FF0000"/>
                                      <w:lang w:eastAsia="ja-JP"/>
                                    </w:rPr>
                                    <w:t>役職名も</w:t>
                                  </w:r>
                                  <w:r w:rsidRPr="00504F95">
                                    <w:rPr>
                                      <w:color w:val="FF0000"/>
                                      <w:lang w:eastAsia="ja-JP"/>
                                    </w:rPr>
                                    <w:t>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98321" id="テキスト ボックス 2" o:spid="_x0000_s1027" type="#_x0000_t202" style="position:absolute;margin-left:29.2pt;margin-top:11.7pt;width:87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" fillcolor="white [3201]" strokeweight=".5pt">
                      <v:textbox>
                        <w:txbxContent>
                          <w:p w14:paraId="27AC8DE2" w14:textId="77777777" w:rsidR="00A97B50" w:rsidRPr="00504F95" w:rsidRDefault="00A97B50" w:rsidP="00A97B50">
                            <w:pPr>
                              <w:rPr>
                                <w:color w:val="FF0000"/>
                                <w:lang w:eastAsia="ja-JP"/>
                              </w:rPr>
                            </w:pPr>
                            <w:r w:rsidRPr="00504F95">
                              <w:rPr>
                                <w:rFonts w:hint="eastAsia"/>
                                <w:color w:val="FF0000"/>
                                <w:lang w:eastAsia="ja-JP"/>
                              </w:rPr>
                              <w:t>役職名も</w:t>
                            </w:r>
                            <w:r w:rsidRPr="00504F95">
                              <w:rPr>
                                <w:color w:val="FF0000"/>
                                <w:lang w:eastAsia="ja-JP"/>
                              </w:rPr>
                              <w:t>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7992" w:rsidRPr="00971C7A" w14:paraId="3B55DA6C" w14:textId="77777777" w:rsidTr="00D87F97">
        <w:trPr>
          <w:trHeight w:val="373"/>
        </w:trPr>
        <w:tc>
          <w:tcPr>
            <w:tcW w:w="1129" w:type="dxa"/>
            <w:vAlign w:val="center"/>
          </w:tcPr>
          <w:p w14:paraId="1C429F2C" w14:textId="77777777" w:rsidR="00E17992" w:rsidRPr="00971C7A" w:rsidRDefault="00E17992" w:rsidP="00463959">
            <w:pPr>
              <w:jc w:val="distribute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代表者氏名</w:t>
            </w:r>
          </w:p>
        </w:tc>
        <w:tc>
          <w:tcPr>
            <w:tcW w:w="284" w:type="dxa"/>
            <w:vAlign w:val="center"/>
          </w:tcPr>
          <w:p w14:paraId="42E11CEC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511F5D94" w14:textId="67781B14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</w:p>
        </w:tc>
      </w:tr>
      <w:tr w:rsidR="00E17992" w:rsidRPr="00971C7A" w14:paraId="65802F94" w14:textId="77777777" w:rsidTr="00D87F97">
        <w:trPr>
          <w:trHeight w:val="373"/>
        </w:trPr>
        <w:tc>
          <w:tcPr>
            <w:tcW w:w="1129" w:type="dxa"/>
            <w:vAlign w:val="center"/>
          </w:tcPr>
          <w:p w14:paraId="67A92B09" w14:textId="77777777" w:rsidR="00E17992" w:rsidRPr="00971C7A" w:rsidRDefault="00E17992" w:rsidP="00463959">
            <w:pPr>
              <w:jc w:val="distribute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事業所名</w:t>
            </w:r>
          </w:p>
        </w:tc>
        <w:tc>
          <w:tcPr>
            <w:tcW w:w="284" w:type="dxa"/>
            <w:vAlign w:val="center"/>
          </w:tcPr>
          <w:p w14:paraId="5FE4F540" w14:textId="77777777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：</w:t>
            </w:r>
          </w:p>
        </w:tc>
        <w:tc>
          <w:tcPr>
            <w:tcW w:w="6945" w:type="dxa"/>
            <w:vAlign w:val="center"/>
          </w:tcPr>
          <w:p w14:paraId="6DA17130" w14:textId="41155721" w:rsidR="00E17992" w:rsidRPr="00971C7A" w:rsidRDefault="00E17992" w:rsidP="00463959">
            <w:pPr>
              <w:rPr>
                <w:sz w:val="21"/>
                <w:szCs w:val="21"/>
                <w:lang w:eastAsia="ja-JP"/>
              </w:rPr>
            </w:pPr>
          </w:p>
        </w:tc>
      </w:tr>
    </w:tbl>
    <w:p w14:paraId="491C0C0A" w14:textId="77777777" w:rsidR="00DD0CEE" w:rsidRPr="00DE0015" w:rsidRDefault="00973CA4" w:rsidP="00DD0CEE">
      <w:pPr>
        <w:ind w:rightChars="-177" w:right="-389" w:firstLine="426"/>
        <w:rPr>
          <w:rFonts w:asciiTheme="minorEastAsia" w:hAnsiTheme="minorEastAsia"/>
          <w:b/>
          <w:sz w:val="21"/>
          <w:szCs w:val="21"/>
          <w:u w:val="thick"/>
          <w:lang w:eastAsia="ja-JP"/>
        </w:rPr>
      </w:pPr>
      <w:r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※支援</w:t>
      </w:r>
      <w:r w:rsidR="00D87F97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区分４・５</w:t>
      </w:r>
      <w:r w:rsidR="00DD0CEE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の障がい者</w:t>
      </w:r>
      <w:r w:rsidR="00D87F97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を受け入れる場合にあっては、別途「重度障害者支援加算</w:t>
      </w:r>
      <w:r w:rsidR="00B97EA3" w:rsidRPr="00DE0015">
        <w:rPr>
          <w:rFonts w:asciiTheme="minorEastAsia" w:hAnsiTheme="minorEastAsia"/>
          <w:b/>
          <w:sz w:val="21"/>
          <w:szCs w:val="21"/>
          <w:u w:val="thick"/>
          <w:lang w:eastAsia="ja-JP"/>
        </w:rPr>
        <w:t>(Ⅱ)</w:t>
      </w:r>
      <w:r w:rsidR="00D87F97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」</w:t>
      </w:r>
    </w:p>
    <w:p w14:paraId="22F358D3" w14:textId="2345BA72" w:rsidR="00560737" w:rsidRPr="00971C7A" w:rsidRDefault="00D87F97" w:rsidP="00DD0CEE">
      <w:pPr>
        <w:ind w:rightChars="-177" w:right="-389" w:firstLineChars="300" w:firstLine="632"/>
        <w:rPr>
          <w:rFonts w:asciiTheme="minorEastAsia" w:hAnsiTheme="minorEastAsia"/>
          <w:sz w:val="21"/>
          <w:szCs w:val="21"/>
          <w:lang w:eastAsia="ja-JP"/>
        </w:rPr>
      </w:pPr>
      <w:r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の届出</w:t>
      </w:r>
      <w:r w:rsidR="009E73E8" w:rsidRPr="00DE0015">
        <w:rPr>
          <w:rFonts w:asciiTheme="minorEastAsia" w:hAnsiTheme="minorEastAsia" w:hint="eastAsia"/>
          <w:b/>
          <w:sz w:val="21"/>
          <w:szCs w:val="21"/>
          <w:u w:val="thick"/>
          <w:lang w:eastAsia="ja-JP"/>
        </w:rPr>
        <w:t>が必要</w:t>
      </w:r>
    </w:p>
    <w:p w14:paraId="3CD41824" w14:textId="782E9617" w:rsidR="00560737" w:rsidRPr="00971C7A" w:rsidRDefault="00A97B50" w:rsidP="00DD0CEE">
      <w:pPr>
        <w:ind w:rightChars="-177" w:right="-389" w:firstLineChars="300" w:firstLine="660"/>
        <w:rPr>
          <w:rFonts w:asciiTheme="minorEastAsia" w:hAnsiTheme="minorEastAsia"/>
          <w:sz w:val="21"/>
          <w:szCs w:val="21"/>
          <w:lang w:eastAsia="ja-JP"/>
        </w:rPr>
      </w:pPr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099449" wp14:editId="2CECC61C">
                <wp:simplePos x="0" y="0"/>
                <wp:positionH relativeFrom="column">
                  <wp:posOffset>3983518</wp:posOffset>
                </wp:positionH>
                <wp:positionV relativeFrom="paragraph">
                  <wp:posOffset>74295</wp:posOffset>
                </wp:positionV>
                <wp:extent cx="1116965" cy="342900"/>
                <wp:effectExtent l="0" t="0" r="2603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9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7A3D52" w14:textId="5407DA57" w:rsidR="00A97B50" w:rsidRPr="00504F95" w:rsidRDefault="00A97B50" w:rsidP="00A97B50">
                            <w:pPr>
                              <w:rPr>
                                <w:color w:val="FF0000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eastAsia="ja-JP"/>
                              </w:rPr>
                              <w:t>実人数を</w:t>
                            </w:r>
                            <w:r w:rsidRPr="00504F95">
                              <w:rPr>
                                <w:color w:val="FF0000"/>
                                <w:lang w:eastAsia="ja-JP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994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313.65pt;margin-top:5.85pt;width:87.9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" fillcolor="white [3201]" strokeweight=".5pt">
                <v:textbox>
                  <w:txbxContent>
                    <w:p w14:paraId="347A3D52" w14:textId="5407DA57" w:rsidR="00A97B50" w:rsidRPr="00504F95" w:rsidRDefault="00A97B50" w:rsidP="00A97B50">
                      <w:pPr>
                        <w:rPr>
                          <w:color w:val="FF0000"/>
                          <w:lang w:eastAsia="ja-JP"/>
                        </w:rPr>
                      </w:pPr>
                      <w:r>
                        <w:rPr>
                          <w:rFonts w:hint="eastAsia"/>
                          <w:color w:val="FF0000"/>
                          <w:lang w:eastAsia="ja-JP"/>
                        </w:rPr>
                        <w:t>実人数を</w:t>
                      </w:r>
                      <w:r w:rsidRPr="00504F95">
                        <w:rPr>
                          <w:color w:val="FF0000"/>
                          <w:lang w:eastAsia="ja-JP"/>
                        </w:rPr>
                        <w:t>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5CAF404C" w14:textId="6817B771" w:rsidR="00560737" w:rsidRPr="00971C7A" w:rsidRDefault="00822024" w:rsidP="00463959">
      <w:pPr>
        <w:pStyle w:val="a3"/>
        <w:ind w:left="118"/>
        <w:rPr>
          <w:lang w:eastAsia="ja-JP"/>
        </w:rPr>
      </w:pPr>
      <w:r w:rsidRPr="00504F95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3806F4" wp14:editId="774F5EC5">
                <wp:simplePos x="0" y="0"/>
                <wp:positionH relativeFrom="column">
                  <wp:posOffset>3626013</wp:posOffset>
                </wp:positionH>
                <wp:positionV relativeFrom="paragraph">
                  <wp:posOffset>66675</wp:posOffset>
                </wp:positionV>
                <wp:extent cx="357505" cy="0"/>
                <wp:effectExtent l="38100" t="76200" r="0" b="952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750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DE7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285.5pt;margin-top:5.25pt;width:28.15pt;height: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" strokecolor="black [3213]">
                <v:stroke endarrow="block"/>
              </v:shape>
            </w:pict>
          </mc:Fallback>
        </mc:AlternateContent>
      </w:r>
      <w:r w:rsidR="00560737" w:rsidRPr="00971C7A">
        <w:rPr>
          <w:lang w:eastAsia="ja-JP"/>
        </w:rPr>
        <w:t>（</w:t>
      </w:r>
      <w:r w:rsidR="00560737" w:rsidRPr="00971C7A">
        <w:rPr>
          <w:rFonts w:hint="eastAsia"/>
          <w:lang w:eastAsia="ja-JP"/>
        </w:rPr>
        <w:t>３</w:t>
      </w:r>
      <w:r w:rsidR="00560737" w:rsidRPr="00971C7A">
        <w:rPr>
          <w:lang w:eastAsia="ja-JP"/>
        </w:rPr>
        <w:t>）</w:t>
      </w:r>
      <w:r w:rsidR="00560737" w:rsidRPr="00971C7A">
        <w:rPr>
          <w:rFonts w:hint="eastAsia"/>
          <w:lang w:eastAsia="ja-JP"/>
        </w:rPr>
        <w:t>重度障がい者の年間</w:t>
      </w:r>
      <w:r w:rsidR="00560737" w:rsidRPr="00DE0015">
        <w:rPr>
          <w:rFonts w:hint="eastAsia"/>
          <w:b/>
          <w:u w:val="thick"/>
          <w:lang w:eastAsia="ja-JP"/>
        </w:rPr>
        <w:t>受入れ予定</w:t>
      </w:r>
      <w:r w:rsidR="00560737" w:rsidRPr="00971C7A">
        <w:rPr>
          <w:rFonts w:hint="eastAsia"/>
          <w:lang w:eastAsia="ja-JP"/>
        </w:rPr>
        <w:t>人数</w:t>
      </w:r>
      <w:r w:rsidR="00560737" w:rsidRPr="00971C7A">
        <w:rPr>
          <w:lang w:eastAsia="ja-JP"/>
        </w:rPr>
        <w:t>：</w:t>
      </w:r>
      <w:r w:rsidR="00560737" w:rsidRPr="00971C7A">
        <w:rPr>
          <w:rFonts w:hint="eastAsia"/>
          <w:lang w:eastAsia="ja-JP"/>
        </w:rPr>
        <w:t>（　　　）人</w:t>
      </w:r>
    </w:p>
    <w:p w14:paraId="2C6C6BDB" w14:textId="547D4693" w:rsidR="009B0AEC" w:rsidRDefault="000720E7" w:rsidP="00CB2EE1">
      <w:pPr>
        <w:pStyle w:val="a3"/>
        <w:ind w:left="0" w:firstLineChars="200" w:firstLine="420"/>
        <w:rPr>
          <w:lang w:eastAsia="ja-JP"/>
        </w:rPr>
      </w:pPr>
      <w:r w:rsidRPr="00971C7A">
        <w:rPr>
          <w:rFonts w:hint="eastAsia"/>
          <w:lang w:eastAsia="ja-JP"/>
        </w:rPr>
        <w:t>※受給者証の写しを添付すること</w:t>
      </w:r>
    </w:p>
    <w:tbl>
      <w:tblPr>
        <w:tblStyle w:val="TableNormal"/>
        <w:tblpPr w:leftFromText="142" w:rightFromText="142" w:vertAnchor="page" w:horzAnchor="margin" w:tblpXSpec="center" w:tblpY="7921"/>
        <w:tblW w:w="8505" w:type="dxa"/>
        <w:tblLayout w:type="fixed"/>
        <w:tblLook w:val="01E0" w:firstRow="1" w:lastRow="1" w:firstColumn="1" w:lastColumn="1" w:noHBand="0" w:noVBand="0"/>
      </w:tblPr>
      <w:tblGrid>
        <w:gridCol w:w="1980"/>
        <w:gridCol w:w="2698"/>
        <w:gridCol w:w="1417"/>
        <w:gridCol w:w="2410"/>
      </w:tblGrid>
      <w:tr w:rsidR="00A97B50" w:rsidRPr="00971C7A" w14:paraId="4F28BD5B" w14:textId="77777777" w:rsidTr="00A97B50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F2E10" w14:textId="77777777" w:rsidR="00A97B50" w:rsidRPr="00971C7A" w:rsidRDefault="00A97B50" w:rsidP="00A97B50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氏　名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6DD13" w14:textId="77777777" w:rsidR="00A97B50" w:rsidRPr="00971C7A" w:rsidRDefault="00A97B50" w:rsidP="00A97B50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受給者番号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03C3" w14:textId="77777777" w:rsidR="00A97B50" w:rsidRPr="00DE0015" w:rsidRDefault="00A97B50" w:rsidP="00A97B50">
            <w:pPr>
              <w:jc w:val="center"/>
              <w:rPr>
                <w:sz w:val="21"/>
                <w:szCs w:val="21"/>
                <w:lang w:eastAsia="ja-JP"/>
              </w:rPr>
            </w:pPr>
            <w:r w:rsidRPr="00DE0015">
              <w:rPr>
                <w:rFonts w:hint="eastAsia"/>
                <w:sz w:val="21"/>
                <w:szCs w:val="21"/>
                <w:lang w:eastAsia="ja-JP"/>
              </w:rPr>
              <w:t>支援区分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0BDC" w14:textId="77777777" w:rsidR="00A97B50" w:rsidRPr="00971C7A" w:rsidRDefault="00A97B50" w:rsidP="00A97B50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入居年月日</w:t>
            </w:r>
          </w:p>
        </w:tc>
      </w:tr>
      <w:tr w:rsidR="00A97B50" w:rsidRPr="00971C7A" w14:paraId="4788BCC4" w14:textId="77777777" w:rsidTr="00A97B50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51C01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04B4D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82E5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4E54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</w:tr>
      <w:tr w:rsidR="00A97B50" w:rsidRPr="00971C7A" w14:paraId="425EF73A" w14:textId="77777777" w:rsidTr="00A97B50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E7348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8752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9196D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2CC2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</w:tr>
      <w:tr w:rsidR="00A97B50" w:rsidRPr="00971C7A" w14:paraId="41608660" w14:textId="77777777" w:rsidTr="00A97B50">
        <w:trPr>
          <w:trHeight w:val="3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F435C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811B7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C6589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FFA41" w14:textId="77777777" w:rsidR="00A97B50" w:rsidRPr="00971C7A" w:rsidRDefault="00A97B50" w:rsidP="00A97B50">
            <w:pPr>
              <w:rPr>
                <w:sz w:val="21"/>
                <w:szCs w:val="21"/>
              </w:rPr>
            </w:pPr>
          </w:p>
        </w:tc>
      </w:tr>
    </w:tbl>
    <w:p w14:paraId="033110C8" w14:textId="79045FFE" w:rsidR="009C6992" w:rsidRPr="00DE0015" w:rsidRDefault="009B0AEC" w:rsidP="00A97B50">
      <w:pPr>
        <w:pStyle w:val="a3"/>
        <w:ind w:left="0" w:rightChars="144" w:right="317" w:firstLineChars="200" w:firstLine="422"/>
        <w:rPr>
          <w:rFonts w:asciiTheme="minorEastAsia" w:eastAsiaTheme="minorEastAsia" w:hAnsiTheme="minorEastAsia"/>
          <w:b/>
          <w:u w:val="thick"/>
          <w:lang w:eastAsia="ja-JP"/>
        </w:rPr>
      </w:pPr>
      <w:r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※</w:t>
      </w:r>
      <w:r w:rsidR="00973CA4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支援</w:t>
      </w:r>
      <w:r w:rsidR="00C83320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区分４</w:t>
      </w:r>
      <w:r w:rsidR="00533D49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・</w:t>
      </w:r>
      <w:r w:rsidR="00C83320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５の</w:t>
      </w:r>
      <w:r w:rsidR="00533D49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障がい者については「</w:t>
      </w:r>
      <w:r w:rsidR="00C83320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重度障害者支援加算</w:t>
      </w:r>
      <w:r w:rsidR="00B97EA3" w:rsidRPr="00DE0015">
        <w:rPr>
          <w:rFonts w:asciiTheme="minorEastAsia" w:eastAsiaTheme="minorEastAsia" w:hAnsiTheme="minorEastAsia"/>
          <w:b/>
          <w:u w:val="thick"/>
          <w:lang w:eastAsia="ja-JP"/>
        </w:rPr>
        <w:t>(Ⅱ)</w:t>
      </w:r>
      <w:r w:rsidR="00533D49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」</w:t>
      </w:r>
      <w:r w:rsidR="00C83320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の</w:t>
      </w:r>
      <w:r w:rsidR="00CE12DB"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支給決定を受けた者</w:t>
      </w:r>
    </w:p>
    <w:p w14:paraId="567275DE" w14:textId="55AA594F" w:rsidR="00706549" w:rsidRPr="00DE0015" w:rsidRDefault="00CE12DB" w:rsidP="009C6992">
      <w:pPr>
        <w:pStyle w:val="a3"/>
        <w:ind w:left="426" w:rightChars="144" w:right="317" w:firstLineChars="100" w:firstLine="211"/>
        <w:rPr>
          <w:rFonts w:asciiTheme="minorEastAsia" w:eastAsiaTheme="minorEastAsia" w:hAnsiTheme="minorEastAsia"/>
          <w:b/>
          <w:u w:val="thick"/>
          <w:lang w:eastAsia="ja-JP"/>
        </w:rPr>
      </w:pPr>
      <w:r w:rsidRPr="00DE0015">
        <w:rPr>
          <w:rFonts w:asciiTheme="minorEastAsia" w:eastAsiaTheme="minorEastAsia" w:hAnsiTheme="minorEastAsia" w:hint="eastAsia"/>
          <w:b/>
          <w:u w:val="thick"/>
          <w:lang w:eastAsia="ja-JP"/>
        </w:rPr>
        <w:t>に限る</w:t>
      </w:r>
    </w:p>
    <w:p w14:paraId="0020A02B" w14:textId="77777777" w:rsidR="00463959" w:rsidRPr="00971C7A" w:rsidRDefault="00463959" w:rsidP="00463959">
      <w:pPr>
        <w:pStyle w:val="a3"/>
        <w:ind w:left="118"/>
        <w:rPr>
          <w:lang w:eastAsia="ja-JP"/>
        </w:rPr>
      </w:pPr>
    </w:p>
    <w:p w14:paraId="7EAD2EEA" w14:textId="77777777" w:rsidR="001E268E" w:rsidRPr="00971C7A" w:rsidRDefault="001E268E" w:rsidP="00463959">
      <w:pPr>
        <w:pStyle w:val="a3"/>
        <w:ind w:left="118"/>
        <w:rPr>
          <w:rFonts w:cs="ＭＳ 明朝"/>
          <w:lang w:eastAsia="ja-JP"/>
        </w:rPr>
      </w:pPr>
      <w:r w:rsidRPr="00971C7A">
        <w:rPr>
          <w:lang w:eastAsia="ja-JP"/>
        </w:rPr>
        <w:t>（</w:t>
      </w:r>
      <w:r w:rsidRPr="00971C7A">
        <w:rPr>
          <w:rFonts w:hint="eastAsia"/>
          <w:lang w:eastAsia="ja-JP"/>
        </w:rPr>
        <w:t>４</w:t>
      </w:r>
      <w:r w:rsidRPr="00971C7A">
        <w:rPr>
          <w:lang w:eastAsia="ja-JP"/>
        </w:rPr>
        <w:t>）</w:t>
      </w:r>
      <w:r w:rsidRPr="00971C7A">
        <w:rPr>
          <w:rFonts w:hint="eastAsia"/>
          <w:lang w:eastAsia="ja-JP"/>
        </w:rPr>
        <w:t>生活支援員</w:t>
      </w:r>
    </w:p>
    <w:tbl>
      <w:tblPr>
        <w:tblStyle w:val="TableNormal"/>
        <w:tblW w:w="8696" w:type="dxa"/>
        <w:tblInd w:w="513" w:type="dxa"/>
        <w:tblLayout w:type="fixed"/>
        <w:tblLook w:val="01E0" w:firstRow="1" w:lastRow="1" w:firstColumn="1" w:lastColumn="1" w:noHBand="0" w:noVBand="0"/>
      </w:tblPr>
      <w:tblGrid>
        <w:gridCol w:w="1800"/>
        <w:gridCol w:w="4258"/>
        <w:gridCol w:w="2638"/>
      </w:tblGrid>
      <w:tr w:rsidR="00DD0CEE" w:rsidRPr="00971C7A" w14:paraId="550D2CE4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C809" w14:textId="77777777" w:rsidR="005756A7" w:rsidRPr="00971C7A" w:rsidRDefault="005756A7" w:rsidP="00E06C57">
            <w:pPr>
              <w:pStyle w:val="TableParagraph"/>
              <w:tabs>
                <w:tab w:val="left" w:pos="1000"/>
              </w:tabs>
              <w:ind w:firstLineChars="20" w:firstLine="42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氏</w:t>
            </w:r>
            <w:r w:rsidR="00E06C57"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名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FE141" w14:textId="77777777" w:rsidR="005756A7" w:rsidRPr="00971C7A" w:rsidRDefault="005756A7" w:rsidP="00E06C57">
            <w:pPr>
              <w:pStyle w:val="TableParagraph"/>
              <w:tabs>
                <w:tab w:val="left" w:pos="842"/>
              </w:tabs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住</w:t>
            </w:r>
            <w:r w:rsidR="00E06C57"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所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483C" w14:textId="77777777" w:rsidR="005756A7" w:rsidRPr="00971C7A" w:rsidRDefault="005756A7" w:rsidP="00E06C57">
            <w:pPr>
              <w:pStyle w:val="TableParagraph"/>
              <w:tabs>
                <w:tab w:val="left" w:pos="425"/>
              </w:tabs>
              <w:ind w:left="3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>備</w:t>
            </w:r>
            <w:r w:rsidRPr="00971C7A">
              <w:rPr>
                <w:rFonts w:ascii="ＭＳ 明朝" w:eastAsia="ＭＳ 明朝" w:hAnsi="ＭＳ 明朝" w:cs="ＭＳ 明朝"/>
                <w:sz w:val="21"/>
                <w:szCs w:val="21"/>
              </w:rPr>
              <w:tab/>
              <w:t>考</w:t>
            </w:r>
          </w:p>
        </w:tc>
      </w:tr>
      <w:tr w:rsidR="00DD0CEE" w:rsidRPr="00971C7A" w14:paraId="7F79CA96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13D9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50AF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2364C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  <w:tr w:rsidR="00DD0CEE" w:rsidRPr="00971C7A" w14:paraId="44E7BC66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DD98B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AFD7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BF2B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  <w:tr w:rsidR="00DD0CEE" w:rsidRPr="00971C7A" w14:paraId="0347B1AC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35E7D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9530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4199E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  <w:tr w:rsidR="00DD0CEE" w:rsidRPr="00971C7A" w14:paraId="2887753F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A2127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6B4A0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C47B2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  <w:tr w:rsidR="00DD0CEE" w:rsidRPr="00971C7A" w14:paraId="0AEFCAC5" w14:textId="77777777" w:rsidTr="00DD0CEE">
        <w:trPr>
          <w:trHeight w:val="330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9B5D8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1601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0BFD" w14:textId="77777777" w:rsidR="005756A7" w:rsidRPr="00971C7A" w:rsidRDefault="005756A7" w:rsidP="00463959">
            <w:pPr>
              <w:rPr>
                <w:sz w:val="21"/>
                <w:szCs w:val="21"/>
              </w:rPr>
            </w:pPr>
          </w:p>
        </w:tc>
      </w:tr>
    </w:tbl>
    <w:p w14:paraId="2C42A396" w14:textId="2178658D" w:rsidR="00533D49" w:rsidRDefault="00533D49" w:rsidP="00463959">
      <w:pPr>
        <w:pStyle w:val="a3"/>
        <w:spacing w:before="24"/>
        <w:ind w:left="0"/>
        <w:rPr>
          <w:rFonts w:cs="ＭＳ 明朝"/>
          <w:lang w:eastAsia="ja-JP"/>
        </w:rPr>
      </w:pPr>
    </w:p>
    <w:p w14:paraId="42278F0C" w14:textId="0CF1D602" w:rsidR="00706549" w:rsidRPr="00FD68F4" w:rsidRDefault="00A32CCF" w:rsidP="00FD68F4">
      <w:pPr>
        <w:pStyle w:val="a3"/>
        <w:ind w:left="0"/>
        <w:rPr>
          <w:lang w:eastAsia="ja-JP"/>
        </w:rPr>
      </w:pPr>
      <w:r w:rsidRPr="00971C7A">
        <w:rPr>
          <w:rFonts w:hint="eastAsia"/>
          <w:lang w:eastAsia="ja-JP"/>
        </w:rPr>
        <w:t>３</w:t>
      </w:r>
      <w:r w:rsidR="00706549" w:rsidRPr="00971C7A">
        <w:rPr>
          <w:rFonts w:hint="eastAsia"/>
          <w:lang w:eastAsia="ja-JP"/>
        </w:rPr>
        <w:t xml:space="preserve">　収支計画</w:t>
      </w:r>
      <w:r w:rsidR="00FC128A" w:rsidRPr="00971C7A">
        <w:rPr>
          <w:rFonts w:hint="eastAsia"/>
          <w:lang w:eastAsia="ja-JP"/>
        </w:rPr>
        <w:t xml:space="preserve">　※項目は例示</w:t>
      </w:r>
      <w:r w:rsidR="0097739B" w:rsidRPr="00971C7A">
        <w:rPr>
          <w:rFonts w:hint="eastAsia"/>
          <w:lang w:eastAsia="ja-JP"/>
        </w:rPr>
        <w:t>。別紙添付も可。</w:t>
      </w:r>
    </w:p>
    <w:tbl>
      <w:tblPr>
        <w:tblStyle w:val="TableNormal"/>
        <w:tblW w:w="8788" w:type="dxa"/>
        <w:tblInd w:w="421" w:type="dxa"/>
        <w:tblLayout w:type="fixed"/>
        <w:tblLook w:val="01E0" w:firstRow="1" w:lastRow="1" w:firstColumn="1" w:lastColumn="1" w:noHBand="0" w:noVBand="0"/>
      </w:tblPr>
      <w:tblGrid>
        <w:gridCol w:w="2275"/>
        <w:gridCol w:w="2197"/>
        <w:gridCol w:w="2197"/>
        <w:gridCol w:w="2119"/>
      </w:tblGrid>
      <w:tr w:rsidR="00DD0CEE" w:rsidRPr="00971C7A" w14:paraId="2AE55D87" w14:textId="77777777" w:rsidTr="00FA5232">
        <w:trPr>
          <w:trHeight w:val="329"/>
        </w:trPr>
        <w:tc>
          <w:tcPr>
            <w:tcW w:w="4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91EF" w14:textId="77777777" w:rsidR="00381520" w:rsidRPr="00971C7A" w:rsidRDefault="00381520" w:rsidP="00E1696C">
            <w:pPr>
              <w:pStyle w:val="TableParagraph"/>
              <w:jc w:val="center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歳</w:t>
            </w:r>
            <w:r w:rsidR="000720E7"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入</w:t>
            </w:r>
          </w:p>
        </w:tc>
        <w:tc>
          <w:tcPr>
            <w:tcW w:w="4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37BE" w14:textId="77777777" w:rsidR="00381520" w:rsidRPr="00971C7A" w:rsidRDefault="00381520" w:rsidP="00E1696C">
            <w:pPr>
              <w:pStyle w:val="TableParagraph"/>
              <w:jc w:val="center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歳</w:t>
            </w:r>
            <w:r w:rsidR="000720E7"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Pr="00971C7A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>出</w:t>
            </w:r>
          </w:p>
        </w:tc>
      </w:tr>
      <w:tr w:rsidR="00DD0CEE" w:rsidRPr="00971C7A" w14:paraId="170913B4" w14:textId="77777777" w:rsidTr="00FA5232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502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項目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A3B6" w14:textId="77777777" w:rsidR="00381520" w:rsidRPr="00971C7A" w:rsidRDefault="00AE4786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予算</w:t>
            </w:r>
            <w:r w:rsidR="00381520" w:rsidRPr="00971C7A">
              <w:rPr>
                <w:rFonts w:hint="eastAsia"/>
                <w:sz w:val="21"/>
                <w:szCs w:val="21"/>
                <w:lang w:eastAsia="ja-JP"/>
              </w:rPr>
              <w:t>額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499F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項目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D1DB3" w14:textId="77777777" w:rsidR="00381520" w:rsidRPr="00971C7A" w:rsidRDefault="00AE4786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予算</w:t>
            </w:r>
            <w:r w:rsidR="00381520" w:rsidRPr="00971C7A">
              <w:rPr>
                <w:rFonts w:hint="eastAsia"/>
                <w:sz w:val="21"/>
                <w:szCs w:val="21"/>
                <w:lang w:eastAsia="ja-JP"/>
              </w:rPr>
              <w:t>額</w:t>
            </w:r>
          </w:p>
        </w:tc>
      </w:tr>
      <w:tr w:rsidR="00DD0CEE" w:rsidRPr="00971C7A" w14:paraId="792EAE30" w14:textId="77777777" w:rsidTr="00FA5232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5924B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補助金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A2009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BDC79" w14:textId="1C8E38AF" w:rsidR="00381520" w:rsidRPr="00971C7A" w:rsidRDefault="006947E8" w:rsidP="006947E8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5FAAD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DD0CEE" w:rsidRPr="00971C7A" w14:paraId="6B31E24B" w14:textId="77777777" w:rsidTr="00FA5232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647F" w14:textId="17215935" w:rsidR="00381520" w:rsidRPr="00971C7A" w:rsidRDefault="006947E8" w:rsidP="006947E8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介護給付費受入れ額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515C1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811A" w14:textId="7568129A" w:rsidR="00381520" w:rsidRPr="00971C7A" w:rsidRDefault="006947E8" w:rsidP="00FC128A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食材費</w:t>
            </w:r>
            <w:r w:rsidR="00FC128A" w:rsidRPr="00971C7A">
              <w:rPr>
                <w:rFonts w:hint="eastAsia"/>
                <w:sz w:val="21"/>
                <w:szCs w:val="21"/>
                <w:lang w:eastAsia="ja-JP"/>
              </w:rPr>
              <w:t>、</w:t>
            </w:r>
            <w:r w:rsidRPr="00971C7A">
              <w:rPr>
                <w:rFonts w:hint="eastAsia"/>
                <w:sz w:val="21"/>
                <w:szCs w:val="21"/>
                <w:lang w:eastAsia="ja-JP"/>
              </w:rPr>
              <w:t>光熱</w:t>
            </w:r>
            <w:r w:rsidR="00FC128A" w:rsidRPr="00971C7A">
              <w:rPr>
                <w:rFonts w:hint="eastAsia"/>
                <w:sz w:val="21"/>
                <w:szCs w:val="21"/>
                <w:lang w:eastAsia="ja-JP"/>
              </w:rPr>
              <w:t>水</w:t>
            </w:r>
            <w:r w:rsidRPr="00971C7A">
              <w:rPr>
                <w:rFonts w:hint="eastAsia"/>
                <w:sz w:val="21"/>
                <w:szCs w:val="21"/>
                <w:lang w:eastAsia="ja-JP"/>
              </w:rPr>
              <w:t>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5A32E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DD0CEE" w:rsidRPr="00971C7A" w14:paraId="40AF63AE" w14:textId="77777777" w:rsidTr="00FA5232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33521" w14:textId="125681CA" w:rsidR="000720E7" w:rsidRPr="00971C7A" w:rsidRDefault="00FC128A" w:rsidP="00FC128A">
            <w:pPr>
              <w:jc w:val="center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利用者徴収額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23C2" w14:textId="77777777" w:rsidR="000720E7" w:rsidRPr="00971C7A" w:rsidRDefault="000720E7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A8B31" w14:textId="64990FA3" w:rsidR="000720E7" w:rsidRPr="00971C7A" w:rsidRDefault="006947E8" w:rsidP="006947E8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事業所賃借費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95BE" w14:textId="77777777" w:rsidR="000720E7" w:rsidRPr="00971C7A" w:rsidRDefault="000720E7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DD0CEE" w:rsidRPr="00971C7A" w14:paraId="5FCE10CF" w14:textId="77777777" w:rsidTr="00971C7A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8FD2E5" w14:textId="2D05D04B" w:rsidR="00381520" w:rsidRPr="00971C7A" w:rsidRDefault="00FD68F4" w:rsidP="00692024">
            <w:pPr>
              <w:jc w:val="center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A5602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27B1F" w14:textId="15A727FF" w:rsidR="00381520" w:rsidRPr="00971C7A" w:rsidRDefault="006947E8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事務費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9A196C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FC128A" w:rsidRPr="00971C7A" w14:paraId="724375DC" w14:textId="77777777" w:rsidTr="00971C7A">
        <w:trPr>
          <w:trHeight w:val="329"/>
        </w:trPr>
        <w:tc>
          <w:tcPr>
            <w:tcW w:w="2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BE6D0" w14:textId="77777777" w:rsidR="00FC128A" w:rsidRPr="00971C7A" w:rsidRDefault="00FC128A" w:rsidP="00692024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26C25" w14:textId="77777777" w:rsidR="00FC128A" w:rsidRPr="00971C7A" w:rsidRDefault="00FC128A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B6BDC" w14:textId="5314A3B6" w:rsidR="00FC128A" w:rsidRPr="00971C7A" w:rsidRDefault="00FD68F4" w:rsidP="00692024">
            <w:pPr>
              <w:jc w:val="center"/>
              <w:rPr>
                <w:sz w:val="21"/>
                <w:szCs w:val="21"/>
                <w:lang w:eastAsia="ja-JP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5950A" w14:textId="77777777" w:rsidR="00FC128A" w:rsidRPr="00971C7A" w:rsidRDefault="00FC128A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FC128A" w:rsidRPr="00971C7A" w14:paraId="03507D8E" w14:textId="77777777" w:rsidTr="00971C7A">
        <w:trPr>
          <w:trHeight w:val="329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137B" w14:textId="77777777" w:rsidR="00FC128A" w:rsidRPr="00971C7A" w:rsidRDefault="00FC128A" w:rsidP="00692024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8476C" w14:textId="77777777" w:rsidR="00FC128A" w:rsidRPr="00971C7A" w:rsidRDefault="00FC128A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8F03F" w14:textId="77777777" w:rsidR="00FC128A" w:rsidRPr="00971C7A" w:rsidRDefault="00FC128A" w:rsidP="00692024">
            <w:pPr>
              <w:jc w:val="center"/>
              <w:rPr>
                <w:sz w:val="21"/>
                <w:szCs w:val="21"/>
                <w:lang w:eastAsia="ja-JP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57E05" w14:textId="77777777" w:rsidR="00FC128A" w:rsidRPr="00971C7A" w:rsidRDefault="00FC128A" w:rsidP="00692024">
            <w:pPr>
              <w:jc w:val="center"/>
              <w:rPr>
                <w:sz w:val="21"/>
                <w:szCs w:val="21"/>
              </w:rPr>
            </w:pPr>
          </w:p>
        </w:tc>
      </w:tr>
      <w:tr w:rsidR="00DD0CEE" w:rsidRPr="00971C7A" w14:paraId="22797E28" w14:textId="77777777" w:rsidTr="00FA5232">
        <w:trPr>
          <w:trHeight w:val="329"/>
        </w:trPr>
        <w:tc>
          <w:tcPr>
            <w:tcW w:w="2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7C776" w14:textId="06720602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歳入合計</w:t>
            </w:r>
          </w:p>
        </w:tc>
        <w:tc>
          <w:tcPr>
            <w:tcW w:w="21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FA25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83615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  <w:r w:rsidRPr="00971C7A">
              <w:rPr>
                <w:rFonts w:hint="eastAsia"/>
                <w:sz w:val="21"/>
                <w:szCs w:val="21"/>
                <w:lang w:eastAsia="ja-JP"/>
              </w:rPr>
              <w:t>歳出合計</w:t>
            </w:r>
          </w:p>
        </w:tc>
        <w:tc>
          <w:tcPr>
            <w:tcW w:w="21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F98E6" w14:textId="77777777" w:rsidR="00381520" w:rsidRPr="00971C7A" w:rsidRDefault="00381520" w:rsidP="00692024">
            <w:pPr>
              <w:jc w:val="center"/>
              <w:rPr>
                <w:sz w:val="21"/>
                <w:szCs w:val="21"/>
              </w:rPr>
            </w:pPr>
          </w:p>
        </w:tc>
      </w:tr>
    </w:tbl>
    <w:p w14:paraId="031AE90F" w14:textId="77777777" w:rsidR="008B1106" w:rsidRPr="00FD68F4" w:rsidRDefault="008B1106" w:rsidP="00A97B50">
      <w:pPr>
        <w:pStyle w:val="a3"/>
        <w:spacing w:before="24"/>
        <w:ind w:left="0" w:firstLineChars="100" w:firstLine="210"/>
        <w:rPr>
          <w:color w:val="FF0000"/>
          <w:lang w:eastAsia="ja-JP"/>
        </w:rPr>
      </w:pPr>
    </w:p>
    <w:sectPr w:rsidR="008B1106" w:rsidRPr="00FD68F4" w:rsidSect="00A97B50">
      <w:pgSz w:w="11910" w:h="16840"/>
      <w:pgMar w:top="1080" w:right="126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41158" w14:textId="77777777" w:rsidR="00733073" w:rsidRDefault="00733073" w:rsidP="0098341E">
      <w:r>
        <w:separator/>
      </w:r>
    </w:p>
  </w:endnote>
  <w:endnote w:type="continuationSeparator" w:id="0">
    <w:p w14:paraId="7F988EE7" w14:textId="77777777" w:rsidR="00733073" w:rsidRDefault="00733073" w:rsidP="0098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2AB6" w14:textId="77777777" w:rsidR="00733073" w:rsidRDefault="00733073" w:rsidP="0098341E">
      <w:r>
        <w:separator/>
      </w:r>
    </w:p>
  </w:footnote>
  <w:footnote w:type="continuationSeparator" w:id="0">
    <w:p w14:paraId="263CD62D" w14:textId="77777777" w:rsidR="00733073" w:rsidRDefault="00733073" w:rsidP="00983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07"/>
    <w:rsid w:val="00000B8D"/>
    <w:rsid w:val="00007F95"/>
    <w:rsid w:val="00015370"/>
    <w:rsid w:val="00017524"/>
    <w:rsid w:val="00021321"/>
    <w:rsid w:val="00050C0E"/>
    <w:rsid w:val="000720E7"/>
    <w:rsid w:val="0007383F"/>
    <w:rsid w:val="000859EE"/>
    <w:rsid w:val="000D4DFB"/>
    <w:rsid w:val="000F4FF2"/>
    <w:rsid w:val="00111531"/>
    <w:rsid w:val="0012349E"/>
    <w:rsid w:val="0015381A"/>
    <w:rsid w:val="00162E91"/>
    <w:rsid w:val="001642AA"/>
    <w:rsid w:val="00177984"/>
    <w:rsid w:val="00193B60"/>
    <w:rsid w:val="001A0A4C"/>
    <w:rsid w:val="001A4FD3"/>
    <w:rsid w:val="001B0F5F"/>
    <w:rsid w:val="001C2EDE"/>
    <w:rsid w:val="001D6E41"/>
    <w:rsid w:val="001E1ED1"/>
    <w:rsid w:val="001E268E"/>
    <w:rsid w:val="002058A6"/>
    <w:rsid w:val="002409F4"/>
    <w:rsid w:val="0026063E"/>
    <w:rsid w:val="0027496B"/>
    <w:rsid w:val="0029278A"/>
    <w:rsid w:val="00297A5F"/>
    <w:rsid w:val="002A42B4"/>
    <w:rsid w:val="002A449E"/>
    <w:rsid w:val="002B1F7C"/>
    <w:rsid w:val="002B630A"/>
    <w:rsid w:val="002C3AFC"/>
    <w:rsid w:val="002C7B51"/>
    <w:rsid w:val="002D2068"/>
    <w:rsid w:val="002D3C55"/>
    <w:rsid w:val="002D4CAC"/>
    <w:rsid w:val="002F1FC1"/>
    <w:rsid w:val="002F2854"/>
    <w:rsid w:val="002F6C98"/>
    <w:rsid w:val="0035361B"/>
    <w:rsid w:val="003548F2"/>
    <w:rsid w:val="00381520"/>
    <w:rsid w:val="00393164"/>
    <w:rsid w:val="003B1525"/>
    <w:rsid w:val="003B4894"/>
    <w:rsid w:val="003C012A"/>
    <w:rsid w:val="003C75F6"/>
    <w:rsid w:val="003D279D"/>
    <w:rsid w:val="003F246A"/>
    <w:rsid w:val="004154C8"/>
    <w:rsid w:val="00434604"/>
    <w:rsid w:val="004432CA"/>
    <w:rsid w:val="004544F0"/>
    <w:rsid w:val="00463959"/>
    <w:rsid w:val="00476CC8"/>
    <w:rsid w:val="00477F8C"/>
    <w:rsid w:val="00493CDF"/>
    <w:rsid w:val="004A4A10"/>
    <w:rsid w:val="004A5D12"/>
    <w:rsid w:val="004B5719"/>
    <w:rsid w:val="004C2E21"/>
    <w:rsid w:val="004C31B2"/>
    <w:rsid w:val="004C34A9"/>
    <w:rsid w:val="004C36CD"/>
    <w:rsid w:val="004C6E70"/>
    <w:rsid w:val="004F6C40"/>
    <w:rsid w:val="005241D4"/>
    <w:rsid w:val="005334C6"/>
    <w:rsid w:val="00533D49"/>
    <w:rsid w:val="00534846"/>
    <w:rsid w:val="00560737"/>
    <w:rsid w:val="005639FA"/>
    <w:rsid w:val="005648BE"/>
    <w:rsid w:val="005677E6"/>
    <w:rsid w:val="005756A7"/>
    <w:rsid w:val="0058222B"/>
    <w:rsid w:val="005859BF"/>
    <w:rsid w:val="005A5437"/>
    <w:rsid w:val="005C3A33"/>
    <w:rsid w:val="005D41F4"/>
    <w:rsid w:val="005E133D"/>
    <w:rsid w:val="005F2806"/>
    <w:rsid w:val="005F4AE0"/>
    <w:rsid w:val="0060681A"/>
    <w:rsid w:val="00614376"/>
    <w:rsid w:val="00616D20"/>
    <w:rsid w:val="00623781"/>
    <w:rsid w:val="00625C2D"/>
    <w:rsid w:val="00636812"/>
    <w:rsid w:val="006426CB"/>
    <w:rsid w:val="006463CA"/>
    <w:rsid w:val="00663E0E"/>
    <w:rsid w:val="00666E2E"/>
    <w:rsid w:val="00692024"/>
    <w:rsid w:val="00693C8C"/>
    <w:rsid w:val="006947E8"/>
    <w:rsid w:val="006A2B35"/>
    <w:rsid w:val="006A7620"/>
    <w:rsid w:val="006C4C7A"/>
    <w:rsid w:val="006D0603"/>
    <w:rsid w:val="006E08AE"/>
    <w:rsid w:val="006E2114"/>
    <w:rsid w:val="006E4499"/>
    <w:rsid w:val="006E7F38"/>
    <w:rsid w:val="006F2E18"/>
    <w:rsid w:val="00706549"/>
    <w:rsid w:val="0072310C"/>
    <w:rsid w:val="00724456"/>
    <w:rsid w:val="007259D9"/>
    <w:rsid w:val="00733073"/>
    <w:rsid w:val="00753903"/>
    <w:rsid w:val="00764741"/>
    <w:rsid w:val="007718D1"/>
    <w:rsid w:val="007740B0"/>
    <w:rsid w:val="00774506"/>
    <w:rsid w:val="007B03EC"/>
    <w:rsid w:val="007B4538"/>
    <w:rsid w:val="007C7791"/>
    <w:rsid w:val="007D18F7"/>
    <w:rsid w:val="007F3A00"/>
    <w:rsid w:val="008026BA"/>
    <w:rsid w:val="008124C7"/>
    <w:rsid w:val="00822024"/>
    <w:rsid w:val="00860FEE"/>
    <w:rsid w:val="00887127"/>
    <w:rsid w:val="008957C6"/>
    <w:rsid w:val="008A2808"/>
    <w:rsid w:val="008B01AB"/>
    <w:rsid w:val="008B1106"/>
    <w:rsid w:val="008C379E"/>
    <w:rsid w:val="008C67C7"/>
    <w:rsid w:val="008C69CD"/>
    <w:rsid w:val="008D0AD8"/>
    <w:rsid w:val="008D0D11"/>
    <w:rsid w:val="008D2C1D"/>
    <w:rsid w:val="008D6AF2"/>
    <w:rsid w:val="008E603D"/>
    <w:rsid w:val="008F4A07"/>
    <w:rsid w:val="00901E23"/>
    <w:rsid w:val="009034C5"/>
    <w:rsid w:val="009163F2"/>
    <w:rsid w:val="00934022"/>
    <w:rsid w:val="00937DBF"/>
    <w:rsid w:val="00947153"/>
    <w:rsid w:val="009553BF"/>
    <w:rsid w:val="00955593"/>
    <w:rsid w:val="00971C7A"/>
    <w:rsid w:val="009724CC"/>
    <w:rsid w:val="00973CA4"/>
    <w:rsid w:val="0097739B"/>
    <w:rsid w:val="0098213C"/>
    <w:rsid w:val="0098341E"/>
    <w:rsid w:val="009967E3"/>
    <w:rsid w:val="00996E05"/>
    <w:rsid w:val="009A0E0D"/>
    <w:rsid w:val="009A130B"/>
    <w:rsid w:val="009B0AEC"/>
    <w:rsid w:val="009B3789"/>
    <w:rsid w:val="009C1BD8"/>
    <w:rsid w:val="009C6992"/>
    <w:rsid w:val="009C70F9"/>
    <w:rsid w:val="009E3B2D"/>
    <w:rsid w:val="009E73E8"/>
    <w:rsid w:val="00A05621"/>
    <w:rsid w:val="00A12C01"/>
    <w:rsid w:val="00A32CCF"/>
    <w:rsid w:val="00A359CA"/>
    <w:rsid w:val="00A556DD"/>
    <w:rsid w:val="00A71C60"/>
    <w:rsid w:val="00A73034"/>
    <w:rsid w:val="00A96403"/>
    <w:rsid w:val="00A97B50"/>
    <w:rsid w:val="00AA54A6"/>
    <w:rsid w:val="00AB6F4C"/>
    <w:rsid w:val="00AC46B4"/>
    <w:rsid w:val="00AD4A94"/>
    <w:rsid w:val="00AE46F7"/>
    <w:rsid w:val="00AE4786"/>
    <w:rsid w:val="00AE7783"/>
    <w:rsid w:val="00AF39D6"/>
    <w:rsid w:val="00AF6AFC"/>
    <w:rsid w:val="00B17009"/>
    <w:rsid w:val="00B3358D"/>
    <w:rsid w:val="00B50ED7"/>
    <w:rsid w:val="00B53F48"/>
    <w:rsid w:val="00B614E6"/>
    <w:rsid w:val="00B6720D"/>
    <w:rsid w:val="00B744A5"/>
    <w:rsid w:val="00B81EF1"/>
    <w:rsid w:val="00B90CC5"/>
    <w:rsid w:val="00B932D7"/>
    <w:rsid w:val="00B96DAC"/>
    <w:rsid w:val="00B979A4"/>
    <w:rsid w:val="00B97EA3"/>
    <w:rsid w:val="00BA15A5"/>
    <w:rsid w:val="00BA717D"/>
    <w:rsid w:val="00BB3367"/>
    <w:rsid w:val="00BC3D77"/>
    <w:rsid w:val="00BC4D24"/>
    <w:rsid w:val="00BC60F2"/>
    <w:rsid w:val="00BD0663"/>
    <w:rsid w:val="00BE4B85"/>
    <w:rsid w:val="00BE7403"/>
    <w:rsid w:val="00BF481E"/>
    <w:rsid w:val="00C1332E"/>
    <w:rsid w:val="00C25EDC"/>
    <w:rsid w:val="00C358BC"/>
    <w:rsid w:val="00C44278"/>
    <w:rsid w:val="00C53816"/>
    <w:rsid w:val="00C83320"/>
    <w:rsid w:val="00C8435F"/>
    <w:rsid w:val="00CA7212"/>
    <w:rsid w:val="00CB166F"/>
    <w:rsid w:val="00CB2EE1"/>
    <w:rsid w:val="00CB4D62"/>
    <w:rsid w:val="00CD026B"/>
    <w:rsid w:val="00CD02C8"/>
    <w:rsid w:val="00CE12DB"/>
    <w:rsid w:val="00CE360C"/>
    <w:rsid w:val="00CE557E"/>
    <w:rsid w:val="00D02250"/>
    <w:rsid w:val="00D24A61"/>
    <w:rsid w:val="00D4625E"/>
    <w:rsid w:val="00D713E0"/>
    <w:rsid w:val="00D742DE"/>
    <w:rsid w:val="00D77E8D"/>
    <w:rsid w:val="00D87F97"/>
    <w:rsid w:val="00DA007C"/>
    <w:rsid w:val="00DB715E"/>
    <w:rsid w:val="00DD0CEE"/>
    <w:rsid w:val="00DD32D0"/>
    <w:rsid w:val="00DE0015"/>
    <w:rsid w:val="00E01794"/>
    <w:rsid w:val="00E03CFF"/>
    <w:rsid w:val="00E06C57"/>
    <w:rsid w:val="00E145AF"/>
    <w:rsid w:val="00E1696C"/>
    <w:rsid w:val="00E17992"/>
    <w:rsid w:val="00E23C08"/>
    <w:rsid w:val="00E36FD6"/>
    <w:rsid w:val="00E37907"/>
    <w:rsid w:val="00E41039"/>
    <w:rsid w:val="00E50957"/>
    <w:rsid w:val="00E62DB0"/>
    <w:rsid w:val="00E63B9A"/>
    <w:rsid w:val="00E6695B"/>
    <w:rsid w:val="00E92BF8"/>
    <w:rsid w:val="00EA1064"/>
    <w:rsid w:val="00EA1A1E"/>
    <w:rsid w:val="00EA4084"/>
    <w:rsid w:val="00EC7A07"/>
    <w:rsid w:val="00ED4E63"/>
    <w:rsid w:val="00EE4E09"/>
    <w:rsid w:val="00F017A6"/>
    <w:rsid w:val="00F153C5"/>
    <w:rsid w:val="00F41DDE"/>
    <w:rsid w:val="00F44B66"/>
    <w:rsid w:val="00F4670E"/>
    <w:rsid w:val="00F53719"/>
    <w:rsid w:val="00F66878"/>
    <w:rsid w:val="00F670B5"/>
    <w:rsid w:val="00F857E6"/>
    <w:rsid w:val="00F90F65"/>
    <w:rsid w:val="00FA291A"/>
    <w:rsid w:val="00FA5232"/>
    <w:rsid w:val="00FB6268"/>
    <w:rsid w:val="00FC128A"/>
    <w:rsid w:val="00FC40B0"/>
    <w:rsid w:val="00FC460B"/>
    <w:rsid w:val="00FD68F4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EBA7DF"/>
  <w15:docId w15:val="{B4D6E989-417E-431E-8D3C-118B42D6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26"/>
      <w:ind w:left="4031"/>
      <w:outlineLvl w:val="0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9"/>
    </w:pPr>
    <w:rPr>
      <w:rFonts w:ascii="ＭＳ 明朝" w:eastAsia="ＭＳ 明朝" w:hAnsi="ＭＳ 明朝"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341E"/>
  </w:style>
  <w:style w:type="paragraph" w:styleId="a8">
    <w:name w:val="footer"/>
    <w:basedOn w:val="a"/>
    <w:link w:val="a9"/>
    <w:uiPriority w:val="99"/>
    <w:unhideWhenUsed/>
    <w:rsid w:val="00983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341E"/>
  </w:style>
  <w:style w:type="paragraph" w:styleId="aa">
    <w:name w:val="Balloon Text"/>
    <w:basedOn w:val="a"/>
    <w:link w:val="ab"/>
    <w:uiPriority w:val="99"/>
    <w:semiHidden/>
    <w:unhideWhenUsed/>
    <w:rsid w:val="00260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06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D742DE"/>
    <w:pPr>
      <w:jc w:val="center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d">
    <w:name w:val="記 (文字)"/>
    <w:basedOn w:val="a0"/>
    <w:link w:val="ac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paragraph" w:styleId="ae">
    <w:name w:val="Closing"/>
    <w:basedOn w:val="a"/>
    <w:link w:val="af"/>
    <w:uiPriority w:val="99"/>
    <w:unhideWhenUsed/>
    <w:rsid w:val="00D742DE"/>
    <w:pPr>
      <w:jc w:val="right"/>
    </w:pPr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character" w:customStyle="1" w:styleId="af">
    <w:name w:val="結語 (文字)"/>
    <w:basedOn w:val="a0"/>
    <w:link w:val="ae"/>
    <w:uiPriority w:val="99"/>
    <w:rsid w:val="00D742DE"/>
    <w:rPr>
      <w:rFonts w:ascii="ＭＳ 明朝" w:eastAsia="ＭＳ 明朝" w:hAnsi="ＭＳ 明朝" w:cs="ＭＳ 明朝"/>
      <w:color w:val="FF0000"/>
      <w:sz w:val="21"/>
      <w:szCs w:val="21"/>
      <w:lang w:eastAsia="ja-JP"/>
    </w:rPr>
  </w:style>
  <w:style w:type="table" w:styleId="af0">
    <w:name w:val="Table Grid"/>
    <w:basedOn w:val="a1"/>
    <w:uiPriority w:val="59"/>
    <w:rsid w:val="00B17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"/>
    <w:rsid w:val="00E63B9A"/>
    <w:pPr>
      <w:wordWrap w:val="0"/>
      <w:autoSpaceDE w:val="0"/>
      <w:autoSpaceDN w:val="0"/>
      <w:adjustRightInd w:val="0"/>
      <w:spacing w:line="295" w:lineRule="exact"/>
      <w:jc w:val="both"/>
    </w:pPr>
    <w:rPr>
      <w:rFonts w:ascii="Times New Roman" w:eastAsia="ＭＳ 明朝" w:hAnsi="Times New Roman" w:cs="ＭＳ 明朝"/>
      <w:spacing w:val="11"/>
      <w:sz w:val="21"/>
      <w:szCs w:val="21"/>
      <w:lang w:eastAsia="ja-JP"/>
    </w:rPr>
  </w:style>
  <w:style w:type="character" w:customStyle="1" w:styleId="a4">
    <w:name w:val="本文 (文字)"/>
    <w:basedOn w:val="a0"/>
    <w:link w:val="a3"/>
    <w:uiPriority w:val="1"/>
    <w:rsid w:val="009C1BD8"/>
    <w:rPr>
      <w:rFonts w:ascii="ＭＳ 明朝" w:eastAsia="ＭＳ 明朝" w:hAnsi="ＭＳ 明朝"/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692024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692024"/>
  </w:style>
  <w:style w:type="character" w:customStyle="1" w:styleId="af4">
    <w:name w:val="コメント文字列 (文字)"/>
    <w:basedOn w:val="a0"/>
    <w:link w:val="af3"/>
    <w:uiPriority w:val="99"/>
    <w:semiHidden/>
    <w:rsid w:val="00692024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92024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692024"/>
    <w:rPr>
      <w:b/>
      <w:bCs/>
    </w:rPr>
  </w:style>
  <w:style w:type="paragraph" w:styleId="af7">
    <w:name w:val="Revision"/>
    <w:hidden/>
    <w:uiPriority w:val="99"/>
    <w:semiHidden/>
    <w:rsid w:val="00B97EA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B950-7285-46CA-8DC9-DC6F480F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福岡市障がい者グループホーム等運営費補助金交付要綱</vt:lpstr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福岡市障がい者グループホーム等運営費補助金交付要綱</dc:title>
  <dc:creator>FINE_User</dc:creator>
  <cp:lastModifiedBy>石田　将二</cp:lastModifiedBy>
  <cp:revision>10</cp:revision>
  <cp:lastPrinted>2024-04-03T04:51:00Z</cp:lastPrinted>
  <dcterms:created xsi:type="dcterms:W3CDTF">2024-03-19T12:44:00Z</dcterms:created>
  <dcterms:modified xsi:type="dcterms:W3CDTF">2024-04-03T05:59:00Z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Creator">
    <vt:lpwstr>Word 用 Acrobat PDFMaker 10.1</vt:lpwstr>
  </property>
  <property fmtid="{D5CDD505-2E9C-101B-9397-08002B2CF9AE}" pid="4" name="LastSaved">
    <vt:filetime>2016-01-05T00:00:00Z</vt:filetime>
  </property>
</Properties>
</file>