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35FD6" w14:textId="14DE14C3" w:rsidR="00B979A4" w:rsidRPr="002A449E" w:rsidRDefault="00B979A4" w:rsidP="00B979A4">
      <w:pPr>
        <w:pStyle w:val="a3"/>
        <w:spacing w:before="24"/>
        <w:ind w:left="0" w:firstLineChars="100" w:firstLine="210"/>
        <w:rPr>
          <w:lang w:eastAsia="ja-JP"/>
        </w:rPr>
      </w:pPr>
      <w:bookmarkStart w:id="0" w:name="_GoBack"/>
      <w:bookmarkEnd w:id="0"/>
      <w:r>
        <w:rPr>
          <w:rFonts w:hint="eastAsia"/>
          <w:lang w:eastAsia="ja-JP"/>
        </w:rPr>
        <w:t>（</w:t>
      </w:r>
      <w:r w:rsidRPr="002A449E">
        <w:rPr>
          <w:lang w:eastAsia="ja-JP"/>
        </w:rPr>
        <w:t>様式</w:t>
      </w:r>
      <w:r>
        <w:rPr>
          <w:rFonts w:hint="eastAsia"/>
          <w:lang w:eastAsia="ja-JP"/>
        </w:rPr>
        <w:t>４</w:t>
      </w:r>
      <w:r w:rsidRPr="002A449E">
        <w:rPr>
          <w:lang w:eastAsia="ja-JP"/>
        </w:rPr>
        <w:t>）</w:t>
      </w:r>
    </w:p>
    <w:p w14:paraId="53C0478B" w14:textId="77777777" w:rsidR="00B979A4" w:rsidRPr="002A449E" w:rsidRDefault="00B979A4" w:rsidP="00B979A4">
      <w:pPr>
        <w:spacing w:before="11"/>
        <w:rPr>
          <w:rFonts w:ascii="ＭＳ 明朝" w:eastAsia="ＭＳ 明朝" w:hAnsi="ＭＳ 明朝" w:cs="ＭＳ 明朝"/>
          <w:sz w:val="23"/>
          <w:szCs w:val="23"/>
          <w:lang w:eastAsia="ja-JP"/>
        </w:rPr>
      </w:pPr>
    </w:p>
    <w:p w14:paraId="12857F2F" w14:textId="771FF06B" w:rsidR="00B979A4" w:rsidRPr="002A449E" w:rsidRDefault="00B979A4" w:rsidP="00B979A4">
      <w:pPr>
        <w:pStyle w:val="1"/>
        <w:spacing w:before="0"/>
        <w:ind w:left="0"/>
        <w:jc w:val="center"/>
        <w:rPr>
          <w:lang w:eastAsia="ja-JP"/>
        </w:rPr>
      </w:pPr>
      <w:r w:rsidRPr="002A449E">
        <w:rPr>
          <w:lang w:eastAsia="ja-JP"/>
        </w:rPr>
        <w:t>福岡市</w:t>
      </w:r>
      <w:r w:rsidRPr="002A449E">
        <w:rPr>
          <w:rFonts w:hint="eastAsia"/>
          <w:lang w:eastAsia="ja-JP"/>
        </w:rPr>
        <w:t>重度障がい者グループホーム運営費</w:t>
      </w:r>
      <w:r w:rsidRPr="002A449E">
        <w:rPr>
          <w:lang w:eastAsia="ja-JP"/>
        </w:rPr>
        <w:t>補助金</w:t>
      </w:r>
      <w:r>
        <w:rPr>
          <w:rFonts w:hint="eastAsia"/>
          <w:lang w:eastAsia="ja-JP"/>
        </w:rPr>
        <w:t>不</w:t>
      </w:r>
      <w:r w:rsidRPr="002A449E">
        <w:rPr>
          <w:lang w:eastAsia="ja-JP"/>
        </w:rPr>
        <w:t>交付決定通知書</w:t>
      </w:r>
    </w:p>
    <w:p w14:paraId="266CDFD4" w14:textId="77777777" w:rsidR="00B979A4" w:rsidRPr="002A449E" w:rsidRDefault="00B979A4" w:rsidP="00B979A4">
      <w:pPr>
        <w:spacing w:before="13"/>
        <w:rPr>
          <w:rFonts w:ascii="ＭＳ 明朝" w:eastAsia="ＭＳ 明朝" w:hAnsi="ＭＳ 明朝" w:cs="ＭＳ 明朝"/>
          <w:sz w:val="23"/>
          <w:szCs w:val="23"/>
          <w:lang w:eastAsia="ja-JP"/>
        </w:rPr>
      </w:pPr>
    </w:p>
    <w:tbl>
      <w:tblPr>
        <w:tblStyle w:val="TableNormal"/>
        <w:tblW w:w="0" w:type="auto"/>
        <w:tblInd w:w="7701" w:type="dxa"/>
        <w:tblLayout w:type="fixed"/>
        <w:tblLook w:val="01E0" w:firstRow="1" w:lastRow="1" w:firstColumn="1" w:lastColumn="1" w:noHBand="0" w:noVBand="0"/>
      </w:tblPr>
      <w:tblGrid>
        <w:gridCol w:w="581"/>
        <w:gridCol w:w="526"/>
        <w:gridCol w:w="477"/>
      </w:tblGrid>
      <w:tr w:rsidR="00B979A4" w:rsidRPr="002A449E" w14:paraId="65A4D452" w14:textId="77777777" w:rsidTr="00B979A4">
        <w:trPr>
          <w:trHeight w:hRule="exact" w:val="36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39D392DF" w14:textId="77777777" w:rsidR="00B979A4" w:rsidRPr="002A449E" w:rsidRDefault="00B979A4" w:rsidP="00B979A4">
            <w:pPr>
              <w:pStyle w:val="TableParagraph"/>
              <w:spacing w:before="36"/>
              <w:ind w:left="263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449E">
              <w:rPr>
                <w:rFonts w:ascii="ＭＳ 明朝" w:eastAsia="ＭＳ 明朝" w:hAnsi="ＭＳ 明朝" w:cs="ＭＳ 明朝"/>
                <w:sz w:val="21"/>
                <w:szCs w:val="21"/>
              </w:rPr>
              <w:t>第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14:paraId="04B63A19" w14:textId="77777777" w:rsidR="00B979A4" w:rsidRPr="002A449E" w:rsidRDefault="00B979A4" w:rsidP="00B979A4"/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14:paraId="5DDF96B0" w14:textId="77777777" w:rsidR="00B979A4" w:rsidRPr="002A449E" w:rsidRDefault="00B979A4" w:rsidP="00B979A4">
            <w:pPr>
              <w:pStyle w:val="TableParagraph"/>
              <w:spacing w:before="36"/>
              <w:ind w:left="208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449E">
              <w:rPr>
                <w:rFonts w:ascii="ＭＳ 明朝" w:eastAsia="ＭＳ 明朝" w:hAnsi="ＭＳ 明朝" w:cs="ＭＳ 明朝"/>
                <w:sz w:val="21"/>
                <w:szCs w:val="21"/>
              </w:rPr>
              <w:t>号</w:t>
            </w:r>
          </w:p>
        </w:tc>
      </w:tr>
      <w:tr w:rsidR="00B979A4" w:rsidRPr="002A449E" w14:paraId="4385B07E" w14:textId="77777777" w:rsidTr="00B979A4">
        <w:trPr>
          <w:trHeight w:hRule="exact" w:val="36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7F724DB0" w14:textId="77777777" w:rsidR="00B979A4" w:rsidRPr="002A449E" w:rsidRDefault="00B979A4" w:rsidP="00B979A4">
            <w:pPr>
              <w:pStyle w:val="TableParagraph"/>
              <w:spacing w:line="265" w:lineRule="exact"/>
              <w:ind w:left="5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449E">
              <w:rPr>
                <w:rFonts w:ascii="ＭＳ 明朝" w:eastAsia="ＭＳ 明朝" w:hAnsi="ＭＳ 明朝" w:cs="ＭＳ 明朝"/>
                <w:sz w:val="21"/>
                <w:szCs w:val="21"/>
              </w:rPr>
              <w:t>年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14:paraId="5F1B5B76" w14:textId="77777777" w:rsidR="00B979A4" w:rsidRPr="002A449E" w:rsidRDefault="00B979A4" w:rsidP="00B979A4">
            <w:pPr>
              <w:pStyle w:val="TableParagraph"/>
              <w:spacing w:line="265" w:lineRule="exact"/>
              <w:ind w:left="10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449E">
              <w:rPr>
                <w:rFonts w:ascii="ＭＳ 明朝" w:eastAsia="ＭＳ 明朝" w:hAnsi="ＭＳ 明朝" w:cs="ＭＳ 明朝"/>
                <w:sz w:val="21"/>
                <w:szCs w:val="21"/>
              </w:rPr>
              <w:t>月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14:paraId="3790A7E4" w14:textId="77777777" w:rsidR="00B979A4" w:rsidRPr="002A449E" w:rsidRDefault="00B979A4" w:rsidP="00B979A4">
            <w:pPr>
              <w:pStyle w:val="TableParagraph"/>
              <w:spacing w:line="265" w:lineRule="exact"/>
              <w:ind w:left="21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449E">
              <w:rPr>
                <w:rFonts w:ascii="ＭＳ 明朝" w:eastAsia="ＭＳ 明朝" w:hAnsi="ＭＳ 明朝" w:cs="ＭＳ 明朝"/>
                <w:sz w:val="21"/>
                <w:szCs w:val="21"/>
              </w:rPr>
              <w:t>日</w:t>
            </w:r>
          </w:p>
        </w:tc>
      </w:tr>
    </w:tbl>
    <w:p w14:paraId="7AD0A35E" w14:textId="77777777" w:rsidR="00B979A4" w:rsidRPr="002A449E" w:rsidRDefault="00B979A4" w:rsidP="00B979A4">
      <w:pPr>
        <w:spacing w:before="5"/>
        <w:rPr>
          <w:rFonts w:ascii="ＭＳ 明朝" w:eastAsia="ＭＳ 明朝" w:hAnsi="ＭＳ 明朝" w:cs="ＭＳ 明朝"/>
          <w:sz w:val="17"/>
          <w:szCs w:val="17"/>
        </w:rPr>
      </w:pPr>
    </w:p>
    <w:p w14:paraId="311845EF" w14:textId="77777777" w:rsidR="00B979A4" w:rsidRPr="002A449E" w:rsidRDefault="00B979A4" w:rsidP="00B979A4">
      <w:pPr>
        <w:pStyle w:val="a3"/>
        <w:spacing w:before="36"/>
        <w:ind w:left="2870" w:right="156"/>
      </w:pPr>
      <w:r w:rsidRPr="002A449E">
        <w:t>様</w:t>
      </w:r>
    </w:p>
    <w:p w14:paraId="0B3FB42D" w14:textId="77777777" w:rsidR="00B979A4" w:rsidRPr="002A449E" w:rsidRDefault="00B979A4" w:rsidP="00B979A4">
      <w:pPr>
        <w:rPr>
          <w:rFonts w:ascii="ＭＳ 明朝" w:eastAsia="ＭＳ 明朝" w:hAnsi="ＭＳ 明朝" w:cs="ＭＳ 明朝"/>
          <w:sz w:val="25"/>
          <w:szCs w:val="25"/>
        </w:rPr>
      </w:pPr>
    </w:p>
    <w:p w14:paraId="25EFC75D" w14:textId="77777777" w:rsidR="00B979A4" w:rsidRPr="00FD68F4" w:rsidRDefault="00B979A4" w:rsidP="00B979A4">
      <w:pPr>
        <w:pStyle w:val="a3"/>
        <w:tabs>
          <w:tab w:val="left" w:pos="8563"/>
        </w:tabs>
        <w:spacing w:before="36"/>
        <w:ind w:left="4989" w:right="156"/>
      </w:pPr>
      <w:r w:rsidRPr="00FD68F4">
        <w:rPr>
          <w:spacing w:val="-1"/>
        </w:rPr>
        <w:t>福岡市長</w:t>
      </w:r>
      <w:r w:rsidRPr="00FD68F4">
        <w:rPr>
          <w:spacing w:val="-1"/>
        </w:rPr>
        <w:tab/>
      </w:r>
      <w:r w:rsidRPr="00FD68F4">
        <w:t>印</w:t>
      </w:r>
    </w:p>
    <w:p w14:paraId="7AC00A48" w14:textId="77777777" w:rsidR="00B979A4" w:rsidRPr="00FD68F4" w:rsidRDefault="00B979A4" w:rsidP="00B979A4">
      <w:pPr>
        <w:rPr>
          <w:rFonts w:ascii="ＭＳ 明朝" w:eastAsia="ＭＳ 明朝" w:hAnsi="ＭＳ 明朝" w:cs="ＭＳ 明朝"/>
          <w:sz w:val="21"/>
          <w:szCs w:val="21"/>
        </w:rPr>
      </w:pPr>
    </w:p>
    <w:p w14:paraId="345761A5" w14:textId="77777777" w:rsidR="00B979A4" w:rsidRPr="00FD68F4" w:rsidRDefault="00B979A4" w:rsidP="00B979A4">
      <w:pPr>
        <w:rPr>
          <w:rFonts w:ascii="ＭＳ 明朝" w:eastAsia="ＭＳ 明朝" w:hAnsi="ＭＳ 明朝" w:cs="ＭＳ 明朝"/>
          <w:sz w:val="21"/>
          <w:szCs w:val="21"/>
        </w:rPr>
      </w:pPr>
    </w:p>
    <w:p w14:paraId="1749C997" w14:textId="77777777" w:rsidR="00B979A4" w:rsidRPr="00FD68F4" w:rsidRDefault="00B979A4" w:rsidP="00B979A4">
      <w:pPr>
        <w:spacing w:before="3"/>
        <w:rPr>
          <w:rFonts w:ascii="ＭＳ 明朝" w:eastAsia="ＭＳ 明朝" w:hAnsi="ＭＳ 明朝" w:cs="ＭＳ 明朝"/>
          <w:sz w:val="21"/>
          <w:szCs w:val="21"/>
        </w:rPr>
      </w:pPr>
    </w:p>
    <w:p w14:paraId="04C766BF" w14:textId="77777777" w:rsidR="00B979A4" w:rsidRPr="00FD68F4" w:rsidRDefault="00B979A4" w:rsidP="00B979A4">
      <w:pPr>
        <w:pStyle w:val="a3"/>
        <w:tabs>
          <w:tab w:val="left" w:pos="1843"/>
          <w:tab w:val="left" w:pos="2476"/>
          <w:tab w:val="left" w:pos="6273"/>
        </w:tabs>
        <w:spacing w:line="345" w:lineRule="auto"/>
        <w:ind w:leftChars="173" w:left="381" w:rightChars="71" w:right="156" w:firstLine="1048"/>
        <w:rPr>
          <w:spacing w:val="-1"/>
          <w:lang w:eastAsia="ja-JP"/>
        </w:rPr>
      </w:pPr>
      <w:r w:rsidRPr="00FD68F4">
        <w:rPr>
          <w:lang w:eastAsia="ja-JP"/>
        </w:rPr>
        <w:t>年</w:t>
      </w:r>
      <w:r w:rsidRPr="00FD68F4">
        <w:rPr>
          <w:rFonts w:hint="eastAsia"/>
          <w:lang w:eastAsia="ja-JP"/>
        </w:rPr>
        <w:t xml:space="preserve">　　</w:t>
      </w:r>
      <w:r w:rsidRPr="00FD68F4">
        <w:rPr>
          <w:lang w:eastAsia="ja-JP"/>
        </w:rPr>
        <w:t>月</w:t>
      </w:r>
      <w:r w:rsidRPr="00FD68F4">
        <w:rPr>
          <w:rFonts w:hint="eastAsia"/>
          <w:lang w:eastAsia="ja-JP"/>
        </w:rPr>
        <w:t xml:space="preserve">　　</w:t>
      </w:r>
      <w:r w:rsidRPr="00FD68F4">
        <w:rPr>
          <w:spacing w:val="-1"/>
          <w:lang w:eastAsia="ja-JP"/>
        </w:rPr>
        <w:t>日付をもって申請のありました</w:t>
      </w:r>
      <w:r w:rsidRPr="00FD68F4">
        <w:rPr>
          <w:spacing w:val="-1"/>
          <w:lang w:eastAsia="ja-JP"/>
        </w:rPr>
        <w:tab/>
        <w:t>年度福岡市</w:t>
      </w:r>
      <w:r w:rsidRPr="00FD68F4">
        <w:rPr>
          <w:rFonts w:hint="eastAsia"/>
          <w:spacing w:val="-1"/>
          <w:lang w:eastAsia="ja-JP"/>
        </w:rPr>
        <w:t>重度</w:t>
      </w:r>
      <w:r w:rsidRPr="00FD68F4">
        <w:rPr>
          <w:spacing w:val="-1"/>
          <w:lang w:eastAsia="ja-JP"/>
        </w:rPr>
        <w:t>障がい者</w:t>
      </w:r>
    </w:p>
    <w:p w14:paraId="624086A8" w14:textId="02818022" w:rsidR="00B979A4" w:rsidRPr="00FD68F4" w:rsidRDefault="00B979A4" w:rsidP="00B979A4">
      <w:pPr>
        <w:spacing w:before="8"/>
        <w:ind w:right="95"/>
        <w:jc w:val="center"/>
        <w:rPr>
          <w:rFonts w:ascii="ＭＳ 明朝" w:eastAsia="ＭＳ 明朝" w:hAnsi="ＭＳ 明朝" w:cs="ＭＳ 明朝"/>
          <w:sz w:val="21"/>
          <w:szCs w:val="21"/>
          <w:lang w:eastAsia="ja-JP"/>
        </w:rPr>
      </w:pPr>
      <w:r w:rsidRPr="00FD68F4">
        <w:rPr>
          <w:spacing w:val="-1"/>
          <w:sz w:val="21"/>
          <w:szCs w:val="21"/>
          <w:lang w:eastAsia="ja-JP"/>
        </w:rPr>
        <w:t>グループホ</w:t>
      </w:r>
      <w:r w:rsidRPr="00FD68F4">
        <w:rPr>
          <w:sz w:val="21"/>
          <w:szCs w:val="21"/>
          <w:lang w:eastAsia="ja-JP"/>
        </w:rPr>
        <w:t>ーム</w:t>
      </w:r>
      <w:r w:rsidRPr="00FD68F4">
        <w:rPr>
          <w:rFonts w:hint="eastAsia"/>
          <w:sz w:val="21"/>
          <w:szCs w:val="21"/>
          <w:lang w:eastAsia="ja-JP"/>
        </w:rPr>
        <w:t>運営費</w:t>
      </w:r>
      <w:r w:rsidRPr="00FD68F4">
        <w:rPr>
          <w:sz w:val="21"/>
          <w:szCs w:val="21"/>
          <w:lang w:eastAsia="ja-JP"/>
        </w:rPr>
        <w:t>補助金について</w:t>
      </w:r>
      <w:r w:rsidRPr="00FD68F4">
        <w:rPr>
          <w:rFonts w:hint="eastAsia"/>
          <w:sz w:val="21"/>
          <w:szCs w:val="21"/>
          <w:lang w:eastAsia="ja-JP"/>
        </w:rPr>
        <w:t>、</w:t>
      </w:r>
      <w:r w:rsidRPr="00FD68F4">
        <w:rPr>
          <w:rFonts w:ascii="ＭＳ 明朝" w:eastAsia="ＭＳ 明朝" w:hAnsi="ＭＳ 明朝" w:cs="ＭＳ 明朝"/>
          <w:sz w:val="21"/>
          <w:szCs w:val="21"/>
          <w:lang w:eastAsia="ja-JP"/>
        </w:rPr>
        <w:t>福岡市</w:t>
      </w:r>
      <w:r w:rsidRPr="00FD68F4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重度障がい者グループホーム運営費</w:t>
      </w:r>
      <w:r w:rsidRPr="00FD68F4">
        <w:rPr>
          <w:rFonts w:ascii="ＭＳ 明朝" w:eastAsia="ＭＳ 明朝" w:hAnsi="ＭＳ 明朝" w:cs="ＭＳ 明朝"/>
          <w:sz w:val="21"/>
          <w:szCs w:val="21"/>
          <w:lang w:eastAsia="ja-JP"/>
        </w:rPr>
        <w:t>補助</w:t>
      </w:r>
    </w:p>
    <w:p w14:paraId="3D1D5186" w14:textId="77777777" w:rsidR="00050C0E" w:rsidRPr="00FD68F4" w:rsidRDefault="00050C0E" w:rsidP="00B979A4">
      <w:pPr>
        <w:spacing w:before="8"/>
        <w:ind w:right="95"/>
        <w:jc w:val="center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66E42105" w14:textId="77777777" w:rsidR="00050C0E" w:rsidRPr="00FD68F4" w:rsidRDefault="00B979A4" w:rsidP="006B13AF">
      <w:pPr>
        <w:spacing w:before="8"/>
        <w:ind w:leftChars="100" w:left="220" w:right="95"/>
        <w:rPr>
          <w:lang w:eastAsia="ja-JP"/>
        </w:rPr>
      </w:pPr>
      <w:r w:rsidRPr="00FD68F4">
        <w:rPr>
          <w:rFonts w:ascii="ＭＳ 明朝" w:eastAsia="ＭＳ 明朝" w:hAnsi="ＭＳ 明朝" w:cs="ＭＳ 明朝"/>
          <w:sz w:val="21"/>
          <w:szCs w:val="21"/>
          <w:lang w:eastAsia="ja-JP"/>
        </w:rPr>
        <w:t>金交付要綱</w:t>
      </w:r>
      <w:r w:rsidRPr="00FD68F4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第</w:t>
      </w:r>
      <w:r w:rsidR="00050C0E" w:rsidRPr="00FD68F4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10条第１項の規定により、</w:t>
      </w:r>
      <w:r w:rsidRPr="00FD68F4">
        <w:rPr>
          <w:sz w:val="21"/>
          <w:szCs w:val="21"/>
          <w:lang w:eastAsia="ja-JP"/>
        </w:rPr>
        <w:t>下記のとおり</w:t>
      </w:r>
      <w:r w:rsidR="00050C0E" w:rsidRPr="00FD68F4">
        <w:rPr>
          <w:rFonts w:hint="eastAsia"/>
          <w:sz w:val="21"/>
          <w:szCs w:val="21"/>
          <w:lang w:eastAsia="ja-JP"/>
        </w:rPr>
        <w:t>不</w:t>
      </w:r>
      <w:r w:rsidRPr="00FD68F4">
        <w:rPr>
          <w:rFonts w:hint="eastAsia"/>
          <w:sz w:val="21"/>
          <w:szCs w:val="21"/>
          <w:lang w:eastAsia="ja-JP"/>
        </w:rPr>
        <w:t>交付</w:t>
      </w:r>
      <w:r w:rsidRPr="00FD68F4">
        <w:rPr>
          <w:sz w:val="21"/>
          <w:szCs w:val="21"/>
          <w:lang w:eastAsia="ja-JP"/>
        </w:rPr>
        <w:t>することに決定し</w:t>
      </w:r>
      <w:r w:rsidRPr="00FD68F4">
        <w:rPr>
          <w:rFonts w:hint="eastAsia"/>
          <w:sz w:val="21"/>
          <w:szCs w:val="21"/>
          <w:lang w:eastAsia="ja-JP"/>
        </w:rPr>
        <w:t>まし</w:t>
      </w:r>
      <w:r w:rsidRPr="00FD68F4">
        <w:rPr>
          <w:sz w:val="21"/>
          <w:szCs w:val="21"/>
          <w:lang w:eastAsia="ja-JP"/>
        </w:rPr>
        <w:t>たの</w:t>
      </w:r>
    </w:p>
    <w:p w14:paraId="49726F41" w14:textId="77777777" w:rsidR="00050C0E" w:rsidRPr="00FD68F4" w:rsidRDefault="00050C0E" w:rsidP="006B13AF">
      <w:pPr>
        <w:spacing w:before="8"/>
        <w:ind w:leftChars="100" w:left="220" w:right="95"/>
        <w:rPr>
          <w:lang w:eastAsia="ja-JP"/>
        </w:rPr>
      </w:pPr>
    </w:p>
    <w:p w14:paraId="2DF47C0B" w14:textId="58D39E72" w:rsidR="00B979A4" w:rsidRPr="00FD68F4" w:rsidRDefault="00B979A4" w:rsidP="006B13AF">
      <w:pPr>
        <w:spacing w:before="8"/>
        <w:ind w:leftChars="100" w:left="220" w:right="95"/>
        <w:rPr>
          <w:lang w:eastAsia="ja-JP"/>
        </w:rPr>
      </w:pPr>
      <w:r w:rsidRPr="00FD68F4">
        <w:rPr>
          <w:sz w:val="21"/>
          <w:szCs w:val="21"/>
          <w:lang w:eastAsia="ja-JP"/>
        </w:rPr>
        <w:t>で</w:t>
      </w:r>
      <w:r w:rsidR="00050C0E" w:rsidRPr="00FD68F4">
        <w:rPr>
          <w:rFonts w:hint="eastAsia"/>
          <w:sz w:val="21"/>
          <w:szCs w:val="21"/>
          <w:lang w:eastAsia="ja-JP"/>
        </w:rPr>
        <w:t>、同条第２項に基づき</w:t>
      </w:r>
      <w:r w:rsidRPr="00FD68F4">
        <w:rPr>
          <w:sz w:val="21"/>
          <w:szCs w:val="21"/>
          <w:lang w:eastAsia="ja-JP"/>
        </w:rPr>
        <w:t>通知します。</w:t>
      </w:r>
    </w:p>
    <w:p w14:paraId="1747768F" w14:textId="4622E369" w:rsidR="00B979A4" w:rsidRPr="00FD68F4" w:rsidRDefault="00B979A4" w:rsidP="00B979A4">
      <w:pPr>
        <w:spacing w:before="5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437B01F8" w14:textId="6107643A" w:rsidR="00050C0E" w:rsidRPr="00FD68F4" w:rsidRDefault="00050C0E" w:rsidP="00B979A4">
      <w:pPr>
        <w:spacing w:before="5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739CFCCE" w14:textId="77777777" w:rsidR="00050C0E" w:rsidRPr="00FD68F4" w:rsidRDefault="00050C0E" w:rsidP="00B979A4">
      <w:pPr>
        <w:spacing w:before="5"/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2B9C0725" w14:textId="77777777" w:rsidR="00B979A4" w:rsidRPr="00FD68F4" w:rsidRDefault="00B979A4" w:rsidP="00B979A4">
      <w:pPr>
        <w:pStyle w:val="a3"/>
        <w:ind w:left="0"/>
        <w:jc w:val="center"/>
        <w:rPr>
          <w:lang w:eastAsia="ja-JP"/>
        </w:rPr>
      </w:pPr>
      <w:r w:rsidRPr="00FD68F4">
        <w:rPr>
          <w:lang w:eastAsia="ja-JP"/>
        </w:rPr>
        <w:t>記</w:t>
      </w:r>
    </w:p>
    <w:p w14:paraId="1BCADCF4" w14:textId="77777777" w:rsidR="00B979A4" w:rsidRPr="00FD68F4" w:rsidRDefault="00B979A4" w:rsidP="00B979A4">
      <w:pPr>
        <w:rPr>
          <w:rFonts w:ascii="ＭＳ 明朝" w:eastAsia="ＭＳ 明朝" w:hAnsi="ＭＳ 明朝" w:cs="ＭＳ 明朝"/>
          <w:sz w:val="21"/>
          <w:szCs w:val="21"/>
          <w:lang w:eastAsia="ja-JP"/>
        </w:rPr>
      </w:pPr>
    </w:p>
    <w:p w14:paraId="508B2D32" w14:textId="4B6D8B69" w:rsidR="00B979A4" w:rsidRDefault="00B979A4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</w:p>
    <w:p w14:paraId="448A2385" w14:textId="788B57F9" w:rsidR="00050C0E" w:rsidRDefault="00050C0E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  <w:r>
        <w:rPr>
          <w:rFonts w:ascii="ＭＳ 明朝" w:eastAsia="ＭＳ 明朝" w:hAnsi="ＭＳ 明朝" w:cs="ＭＳ 明朝" w:hint="eastAsia"/>
          <w:sz w:val="29"/>
          <w:szCs w:val="29"/>
          <w:lang w:eastAsia="ja-JP"/>
        </w:rPr>
        <w:t>不交付決定の理由</w:t>
      </w:r>
    </w:p>
    <w:p w14:paraId="14BAD8EE" w14:textId="5F20E479" w:rsidR="00050C0E" w:rsidRDefault="00050C0E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</w:p>
    <w:p w14:paraId="592F425D" w14:textId="3A62C7B8" w:rsidR="00050C0E" w:rsidRDefault="002D2068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  <w:r>
        <w:rPr>
          <w:rFonts w:ascii="ＭＳ 明朝" w:eastAsia="ＭＳ 明朝" w:hAnsi="ＭＳ 明朝" w:cs="ＭＳ 明朝" w:hint="eastAsia"/>
          <w:sz w:val="29"/>
          <w:szCs w:val="29"/>
          <w:lang w:eastAsia="ja-JP"/>
        </w:rPr>
        <w:t xml:space="preserve">　　　　　　　　　　　　　　　　　　　　　　　　　　　　　　　　</w:t>
      </w:r>
    </w:p>
    <w:p w14:paraId="19F72FD8" w14:textId="26BEE847" w:rsidR="00050C0E" w:rsidRPr="006B13AF" w:rsidRDefault="004C31B2" w:rsidP="00B979A4">
      <w:pPr>
        <w:spacing w:before="5"/>
        <w:rPr>
          <w:rFonts w:ascii="ＭＳ 明朝" w:eastAsia="ＭＳ 明朝" w:hAnsi="ＭＳ 明朝" w:cs="ＭＳ 明朝"/>
          <w:sz w:val="29"/>
          <w:szCs w:val="29"/>
          <w:u w:val="single"/>
          <w:lang w:eastAsia="ja-JP"/>
        </w:rPr>
      </w:pPr>
      <w:r w:rsidRPr="006B13AF">
        <w:rPr>
          <w:rFonts w:ascii="ＭＳ 明朝" w:eastAsia="ＭＳ 明朝" w:hAnsi="ＭＳ 明朝" w:cs="ＭＳ 明朝" w:hint="eastAsia"/>
          <w:sz w:val="29"/>
          <w:szCs w:val="29"/>
          <w:u w:val="single"/>
          <w:lang w:eastAsia="ja-JP"/>
        </w:rPr>
        <w:t xml:space="preserve">　　　　　　　　　　　　　　　　　　　　　　　　　　　　　　　　</w:t>
      </w:r>
    </w:p>
    <w:p w14:paraId="20AE7D9E" w14:textId="6115DBB5" w:rsidR="00050C0E" w:rsidRDefault="00050C0E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</w:p>
    <w:p w14:paraId="1E9A8945" w14:textId="2990DFBA" w:rsidR="00050C0E" w:rsidRDefault="00050C0E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</w:p>
    <w:p w14:paraId="35E3BD3C" w14:textId="7CDF7864" w:rsidR="00050C0E" w:rsidRDefault="00050C0E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</w:p>
    <w:p w14:paraId="241A8D1D" w14:textId="29A463E2" w:rsidR="00050C0E" w:rsidRDefault="00050C0E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</w:p>
    <w:p w14:paraId="2298A07B" w14:textId="54515E2E" w:rsidR="00050C0E" w:rsidRDefault="00050C0E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</w:p>
    <w:p w14:paraId="50970033" w14:textId="77777777" w:rsidR="00050C0E" w:rsidRPr="002A449E" w:rsidRDefault="00050C0E" w:rsidP="00B979A4">
      <w:pPr>
        <w:spacing w:before="5"/>
        <w:rPr>
          <w:rFonts w:ascii="ＭＳ 明朝" w:eastAsia="ＭＳ 明朝" w:hAnsi="ＭＳ 明朝" w:cs="ＭＳ 明朝"/>
          <w:sz w:val="29"/>
          <w:szCs w:val="29"/>
          <w:lang w:eastAsia="ja-JP"/>
        </w:rPr>
      </w:pPr>
    </w:p>
    <w:p w14:paraId="17C911B6" w14:textId="4BCB2594" w:rsidR="00B979A4" w:rsidRPr="002A449E" w:rsidRDefault="00B979A4" w:rsidP="00B979A4">
      <w:pPr>
        <w:pStyle w:val="a3"/>
        <w:spacing w:before="28"/>
        <w:ind w:left="158" w:right="156"/>
        <w:rPr>
          <w:lang w:eastAsia="ja-JP"/>
        </w:rPr>
      </w:pPr>
    </w:p>
    <w:p w14:paraId="697A9F6F" w14:textId="77777777" w:rsidR="00B979A4" w:rsidRPr="00B979A4" w:rsidRDefault="00B979A4">
      <w:pPr>
        <w:pStyle w:val="a3"/>
        <w:spacing w:before="28"/>
        <w:ind w:left="158" w:right="156"/>
        <w:rPr>
          <w:lang w:eastAsia="ja-JP"/>
        </w:rPr>
      </w:pPr>
    </w:p>
    <w:sectPr w:rsidR="00B979A4" w:rsidRPr="00B979A4" w:rsidSect="00AD77B6">
      <w:pgSz w:w="11910" w:h="16840"/>
      <w:pgMar w:top="1080" w:right="126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41158" w14:textId="77777777" w:rsidR="00733073" w:rsidRDefault="00733073" w:rsidP="0098341E">
      <w:r>
        <w:separator/>
      </w:r>
    </w:p>
  </w:endnote>
  <w:endnote w:type="continuationSeparator" w:id="0">
    <w:p w14:paraId="7F988EE7" w14:textId="77777777" w:rsidR="00733073" w:rsidRDefault="00733073" w:rsidP="0098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2AB6" w14:textId="77777777" w:rsidR="00733073" w:rsidRDefault="00733073" w:rsidP="0098341E">
      <w:r>
        <w:separator/>
      </w:r>
    </w:p>
  </w:footnote>
  <w:footnote w:type="continuationSeparator" w:id="0">
    <w:p w14:paraId="263CD62D" w14:textId="77777777" w:rsidR="00733073" w:rsidRDefault="00733073" w:rsidP="00983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07"/>
    <w:rsid w:val="00000B8D"/>
    <w:rsid w:val="00007F95"/>
    <w:rsid w:val="00015370"/>
    <w:rsid w:val="00017524"/>
    <w:rsid w:val="00021321"/>
    <w:rsid w:val="00050C0E"/>
    <w:rsid w:val="000720E7"/>
    <w:rsid w:val="0007383F"/>
    <w:rsid w:val="000859EE"/>
    <w:rsid w:val="000D4DFB"/>
    <w:rsid w:val="000F4FF2"/>
    <w:rsid w:val="00111531"/>
    <w:rsid w:val="0012349E"/>
    <w:rsid w:val="0015381A"/>
    <w:rsid w:val="00162E91"/>
    <w:rsid w:val="001642AA"/>
    <w:rsid w:val="00177984"/>
    <w:rsid w:val="00193B60"/>
    <w:rsid w:val="001A0A4C"/>
    <w:rsid w:val="001A4FD3"/>
    <w:rsid w:val="001B0F5F"/>
    <w:rsid w:val="001C2EDE"/>
    <w:rsid w:val="001D6E41"/>
    <w:rsid w:val="001E1ED1"/>
    <w:rsid w:val="001E268E"/>
    <w:rsid w:val="002058A6"/>
    <w:rsid w:val="002409F4"/>
    <w:rsid w:val="0026063E"/>
    <w:rsid w:val="0027496B"/>
    <w:rsid w:val="0029278A"/>
    <w:rsid w:val="00297A5F"/>
    <w:rsid w:val="002A42B4"/>
    <w:rsid w:val="002A449E"/>
    <w:rsid w:val="002B1F7C"/>
    <w:rsid w:val="002B630A"/>
    <w:rsid w:val="002C3AFC"/>
    <w:rsid w:val="002C7B51"/>
    <w:rsid w:val="002D2068"/>
    <w:rsid w:val="002D3C55"/>
    <w:rsid w:val="002D4CAC"/>
    <w:rsid w:val="002F1FC1"/>
    <w:rsid w:val="002F2854"/>
    <w:rsid w:val="002F6C98"/>
    <w:rsid w:val="0035361B"/>
    <w:rsid w:val="003548F2"/>
    <w:rsid w:val="00381520"/>
    <w:rsid w:val="00393164"/>
    <w:rsid w:val="003B1525"/>
    <w:rsid w:val="003B4894"/>
    <w:rsid w:val="003C012A"/>
    <w:rsid w:val="003C75F6"/>
    <w:rsid w:val="003D279D"/>
    <w:rsid w:val="003F246A"/>
    <w:rsid w:val="004154C8"/>
    <w:rsid w:val="00434604"/>
    <w:rsid w:val="004432CA"/>
    <w:rsid w:val="004544F0"/>
    <w:rsid w:val="00463959"/>
    <w:rsid w:val="00476CC8"/>
    <w:rsid w:val="00493CDF"/>
    <w:rsid w:val="004A4A10"/>
    <w:rsid w:val="004A5D12"/>
    <w:rsid w:val="004B5719"/>
    <w:rsid w:val="004C2E21"/>
    <w:rsid w:val="004C31B2"/>
    <w:rsid w:val="004C34A9"/>
    <w:rsid w:val="004C36CD"/>
    <w:rsid w:val="004C6E70"/>
    <w:rsid w:val="004F6C40"/>
    <w:rsid w:val="005241D4"/>
    <w:rsid w:val="005334C6"/>
    <w:rsid w:val="00533D49"/>
    <w:rsid w:val="00534846"/>
    <w:rsid w:val="00560737"/>
    <w:rsid w:val="005639FA"/>
    <w:rsid w:val="005648BE"/>
    <w:rsid w:val="005677E6"/>
    <w:rsid w:val="005756A7"/>
    <w:rsid w:val="0058222B"/>
    <w:rsid w:val="005859BF"/>
    <w:rsid w:val="005A5437"/>
    <w:rsid w:val="005C3A33"/>
    <w:rsid w:val="005D41F4"/>
    <w:rsid w:val="005E133D"/>
    <w:rsid w:val="005F2806"/>
    <w:rsid w:val="005F4AE0"/>
    <w:rsid w:val="0060681A"/>
    <w:rsid w:val="00614376"/>
    <w:rsid w:val="00616D20"/>
    <w:rsid w:val="00623781"/>
    <w:rsid w:val="00625C2D"/>
    <w:rsid w:val="00636812"/>
    <w:rsid w:val="006426CB"/>
    <w:rsid w:val="006463CA"/>
    <w:rsid w:val="00663E0E"/>
    <w:rsid w:val="00666E2E"/>
    <w:rsid w:val="00692024"/>
    <w:rsid w:val="00693C8C"/>
    <w:rsid w:val="006947E8"/>
    <w:rsid w:val="006A2B35"/>
    <w:rsid w:val="006A7620"/>
    <w:rsid w:val="006B13AF"/>
    <w:rsid w:val="006C4C7A"/>
    <w:rsid w:val="006D0603"/>
    <w:rsid w:val="006E08AE"/>
    <w:rsid w:val="006E2114"/>
    <w:rsid w:val="006E4499"/>
    <w:rsid w:val="006E7F38"/>
    <w:rsid w:val="006F2E18"/>
    <w:rsid w:val="00706549"/>
    <w:rsid w:val="0072310C"/>
    <w:rsid w:val="00724456"/>
    <w:rsid w:val="007259D9"/>
    <w:rsid w:val="00733073"/>
    <w:rsid w:val="00753903"/>
    <w:rsid w:val="00764741"/>
    <w:rsid w:val="007718D1"/>
    <w:rsid w:val="007740B0"/>
    <w:rsid w:val="00774506"/>
    <w:rsid w:val="007B03EC"/>
    <w:rsid w:val="007B4538"/>
    <w:rsid w:val="007C7791"/>
    <w:rsid w:val="007D18F7"/>
    <w:rsid w:val="007F3A00"/>
    <w:rsid w:val="008026BA"/>
    <w:rsid w:val="008124C7"/>
    <w:rsid w:val="00860FEE"/>
    <w:rsid w:val="00887127"/>
    <w:rsid w:val="008957C6"/>
    <w:rsid w:val="008A2808"/>
    <w:rsid w:val="008B01AB"/>
    <w:rsid w:val="008B1106"/>
    <w:rsid w:val="008C379E"/>
    <w:rsid w:val="008C67C7"/>
    <w:rsid w:val="008C69CD"/>
    <w:rsid w:val="008D0AD8"/>
    <w:rsid w:val="008D0D11"/>
    <w:rsid w:val="008D2C1D"/>
    <w:rsid w:val="008D6AF2"/>
    <w:rsid w:val="008E603D"/>
    <w:rsid w:val="008F4A07"/>
    <w:rsid w:val="00901E23"/>
    <w:rsid w:val="009034C5"/>
    <w:rsid w:val="009163F2"/>
    <w:rsid w:val="00934022"/>
    <w:rsid w:val="00937DBF"/>
    <w:rsid w:val="00947153"/>
    <w:rsid w:val="009553BF"/>
    <w:rsid w:val="00955593"/>
    <w:rsid w:val="00971C7A"/>
    <w:rsid w:val="009724CC"/>
    <w:rsid w:val="00973CA4"/>
    <w:rsid w:val="0097739B"/>
    <w:rsid w:val="0098213C"/>
    <w:rsid w:val="0098341E"/>
    <w:rsid w:val="009967E3"/>
    <w:rsid w:val="00996E05"/>
    <w:rsid w:val="009A0E0D"/>
    <w:rsid w:val="009A130B"/>
    <w:rsid w:val="009B0AEC"/>
    <w:rsid w:val="009B3789"/>
    <w:rsid w:val="009C1BD8"/>
    <w:rsid w:val="009C6992"/>
    <w:rsid w:val="009C70F9"/>
    <w:rsid w:val="009E3B2D"/>
    <w:rsid w:val="009E73E8"/>
    <w:rsid w:val="00A05621"/>
    <w:rsid w:val="00A12C01"/>
    <w:rsid w:val="00A32CCF"/>
    <w:rsid w:val="00A359CA"/>
    <w:rsid w:val="00A556DD"/>
    <w:rsid w:val="00A71C60"/>
    <w:rsid w:val="00A73034"/>
    <w:rsid w:val="00A96403"/>
    <w:rsid w:val="00AA54A6"/>
    <w:rsid w:val="00AB6F4C"/>
    <w:rsid w:val="00AC46B4"/>
    <w:rsid w:val="00AD4A94"/>
    <w:rsid w:val="00AD77B6"/>
    <w:rsid w:val="00AE46F7"/>
    <w:rsid w:val="00AE4786"/>
    <w:rsid w:val="00AE7783"/>
    <w:rsid w:val="00AF39D6"/>
    <w:rsid w:val="00AF6AFC"/>
    <w:rsid w:val="00B17009"/>
    <w:rsid w:val="00B3358D"/>
    <w:rsid w:val="00B50ED7"/>
    <w:rsid w:val="00B53F48"/>
    <w:rsid w:val="00B614E6"/>
    <w:rsid w:val="00B6720D"/>
    <w:rsid w:val="00B744A5"/>
    <w:rsid w:val="00B81EF1"/>
    <w:rsid w:val="00B90CC5"/>
    <w:rsid w:val="00B932D7"/>
    <w:rsid w:val="00B96DAC"/>
    <w:rsid w:val="00B979A4"/>
    <w:rsid w:val="00B97EA3"/>
    <w:rsid w:val="00BA15A5"/>
    <w:rsid w:val="00BA717D"/>
    <w:rsid w:val="00BB3367"/>
    <w:rsid w:val="00BC3D77"/>
    <w:rsid w:val="00BC4D24"/>
    <w:rsid w:val="00BC60F2"/>
    <w:rsid w:val="00BD0663"/>
    <w:rsid w:val="00BE4B85"/>
    <w:rsid w:val="00BE7403"/>
    <w:rsid w:val="00BF481E"/>
    <w:rsid w:val="00C1332E"/>
    <w:rsid w:val="00C25EDC"/>
    <w:rsid w:val="00C358BC"/>
    <w:rsid w:val="00C44278"/>
    <w:rsid w:val="00C53816"/>
    <w:rsid w:val="00C83320"/>
    <w:rsid w:val="00C8435F"/>
    <w:rsid w:val="00CA7212"/>
    <w:rsid w:val="00CB166F"/>
    <w:rsid w:val="00CB2EE1"/>
    <w:rsid w:val="00CB4D62"/>
    <w:rsid w:val="00CD026B"/>
    <w:rsid w:val="00CD02C8"/>
    <w:rsid w:val="00CE12DB"/>
    <w:rsid w:val="00CE360C"/>
    <w:rsid w:val="00CE557E"/>
    <w:rsid w:val="00D02250"/>
    <w:rsid w:val="00D24A61"/>
    <w:rsid w:val="00D4625E"/>
    <w:rsid w:val="00D713E0"/>
    <w:rsid w:val="00D742DE"/>
    <w:rsid w:val="00D77E8D"/>
    <w:rsid w:val="00D87F97"/>
    <w:rsid w:val="00DA007C"/>
    <w:rsid w:val="00DB715E"/>
    <w:rsid w:val="00DD0CEE"/>
    <w:rsid w:val="00DD32D0"/>
    <w:rsid w:val="00E01794"/>
    <w:rsid w:val="00E03CFF"/>
    <w:rsid w:val="00E06C57"/>
    <w:rsid w:val="00E145AF"/>
    <w:rsid w:val="00E1696C"/>
    <w:rsid w:val="00E17992"/>
    <w:rsid w:val="00E23C08"/>
    <w:rsid w:val="00E36FD6"/>
    <w:rsid w:val="00E37907"/>
    <w:rsid w:val="00E41039"/>
    <w:rsid w:val="00E50957"/>
    <w:rsid w:val="00E62DB0"/>
    <w:rsid w:val="00E63B9A"/>
    <w:rsid w:val="00E6695B"/>
    <w:rsid w:val="00E92BF8"/>
    <w:rsid w:val="00EA1064"/>
    <w:rsid w:val="00EA1A1E"/>
    <w:rsid w:val="00EA4084"/>
    <w:rsid w:val="00EC7A07"/>
    <w:rsid w:val="00ED4E63"/>
    <w:rsid w:val="00EE4E09"/>
    <w:rsid w:val="00F017A6"/>
    <w:rsid w:val="00F153C5"/>
    <w:rsid w:val="00F41DDE"/>
    <w:rsid w:val="00F44B66"/>
    <w:rsid w:val="00F4670E"/>
    <w:rsid w:val="00F53719"/>
    <w:rsid w:val="00F66878"/>
    <w:rsid w:val="00F670B5"/>
    <w:rsid w:val="00F857E6"/>
    <w:rsid w:val="00F90F65"/>
    <w:rsid w:val="00FA291A"/>
    <w:rsid w:val="00FA5232"/>
    <w:rsid w:val="00FB6268"/>
    <w:rsid w:val="00FC128A"/>
    <w:rsid w:val="00FC460B"/>
    <w:rsid w:val="00FD68F4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EBA7DF"/>
  <w15:docId w15:val="{B4D6E989-417E-431E-8D3C-118B42D6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6"/>
      <w:ind w:left="4031"/>
      <w:outlineLvl w:val="0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"/>
    </w:pPr>
    <w:rPr>
      <w:rFonts w:ascii="ＭＳ 明朝" w:eastAsia="ＭＳ 明朝" w:hAnsi="ＭＳ 明朝"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341E"/>
  </w:style>
  <w:style w:type="paragraph" w:styleId="a8">
    <w:name w:val="footer"/>
    <w:basedOn w:val="a"/>
    <w:link w:val="a9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341E"/>
  </w:style>
  <w:style w:type="paragraph" w:styleId="aa">
    <w:name w:val="Balloon Text"/>
    <w:basedOn w:val="a"/>
    <w:link w:val="ab"/>
    <w:uiPriority w:val="99"/>
    <w:semiHidden/>
    <w:unhideWhenUsed/>
    <w:rsid w:val="00260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06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D742DE"/>
    <w:pPr>
      <w:jc w:val="center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paragraph" w:styleId="ae">
    <w:name w:val="Closing"/>
    <w:basedOn w:val="a"/>
    <w:link w:val="af"/>
    <w:uiPriority w:val="99"/>
    <w:unhideWhenUsed/>
    <w:rsid w:val="00D742DE"/>
    <w:pPr>
      <w:jc w:val="right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f">
    <w:name w:val="結語 (文字)"/>
    <w:basedOn w:val="a0"/>
    <w:link w:val="ae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table" w:styleId="af0">
    <w:name w:val="Table Grid"/>
    <w:basedOn w:val="a1"/>
    <w:uiPriority w:val="59"/>
    <w:rsid w:val="00B17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rsid w:val="00E63B9A"/>
    <w:pPr>
      <w:wordWrap w:val="0"/>
      <w:autoSpaceDE w:val="0"/>
      <w:autoSpaceDN w:val="0"/>
      <w:adjustRightInd w:val="0"/>
      <w:spacing w:line="295" w:lineRule="exact"/>
      <w:jc w:val="both"/>
    </w:pPr>
    <w:rPr>
      <w:rFonts w:ascii="Times New Roman" w:eastAsia="ＭＳ 明朝" w:hAnsi="Times New Roman" w:cs="ＭＳ 明朝"/>
      <w:spacing w:val="11"/>
      <w:sz w:val="21"/>
      <w:szCs w:val="21"/>
      <w:lang w:eastAsia="ja-JP"/>
    </w:rPr>
  </w:style>
  <w:style w:type="character" w:customStyle="1" w:styleId="a4">
    <w:name w:val="本文 (文字)"/>
    <w:basedOn w:val="a0"/>
    <w:link w:val="a3"/>
    <w:uiPriority w:val="1"/>
    <w:rsid w:val="009C1BD8"/>
    <w:rPr>
      <w:rFonts w:ascii="ＭＳ 明朝" w:eastAsia="ＭＳ 明朝" w:hAnsi="ＭＳ 明朝"/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6920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92024"/>
  </w:style>
  <w:style w:type="character" w:customStyle="1" w:styleId="af4">
    <w:name w:val="コメント文字列 (文字)"/>
    <w:basedOn w:val="a0"/>
    <w:link w:val="af3"/>
    <w:uiPriority w:val="99"/>
    <w:semiHidden/>
    <w:rsid w:val="006920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0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92024"/>
    <w:rPr>
      <w:b/>
      <w:bCs/>
    </w:rPr>
  </w:style>
  <w:style w:type="paragraph" w:styleId="af7">
    <w:name w:val="Revision"/>
    <w:hidden/>
    <w:uiPriority w:val="99"/>
    <w:semiHidden/>
    <w:rsid w:val="00B97EA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BA2BB-65F1-42A9-B081-DC7F9823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福岡市障がい者グループホーム等運営費補助金交付要綱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福岡市障がい者グループホーム等運営費補助金交付要綱</dc:title>
  <dc:creator>FINE_User</dc:creator>
  <cp:lastModifiedBy>石田　将二</cp:lastModifiedBy>
  <cp:revision>8</cp:revision>
  <cp:lastPrinted>2024-04-03T01:13:00Z</cp:lastPrinted>
  <dcterms:created xsi:type="dcterms:W3CDTF">2024-03-19T12:44:00Z</dcterms:created>
  <dcterms:modified xsi:type="dcterms:W3CDTF">2024-04-03T03:17:00Z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Creator">
    <vt:lpwstr>Word 用 Acrobat PDFMaker 10.1</vt:lpwstr>
  </property>
  <property fmtid="{D5CDD505-2E9C-101B-9397-08002B2CF9AE}" pid="4" name="LastSaved">
    <vt:filetime>2016-01-05T00:00:00Z</vt:filetime>
  </property>
</Properties>
</file>