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EE1FEB" w:rsidRPr="00EE1F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