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1833" w14:textId="5BEDFE24" w:rsidR="00445D81" w:rsidRPr="000F37B1" w:rsidRDefault="00AF6C83" w:rsidP="00A6338E">
      <w:pPr>
        <w:spacing w:line="320" w:lineRule="exact"/>
        <w:jc w:val="left"/>
        <w:rPr>
          <w:rFonts w:ascii="UD デジタル 教科書体 NP-B" w:eastAsia="UD デジタル 教科書体 NP-B" w:hAnsi="ＭＳ 明朝" w:cs="ＭＳ 明朝"/>
          <w:sz w:val="24"/>
          <w:szCs w:val="32"/>
        </w:rPr>
      </w:pPr>
      <w:r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 xml:space="preserve">　　</w:t>
      </w:r>
      <w:r w:rsidR="00445D8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参</w:t>
      </w:r>
      <w:r w:rsidR="00445D81" w:rsidRPr="000F37B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加事業所</w:t>
      </w:r>
      <w:r w:rsidR="00445D8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様及び参加事業所の</w:t>
      </w:r>
      <w:r w:rsidR="00445D81" w:rsidRPr="000F37B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訪問介護員</w:t>
      </w:r>
      <w:r w:rsidR="00445D8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の皆様</w:t>
      </w:r>
      <w:r w:rsidR="00445D81" w:rsidRPr="000F37B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が、</w:t>
      </w:r>
    </w:p>
    <w:p w14:paraId="17D728A8" w14:textId="09F12259" w:rsidR="00445D81" w:rsidRDefault="00AF6C83" w:rsidP="00A6338E">
      <w:pPr>
        <w:spacing w:line="320" w:lineRule="exact"/>
        <w:jc w:val="left"/>
        <w:rPr>
          <w:rFonts w:ascii="UD デジタル 教科書体 NP-B" w:eastAsia="UD デジタル 教科書体 NP-B" w:hAnsi="ＭＳ 明朝" w:cs="ＭＳ 明朝"/>
          <w:sz w:val="24"/>
          <w:szCs w:val="32"/>
        </w:rPr>
      </w:pPr>
      <w:r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 xml:space="preserve">　　</w:t>
      </w:r>
      <w:r w:rsidR="00445D81" w:rsidRPr="000F37B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スマートフォンの</w:t>
      </w:r>
      <w:r w:rsidR="00445D8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業務活用のメリット</w:t>
      </w:r>
      <w:r w:rsidR="00445D81" w:rsidRPr="000F37B1">
        <w:rPr>
          <w:rFonts w:ascii="UD デジタル 教科書体 NP-B" w:eastAsia="UD デジタル 教科書体 NP-B" w:hAnsi="ＭＳ 明朝" w:cs="ＭＳ 明朝" w:hint="eastAsia"/>
          <w:sz w:val="24"/>
          <w:szCs w:val="32"/>
        </w:rPr>
        <w:t>を実感できる――</w:t>
      </w:r>
    </w:p>
    <w:p w14:paraId="3055D36D" w14:textId="77777777" w:rsidR="00EB1520" w:rsidRDefault="00EB1520" w:rsidP="00A6338E">
      <w:pPr>
        <w:spacing w:line="320" w:lineRule="exact"/>
        <w:jc w:val="left"/>
        <w:rPr>
          <w:rFonts w:ascii="UD デジタル 教科書体 NP-B" w:eastAsia="UD デジタル 教科書体 NP-B" w:hAnsi="M PLUS 1p" w:cs="M PLUS 1p" w:hint="eastAsia"/>
          <w:b/>
          <w:sz w:val="32"/>
          <w:szCs w:val="32"/>
        </w:rPr>
      </w:pPr>
    </w:p>
    <w:p w14:paraId="0B8E3B6A" w14:textId="0F59B011" w:rsidR="00A96C39" w:rsidRPr="002F4CFD" w:rsidRDefault="00445D81" w:rsidP="00A6338E">
      <w:pPr>
        <w:spacing w:line="320" w:lineRule="exact"/>
        <w:jc w:val="center"/>
        <w:rPr>
          <w:rFonts w:ascii="UD デジタル 教科書体 NP-B" w:eastAsia="UD デジタル 教科書体 NP-B" w:hAnsi="ＭＳ 明朝" w:cs="ＭＳ 明朝"/>
          <w:b/>
          <w:sz w:val="32"/>
          <w:szCs w:val="32"/>
        </w:rPr>
      </w:pPr>
      <w:r w:rsidRPr="00135B63">
        <w:rPr>
          <w:rFonts w:ascii="UD デジタル 教科書体 NP-B" w:eastAsia="UD デジタル 教科書体 NP-B" w:hAnsi="M PLUS 1p" w:cs="M PLUS 1p" w:hint="eastAsia"/>
          <w:b/>
          <w:sz w:val="32"/>
          <w:szCs w:val="32"/>
        </w:rPr>
        <w:t>福岡市</w:t>
      </w:r>
      <w:r>
        <w:rPr>
          <w:rFonts w:ascii="UD デジタル 教科書体 NP-B" w:eastAsia="UD デジタル 教科書体 NP-B" w:hAnsi="M PLUS 1p" w:cs="M PLUS 1p" w:hint="eastAsia"/>
          <w:b/>
          <w:sz w:val="32"/>
          <w:szCs w:val="32"/>
        </w:rPr>
        <w:t xml:space="preserve"> 令和</w:t>
      </w:r>
      <w:r>
        <w:rPr>
          <w:rFonts w:ascii="UD デジタル 教科書体 NP-B" w:eastAsia="UD デジタル 教科書体 NP-B" w:hAnsi="ＭＳ 明朝" w:cs="ＭＳ 明朝" w:hint="eastAsia"/>
          <w:b/>
          <w:sz w:val="32"/>
          <w:szCs w:val="32"/>
        </w:rPr>
        <w:t xml:space="preserve">４年度 </w:t>
      </w:r>
      <w:r w:rsidRPr="00F35F02">
        <w:rPr>
          <w:rFonts w:ascii="UD デジタル 教科書体 NP-B" w:eastAsia="UD デジタル 教科書体 NP-B" w:hAnsi="ＭＳ 明朝" w:cs="ＭＳ 明朝" w:hint="eastAsia"/>
          <w:b/>
          <w:sz w:val="32"/>
          <w:szCs w:val="32"/>
        </w:rPr>
        <w:t>介護事務効率化支援</w:t>
      </w:r>
      <w:r w:rsidR="002F4CFD">
        <w:rPr>
          <w:rFonts w:ascii="UD デジタル 教科書体 NP-B" w:eastAsia="UD デジタル 教科書体 NP-B" w:hAnsi="ＭＳ 明朝" w:cs="ＭＳ 明朝" w:hint="eastAsia"/>
          <w:b/>
          <w:sz w:val="32"/>
          <w:szCs w:val="32"/>
        </w:rPr>
        <w:t xml:space="preserve">事業 </w:t>
      </w:r>
      <w:r w:rsidR="00D8719A" w:rsidRPr="00750E36">
        <w:rPr>
          <w:rFonts w:ascii="UD デジタル 教科書体 NP-B" w:eastAsia="UD デジタル 教科書体 NP-B" w:hint="eastAsia"/>
          <w:sz w:val="32"/>
          <w:szCs w:val="32"/>
        </w:rPr>
        <w:t>申込書</w:t>
      </w:r>
    </w:p>
    <w:p w14:paraId="70AF8161" w14:textId="72F571A6" w:rsidR="00D8719A" w:rsidRDefault="00833727" w:rsidP="00D871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ED6F" wp14:editId="5C6F7710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6162675" cy="5181600"/>
                <wp:effectExtent l="19050" t="19050" r="47625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50" y="2051050"/>
                          <a:ext cx="6162675" cy="5181600"/>
                        </a:xfrm>
                        <a:prstGeom prst="roundRect">
                          <a:avLst>
                            <a:gd name="adj" fmla="val 1082"/>
                          </a:avLst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EA2416" id="四角形: 角を丸くする 1" o:spid="_x0000_s1026" style="position:absolute;left:0;text-align:left;margin-left:434.05pt;margin-top:17.5pt;width:485.25pt;height:4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" filled="f" strokecolor="#d8d8d8 [2732]" strokeweight="4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2977"/>
      </w:tblGrid>
      <w:tr w:rsidR="009F485A" w14:paraId="1FF564A5" w14:textId="77777777" w:rsidTr="00833727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7A5489" w14:textId="5D58FB98" w:rsidR="009F485A" w:rsidRPr="0026673D" w:rsidRDefault="009F485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お申込日</w:t>
            </w:r>
          </w:p>
        </w:tc>
        <w:tc>
          <w:tcPr>
            <w:tcW w:w="7796" w:type="dxa"/>
            <w:gridSpan w:val="3"/>
            <w:vAlign w:val="center"/>
          </w:tcPr>
          <w:p w14:paraId="73D726B8" w14:textId="77777777" w:rsidR="009F485A" w:rsidRPr="001F2B7E" w:rsidRDefault="009F485A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6673D" w14:paraId="42C0FFFE" w14:textId="77777777" w:rsidTr="00833727">
        <w:trPr>
          <w:trHeight w:val="17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2422D4E7" w14:textId="304CFB15" w:rsidR="0026673D" w:rsidRPr="0026673D" w:rsidRDefault="0026673D" w:rsidP="0026673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法人・団体名</w:t>
            </w:r>
          </w:p>
        </w:tc>
        <w:tc>
          <w:tcPr>
            <w:tcW w:w="7796" w:type="dxa"/>
            <w:gridSpan w:val="3"/>
            <w:vAlign w:val="center"/>
          </w:tcPr>
          <w:p w14:paraId="7AA90F68" w14:textId="0B704664" w:rsidR="0026673D" w:rsidRPr="001F2B7E" w:rsidRDefault="0026673D" w:rsidP="0026673D">
            <w:pPr>
              <w:jc w:val="left"/>
              <w:rPr>
                <w:rFonts w:ascii="UD デジタル 教科書体 NP-B" w:eastAsia="UD デジタル 教科書体 NP-B"/>
              </w:rPr>
            </w:pPr>
            <w:r w:rsidRPr="001F2B7E">
              <w:rPr>
                <w:rFonts w:ascii="UD デジタル 教科書体 NP-B" w:eastAsia="UD デジタル 教科書体 NP-B" w:hint="eastAsia"/>
                <w:sz w:val="14"/>
                <w:szCs w:val="16"/>
              </w:rPr>
              <w:t>フリガナ</w:t>
            </w:r>
          </w:p>
        </w:tc>
      </w:tr>
      <w:tr w:rsidR="0026673D" w14:paraId="1C5D0D0C" w14:textId="77777777" w:rsidTr="00833727">
        <w:trPr>
          <w:trHeight w:val="68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1298CD1" w14:textId="53E65750" w:rsidR="0026673D" w:rsidRPr="0026673D" w:rsidRDefault="0026673D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6FF16FDB" w14:textId="77777777" w:rsidR="0026673D" w:rsidRPr="001F2B7E" w:rsidRDefault="0026673D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9F485A" w14:paraId="0DA3BCDA" w14:textId="77777777" w:rsidTr="00833727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405448" w14:textId="77777777" w:rsidR="0026673D" w:rsidRPr="0026673D" w:rsidRDefault="009F485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法人・団体</w:t>
            </w:r>
          </w:p>
          <w:p w14:paraId="38CA578E" w14:textId="2DF80764" w:rsidR="009F485A" w:rsidRPr="0026673D" w:rsidRDefault="009F485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ご住所</w:t>
            </w:r>
          </w:p>
        </w:tc>
        <w:tc>
          <w:tcPr>
            <w:tcW w:w="7796" w:type="dxa"/>
            <w:gridSpan w:val="3"/>
            <w:vAlign w:val="center"/>
          </w:tcPr>
          <w:p w14:paraId="1721FAEB" w14:textId="77777777" w:rsidR="009F485A" w:rsidRPr="001F2B7E" w:rsidRDefault="009F485A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6673D" w14:paraId="311F25E7" w14:textId="77777777" w:rsidTr="00833727">
        <w:trPr>
          <w:trHeight w:val="17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D90A281" w14:textId="5D16671C" w:rsidR="0026673D" w:rsidRPr="0026673D" w:rsidRDefault="0026673D" w:rsidP="0026673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事業所名</w:t>
            </w:r>
          </w:p>
        </w:tc>
        <w:tc>
          <w:tcPr>
            <w:tcW w:w="7796" w:type="dxa"/>
            <w:gridSpan w:val="3"/>
            <w:vAlign w:val="center"/>
          </w:tcPr>
          <w:p w14:paraId="039CCADD" w14:textId="3AC37C5C" w:rsidR="0026673D" w:rsidRPr="001F2B7E" w:rsidRDefault="0026673D" w:rsidP="0026673D">
            <w:pPr>
              <w:jc w:val="left"/>
              <w:rPr>
                <w:rFonts w:ascii="UD デジタル 教科書体 NP-B" w:eastAsia="UD デジタル 教科書体 NP-B"/>
              </w:rPr>
            </w:pPr>
            <w:r w:rsidRPr="001F2B7E">
              <w:rPr>
                <w:rFonts w:ascii="UD デジタル 教科書体 NP-B" w:eastAsia="UD デジタル 教科書体 NP-B" w:hint="eastAsia"/>
                <w:sz w:val="14"/>
                <w:szCs w:val="16"/>
              </w:rPr>
              <w:t>フリガナ</w:t>
            </w:r>
          </w:p>
        </w:tc>
      </w:tr>
      <w:tr w:rsidR="0026673D" w14:paraId="20E5BAD8" w14:textId="77777777" w:rsidTr="00833727">
        <w:trPr>
          <w:trHeight w:val="68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2FDC971" w14:textId="5065F131" w:rsidR="0026673D" w:rsidRPr="0026673D" w:rsidRDefault="0026673D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04562A3" w14:textId="77777777" w:rsidR="0026673D" w:rsidRPr="001F2B7E" w:rsidRDefault="0026673D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9F485A" w14:paraId="6D3E4CAE" w14:textId="77777777" w:rsidTr="00833727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895A6B" w14:textId="77777777" w:rsidR="0026673D" w:rsidRPr="0026673D" w:rsidRDefault="009F485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事業所</w:t>
            </w:r>
          </w:p>
          <w:p w14:paraId="283DA9B7" w14:textId="7396E984" w:rsidR="009F485A" w:rsidRPr="0026673D" w:rsidRDefault="009F485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ご住所</w:t>
            </w:r>
          </w:p>
        </w:tc>
        <w:tc>
          <w:tcPr>
            <w:tcW w:w="7796" w:type="dxa"/>
            <w:gridSpan w:val="3"/>
            <w:vAlign w:val="center"/>
          </w:tcPr>
          <w:p w14:paraId="3DE09EF1" w14:textId="77777777" w:rsidR="009F485A" w:rsidRPr="001F2B7E" w:rsidRDefault="009F485A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677227" w14:paraId="1CDDE2BA" w14:textId="77777777" w:rsidTr="00833727">
        <w:trPr>
          <w:trHeight w:val="17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1576D9E" w14:textId="77777777" w:rsidR="0026673D" w:rsidRPr="0026673D" w:rsidRDefault="00677227" w:rsidP="0026673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事業所</w:t>
            </w:r>
          </w:p>
          <w:p w14:paraId="0E51E38B" w14:textId="1BBB189E" w:rsidR="0026673D" w:rsidRPr="0026673D" w:rsidRDefault="00677227" w:rsidP="0026673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代表者</w:t>
            </w:r>
            <w:r w:rsidR="0026673D"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・</w:t>
            </w: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責任者</w:t>
            </w:r>
          </w:p>
          <w:p w14:paraId="0A1093D8" w14:textId="5215184B" w:rsidR="00677227" w:rsidRPr="0026673D" w:rsidRDefault="00677227" w:rsidP="0026673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ご氏名</w:t>
            </w:r>
          </w:p>
        </w:tc>
        <w:tc>
          <w:tcPr>
            <w:tcW w:w="7796" w:type="dxa"/>
            <w:gridSpan w:val="3"/>
            <w:vAlign w:val="center"/>
          </w:tcPr>
          <w:p w14:paraId="4E7C97F1" w14:textId="47CED350" w:rsidR="00677227" w:rsidRPr="001F2B7E" w:rsidRDefault="00677227" w:rsidP="0026673D">
            <w:pPr>
              <w:jc w:val="left"/>
              <w:rPr>
                <w:rFonts w:ascii="UD デジタル 教科書体 NP-B" w:eastAsia="UD デジタル 教科書体 NP-B"/>
              </w:rPr>
            </w:pPr>
            <w:r w:rsidRPr="001F2B7E">
              <w:rPr>
                <w:rFonts w:ascii="UD デジタル 教科書体 NP-B" w:eastAsia="UD デジタル 教科書体 NP-B" w:hint="eastAsia"/>
                <w:sz w:val="14"/>
                <w:szCs w:val="16"/>
              </w:rPr>
              <w:t>フリガナ</w:t>
            </w:r>
          </w:p>
        </w:tc>
      </w:tr>
      <w:tr w:rsidR="00677227" w14:paraId="1DD18F25" w14:textId="77777777" w:rsidTr="00833727">
        <w:trPr>
          <w:trHeight w:val="68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8462531" w14:textId="6B0398B8" w:rsidR="00677227" w:rsidRPr="0026673D" w:rsidRDefault="00677227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EF0253E" w14:textId="77777777" w:rsidR="00677227" w:rsidRPr="001F2B7E" w:rsidRDefault="00677227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001D52" w14:paraId="5286248D" w14:textId="77777777" w:rsidTr="00001D52">
        <w:trPr>
          <w:trHeight w:val="17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2E95BA0F" w14:textId="0D0D3057" w:rsidR="00001D52" w:rsidRDefault="00791ED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本件</w:t>
            </w:r>
            <w:r w:rsidR="00001D52">
              <w:rPr>
                <w:rFonts w:ascii="UD デジタル 教科書体 NP-B" w:eastAsia="UD デジタル 教科書体 NP-B" w:hint="eastAsia"/>
                <w:sz w:val="22"/>
                <w:szCs w:val="24"/>
              </w:rPr>
              <w:t>ご担当者</w:t>
            </w:r>
          </w:p>
          <w:p w14:paraId="1A58123A" w14:textId="77777777" w:rsidR="00001D52" w:rsidRDefault="00001D52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ご氏名</w:t>
            </w:r>
          </w:p>
          <w:p w14:paraId="601D1EA2" w14:textId="0EA44425" w:rsidR="00001D52" w:rsidRPr="0026673D" w:rsidRDefault="00001D52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001D52">
              <w:rPr>
                <w:rFonts w:ascii="UD デジタル 教科書体 NP-B" w:eastAsia="UD デジタル 教科書体 NP-B" w:hint="eastAsia"/>
                <w:sz w:val="12"/>
                <w:szCs w:val="14"/>
              </w:rPr>
              <w:t>（代表者・責任者様と同一の場合は未記入</w:t>
            </w:r>
            <w:r>
              <w:rPr>
                <w:rFonts w:ascii="UD デジタル 教科書体 NP-B" w:eastAsia="UD デジタル 教科書体 NP-B" w:hint="eastAsia"/>
                <w:sz w:val="12"/>
                <w:szCs w:val="14"/>
              </w:rPr>
              <w:t>で結構です</w:t>
            </w:r>
            <w:r w:rsidRPr="00001D52">
              <w:rPr>
                <w:rFonts w:ascii="UD デジタル 教科書体 NP-B" w:eastAsia="UD デジタル 教科書体 NP-B" w:hint="eastAsia"/>
                <w:sz w:val="12"/>
                <w:szCs w:val="14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14:paraId="582D0783" w14:textId="2F8BACE7" w:rsidR="00001D52" w:rsidRPr="001F2B7E" w:rsidRDefault="00001D52" w:rsidP="0026673D">
            <w:pPr>
              <w:jc w:val="left"/>
              <w:rPr>
                <w:rFonts w:ascii="UD デジタル 教科書体 NP-B" w:eastAsia="UD デジタル 教科書体 NP-B"/>
              </w:rPr>
            </w:pPr>
            <w:r w:rsidRPr="001F2B7E">
              <w:rPr>
                <w:rFonts w:ascii="UD デジタル 教科書体 NP-B" w:eastAsia="UD デジタル 教科書体 NP-B" w:hint="eastAsia"/>
                <w:sz w:val="14"/>
                <w:szCs w:val="16"/>
              </w:rPr>
              <w:t>フリガナ</w:t>
            </w:r>
          </w:p>
        </w:tc>
      </w:tr>
      <w:tr w:rsidR="00001D52" w14:paraId="4A513D56" w14:textId="77777777" w:rsidTr="00833727">
        <w:trPr>
          <w:trHeight w:val="68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F3507A4" w14:textId="77777777" w:rsidR="00001D52" w:rsidRPr="0026673D" w:rsidRDefault="00001D52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073174A" w14:textId="77777777" w:rsidR="00001D52" w:rsidRPr="001F2B7E" w:rsidRDefault="00001D52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833727" w14:paraId="7C057288" w14:textId="77777777" w:rsidTr="00001D52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24B6BE" w14:textId="1AE828A7" w:rsidR="009F485A" w:rsidRPr="0026673D" w:rsidRDefault="009F485A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1A834B67" w14:textId="77777777" w:rsidR="009F485A" w:rsidRPr="001F2B7E" w:rsidRDefault="009F485A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F0609F" w14:textId="50084CAF" w:rsidR="009F485A" w:rsidRPr="001F2B7E" w:rsidRDefault="009F485A" w:rsidP="00EB2BDD">
            <w:pPr>
              <w:jc w:val="center"/>
              <w:rPr>
                <w:rFonts w:ascii="UD デジタル 教科書体 NP-B" w:eastAsia="UD デジタル 教科書体 NP-B"/>
              </w:rPr>
            </w:pPr>
            <w:r w:rsidRPr="00833727">
              <w:rPr>
                <w:rFonts w:ascii="UD デジタル 教科書体 NP-B" w:eastAsia="UD デジタル 教科書体 NP-B" w:hint="eastAsia"/>
                <w:sz w:val="22"/>
                <w:szCs w:val="24"/>
              </w:rPr>
              <w:t>FAX番号</w:t>
            </w:r>
          </w:p>
        </w:tc>
        <w:tc>
          <w:tcPr>
            <w:tcW w:w="2977" w:type="dxa"/>
            <w:vAlign w:val="center"/>
          </w:tcPr>
          <w:p w14:paraId="55B78210" w14:textId="77777777" w:rsidR="009F485A" w:rsidRPr="001F2B7E" w:rsidRDefault="009F485A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6673D" w14:paraId="1B066F23" w14:textId="77777777" w:rsidTr="00833727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E61E97" w14:textId="68CF1233" w:rsidR="0026673D" w:rsidRPr="0026673D" w:rsidRDefault="0026673D" w:rsidP="00EB2BDD">
            <w:pPr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 w:rsidRPr="0026673D">
              <w:rPr>
                <w:rFonts w:ascii="UD デジタル 教科書体 NP-B" w:eastAsia="UD デジタル 教科書体 NP-B" w:hint="eastAsia"/>
                <w:sz w:val="22"/>
                <w:szCs w:val="24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4931EAB8" w14:textId="77777777" w:rsidR="0026673D" w:rsidRPr="001F2B7E" w:rsidRDefault="0026673D" w:rsidP="0026673D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</w:tbl>
    <w:p w14:paraId="51AC7AC5" w14:textId="0C36C806" w:rsidR="00D8719A" w:rsidRDefault="00507300" w:rsidP="00D8719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EDCAB" wp14:editId="4F15136C">
                <wp:simplePos x="0" y="0"/>
                <wp:positionH relativeFrom="margin">
                  <wp:posOffset>2340610</wp:posOffset>
                </wp:positionH>
                <wp:positionV relativeFrom="paragraph">
                  <wp:posOffset>174625</wp:posOffset>
                </wp:positionV>
                <wp:extent cx="3848100" cy="1028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252E" w14:textId="6A553F86" w:rsidR="00F45C05" w:rsidRPr="00F45C05" w:rsidRDefault="00F45C05" w:rsidP="00F45C0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事務局：株式会社ウェルモ　福岡本店</w:t>
                            </w:r>
                          </w:p>
                          <w:p w14:paraId="6372D99C" w14:textId="2A479BDD" w:rsidR="00F45C05" w:rsidRPr="00F45C05" w:rsidRDefault="00F45C05" w:rsidP="00F45C0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〒</w:t>
                            </w:r>
                            <w:r w:rsidR="001D39D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810</w:t>
                            </w: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-</w:t>
                            </w:r>
                            <w:r w:rsidR="001D39D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0001</w:t>
                            </w: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 xml:space="preserve">　福岡市</w:t>
                            </w:r>
                            <w:r w:rsidR="001D39D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県福岡市中央区天神4丁目4-11</w:t>
                            </w:r>
                          </w:p>
                          <w:p w14:paraId="2A49126E" w14:textId="5F2EE76B" w:rsidR="00F45C05" w:rsidRPr="00F45C05" w:rsidRDefault="00F45C05" w:rsidP="00F45C0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TEL：</w:t>
                            </w:r>
                            <w:r w:rsidR="001D39D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092-725-2777</w:t>
                            </w: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 xml:space="preserve">　FAX：</w:t>
                            </w:r>
                            <w:r w:rsidR="001D39D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050-3606-4378</w:t>
                            </w:r>
                          </w:p>
                          <w:p w14:paraId="512B78CC" w14:textId="2071A769" w:rsidR="00F45C05" w:rsidRPr="00F45C05" w:rsidRDefault="00F45C05" w:rsidP="00F45C0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F45C0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E-mail：</w:t>
                            </w:r>
                            <w:r w:rsidR="00835FA8" w:rsidRPr="00835FA8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homecare_ict_info@welmo.co.jp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EDCAB" id="正方形/長方形 3" o:spid="_x0000_s1026" style="position:absolute;margin-left:184.3pt;margin-top:13.75pt;width:303pt;height:8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" filled="f" stroked="f" strokeweight="1pt">
                <v:textbox>
                  <w:txbxContent>
                    <w:p w14:paraId="3949252E" w14:textId="6A553F86" w:rsidR="00F45C05" w:rsidRPr="00F45C05" w:rsidRDefault="00F45C05" w:rsidP="00F45C05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事務局：株式会社ウェルモ　福岡本店</w:t>
                      </w:r>
                    </w:p>
                    <w:p w14:paraId="6372D99C" w14:textId="2A479BDD" w:rsidR="00F45C05" w:rsidRPr="00F45C05" w:rsidRDefault="00F45C05" w:rsidP="00F45C05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〒</w:t>
                      </w:r>
                      <w:r w:rsidR="001D39D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810</w:t>
                      </w: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-</w:t>
                      </w:r>
                      <w:r w:rsidR="001D39D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0001</w:t>
                      </w: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 xml:space="preserve">　福岡市</w:t>
                      </w:r>
                      <w:r w:rsidR="001D39D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県福岡市中央区天神4丁目4-11</w:t>
                      </w:r>
                    </w:p>
                    <w:p w14:paraId="2A49126E" w14:textId="5F2EE76B" w:rsidR="00F45C05" w:rsidRPr="00F45C05" w:rsidRDefault="00F45C05" w:rsidP="00F45C05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TEL：</w:t>
                      </w:r>
                      <w:r w:rsidR="001D39D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092-725-2777</w:t>
                      </w: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 xml:space="preserve">　FAX：</w:t>
                      </w:r>
                      <w:r w:rsidR="001D39D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050-3606-4378</w:t>
                      </w:r>
                    </w:p>
                    <w:p w14:paraId="512B78CC" w14:textId="2071A769" w:rsidR="00F45C05" w:rsidRPr="00F45C05" w:rsidRDefault="00F45C05" w:rsidP="00F45C05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F45C0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E-mail：</w:t>
                      </w:r>
                      <w:r w:rsidR="00835FA8" w:rsidRPr="00835FA8"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t>homecare_ict_info@welmo.co.jp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7CA807" w14:textId="1CD400FE" w:rsidR="00EA1622" w:rsidRDefault="006F7540" w:rsidP="00D8719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A2DA2" wp14:editId="739C527A">
                <wp:simplePos x="0" y="0"/>
                <wp:positionH relativeFrom="margin">
                  <wp:posOffset>529590</wp:posOffset>
                </wp:positionH>
                <wp:positionV relativeFrom="paragraph">
                  <wp:posOffset>33655</wp:posOffset>
                </wp:positionV>
                <wp:extent cx="1666875" cy="706755"/>
                <wp:effectExtent l="19050" t="19050" r="47625" b="17145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06755"/>
                        </a:xfrm>
                        <a:prstGeom prst="homePlate">
                          <a:avLst>
                            <a:gd name="adj" fmla="val 3413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22E4F" w14:textId="04FB6FEE" w:rsidR="00EA1622" w:rsidRPr="00EA1622" w:rsidRDefault="00EA1622" w:rsidP="00EA162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A162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申込書の提出先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2D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7" type="#_x0000_t15" style="position:absolute;margin-left:41.7pt;margin-top:2.65pt;width:131.25pt;height:55.6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" adj="18474" fillcolor="#bfbfbf [2412]" strokecolor="#f2f2f2 [3052]" strokeweight="3pt">
                <v:textbox>
                  <w:txbxContent>
                    <w:p w14:paraId="04422E4F" w14:textId="04FB6FEE" w:rsidR="00EA1622" w:rsidRPr="00EA1622" w:rsidRDefault="00EA1622" w:rsidP="00EA162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28"/>
                          <w:szCs w:val="32"/>
                        </w:rPr>
                      </w:pPr>
                      <w:r w:rsidRPr="00EA162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8"/>
                          <w:szCs w:val="32"/>
                        </w:rPr>
                        <w:t>申込書の提出先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E0C05" w14:textId="1DD88FAE" w:rsidR="00EA1622" w:rsidRDefault="00EA1622" w:rsidP="00D8719A">
      <w:pPr>
        <w:jc w:val="left"/>
      </w:pPr>
    </w:p>
    <w:p w14:paraId="1081B528" w14:textId="77777777" w:rsidR="00EA1622" w:rsidRDefault="00EA1622" w:rsidP="00D8719A">
      <w:pPr>
        <w:jc w:val="left"/>
      </w:pPr>
    </w:p>
    <w:p w14:paraId="59550E9D" w14:textId="07B1C782" w:rsidR="00EA1622" w:rsidRDefault="00EA1622" w:rsidP="00D8719A">
      <w:pPr>
        <w:jc w:val="left"/>
      </w:pPr>
    </w:p>
    <w:p w14:paraId="60876BF7" w14:textId="3649B237" w:rsidR="00F45C05" w:rsidRPr="00F45C05" w:rsidRDefault="00F45C05" w:rsidP="00D8719A">
      <w:pPr>
        <w:jc w:val="left"/>
        <w:rPr>
          <w:rFonts w:ascii="UD デジタル 教科書体 NP-B" w:eastAsia="UD デジタル 教科書体 NP-B"/>
          <w:sz w:val="28"/>
          <w:szCs w:val="32"/>
        </w:rPr>
      </w:pPr>
      <w:r w:rsidRPr="00F45C05">
        <w:rPr>
          <w:rFonts w:ascii="UD デジタル 教科書体 NP-B" w:eastAsia="UD デジタル 教科書体 NP-B" w:hint="eastAsia"/>
          <w:sz w:val="28"/>
          <w:szCs w:val="32"/>
        </w:rPr>
        <w:t>◎お申込みを頂く皆様へ</w:t>
      </w:r>
    </w:p>
    <w:p w14:paraId="6C0DB4C0" w14:textId="77777777" w:rsidR="00F45C05" w:rsidRDefault="00F45C05" w:rsidP="00C2107F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hint="eastAsia"/>
        </w:rPr>
        <w:t xml:space="preserve">　</w:t>
      </w:r>
      <w:r w:rsidRPr="00F45C05">
        <w:rPr>
          <w:rFonts w:ascii="UD デジタル 教科書体 NK-R" w:eastAsia="UD デジタル 教科書体 NK-R" w:hint="eastAsia"/>
          <w:sz w:val="24"/>
          <w:szCs w:val="28"/>
        </w:rPr>
        <w:t>・お申込みを確認後、事務局より「現</w:t>
      </w:r>
      <w:bookmarkStart w:id="0" w:name="_GoBack"/>
      <w:bookmarkEnd w:id="0"/>
      <w:r w:rsidRPr="00F45C05">
        <w:rPr>
          <w:rFonts w:ascii="UD デジタル 教科書体 NK-R" w:eastAsia="UD デジタル 教科書体 NK-R" w:hint="eastAsia"/>
          <w:sz w:val="24"/>
          <w:szCs w:val="28"/>
        </w:rPr>
        <w:t>在抱えている課題」や「ご参加頂く職員の数」等、ご参加頂</w:t>
      </w:r>
    </w:p>
    <w:p w14:paraId="25B71196" w14:textId="2B8A19D4" w:rsidR="00F45C05" w:rsidRPr="00F45C05" w:rsidRDefault="00F45C05" w:rsidP="00C2107F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/>
        </w:rPr>
      </w:pPr>
      <w:r w:rsidRPr="00F45C05">
        <w:rPr>
          <w:rFonts w:ascii="UD デジタル 教科書体 NK-R" w:eastAsia="UD デジタル 教科書体 NK-R" w:hint="eastAsia"/>
          <w:sz w:val="24"/>
          <w:szCs w:val="28"/>
        </w:rPr>
        <w:t>くにあたってのヒアリングを行わせて頂きますので、ご協力の程よろしくお願い申し上げます。</w:t>
      </w:r>
    </w:p>
    <w:sectPr w:rsidR="00F45C05" w:rsidRPr="00F45C05" w:rsidSect="000147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D2F0C" w14:textId="77777777" w:rsidR="00A93CB7" w:rsidRDefault="00A93CB7" w:rsidP="001D39D6">
      <w:r>
        <w:separator/>
      </w:r>
    </w:p>
  </w:endnote>
  <w:endnote w:type="continuationSeparator" w:id="0">
    <w:p w14:paraId="302E955C" w14:textId="77777777" w:rsidR="00A93CB7" w:rsidRDefault="00A93CB7" w:rsidP="001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 PLUS 1p">
    <w:altName w:val="Calibri"/>
    <w:charset w:val="00"/>
    <w:family w:val="auto"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2E83" w14:textId="77777777" w:rsidR="00A93CB7" w:rsidRDefault="00A93CB7" w:rsidP="001D39D6">
      <w:r>
        <w:separator/>
      </w:r>
    </w:p>
  </w:footnote>
  <w:footnote w:type="continuationSeparator" w:id="0">
    <w:p w14:paraId="189A2B5C" w14:textId="77777777" w:rsidR="00A93CB7" w:rsidRDefault="00A93CB7" w:rsidP="001D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7A"/>
    <w:rsid w:val="00001D52"/>
    <w:rsid w:val="0001475D"/>
    <w:rsid w:val="001D39D6"/>
    <w:rsid w:val="001F2B7E"/>
    <w:rsid w:val="0026673D"/>
    <w:rsid w:val="002F4CFD"/>
    <w:rsid w:val="00321ED8"/>
    <w:rsid w:val="00413FDA"/>
    <w:rsid w:val="00445D81"/>
    <w:rsid w:val="004674A0"/>
    <w:rsid w:val="00507300"/>
    <w:rsid w:val="00677227"/>
    <w:rsid w:val="006F7540"/>
    <w:rsid w:val="00750E36"/>
    <w:rsid w:val="00791EDA"/>
    <w:rsid w:val="007D602B"/>
    <w:rsid w:val="00833727"/>
    <w:rsid w:val="00835FA8"/>
    <w:rsid w:val="00894D7A"/>
    <w:rsid w:val="009F485A"/>
    <w:rsid w:val="00A6338E"/>
    <w:rsid w:val="00A93CB7"/>
    <w:rsid w:val="00A96C39"/>
    <w:rsid w:val="00AF6C83"/>
    <w:rsid w:val="00B03BDE"/>
    <w:rsid w:val="00B9129A"/>
    <w:rsid w:val="00C2107F"/>
    <w:rsid w:val="00C82B0C"/>
    <w:rsid w:val="00D1410C"/>
    <w:rsid w:val="00D8719A"/>
    <w:rsid w:val="00EA1622"/>
    <w:rsid w:val="00EB1520"/>
    <w:rsid w:val="00EB2BDD"/>
    <w:rsid w:val="00EB6287"/>
    <w:rsid w:val="00EF6E64"/>
    <w:rsid w:val="00F240C0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A8A6"/>
  <w15:chartTrackingRefBased/>
  <w15:docId w15:val="{8B37B3DF-F43A-4360-96C2-128FBAB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1410C"/>
    <w:pPr>
      <w:jc w:val="left"/>
    </w:pPr>
    <w:rPr>
      <w:rFonts w:ascii="游明朝" w:eastAsia="游明朝" w:hAnsi="游明朝" w:cs="游明朝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D1410C"/>
    <w:rPr>
      <w:rFonts w:ascii="游明朝" w:eastAsia="游明朝" w:hAnsi="游明朝" w:cs="游明朝"/>
      <w:kern w:val="0"/>
      <w:szCs w:val="21"/>
    </w:rPr>
  </w:style>
  <w:style w:type="character" w:styleId="a6">
    <w:name w:val="annotation reference"/>
    <w:basedOn w:val="a0"/>
    <w:uiPriority w:val="99"/>
    <w:semiHidden/>
    <w:unhideWhenUsed/>
    <w:rsid w:val="00D1410C"/>
    <w:rPr>
      <w:sz w:val="18"/>
      <w:szCs w:val="18"/>
    </w:rPr>
  </w:style>
  <w:style w:type="paragraph" w:styleId="a7">
    <w:name w:val="Revision"/>
    <w:hidden/>
    <w:uiPriority w:val="99"/>
    <w:semiHidden/>
    <w:rsid w:val="00D1410C"/>
  </w:style>
  <w:style w:type="paragraph" w:styleId="a8">
    <w:name w:val="header"/>
    <w:basedOn w:val="a"/>
    <w:link w:val="a9"/>
    <w:uiPriority w:val="99"/>
    <w:unhideWhenUsed/>
    <w:rsid w:val="001D3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39D6"/>
  </w:style>
  <w:style w:type="paragraph" w:styleId="aa">
    <w:name w:val="footer"/>
    <w:basedOn w:val="a"/>
    <w:link w:val="ab"/>
    <w:uiPriority w:val="99"/>
    <w:unhideWhenUsed/>
    <w:rsid w:val="001D3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福岡市役所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熊丸　陽亮</cp:lastModifiedBy>
  <cp:revision>16</cp:revision>
  <dcterms:created xsi:type="dcterms:W3CDTF">2022-09-02T02:34:00Z</dcterms:created>
  <dcterms:modified xsi:type="dcterms:W3CDTF">2022-09-05T05:01:00Z</dcterms:modified>
</cp:coreProperties>
</file>