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4C8" w14:textId="77777777" w:rsidR="007664C6" w:rsidRPr="009809AE" w:rsidRDefault="00DF6630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51C00A70" w14:textId="77777777" w:rsidR="009809AE" w:rsidRPr="009809AE" w:rsidRDefault="002C3E38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4F5D43DA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4800E1E1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64E64CDA" w14:textId="77777777" w:rsidR="009809AE" w:rsidRPr="009809AE" w:rsidRDefault="00063B1A" w:rsidP="0042009C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称</w:t>
      </w:r>
      <w:r w:rsidR="009809AE" w:rsidRPr="009809AE">
        <w:rPr>
          <w:rFonts w:asciiTheme="minorEastAsia" w:hAnsiTheme="minorEastAsia" w:hint="eastAsia"/>
        </w:rPr>
        <w:t>号又は名称</w:t>
      </w:r>
    </w:p>
    <w:p w14:paraId="721F3869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32C3FF9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1606BC45" w14:textId="77777777" w:rsidR="000F4F54" w:rsidRDefault="000F4F54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0F4F54">
        <w:rPr>
          <w:rFonts w:asciiTheme="minorEastAsia" w:hAnsiTheme="minorEastAsia" w:hint="eastAsia"/>
          <w:b/>
          <w:sz w:val="28"/>
          <w:szCs w:val="28"/>
        </w:rPr>
        <w:t>令和７年度福祉人財共働ワーキング運営支援業務委託</w:t>
      </w:r>
    </w:p>
    <w:p w14:paraId="0E0A67C9" w14:textId="7A8D33BC" w:rsidR="009809AE" w:rsidRPr="008E3B5C" w:rsidRDefault="00AC0521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B5C">
        <w:rPr>
          <w:rFonts w:asciiTheme="minorEastAsia" w:hAnsiTheme="minorEastAsia" w:hint="eastAsia"/>
          <w:b/>
          <w:sz w:val="28"/>
          <w:szCs w:val="28"/>
        </w:rPr>
        <w:t>質問書</w:t>
      </w:r>
    </w:p>
    <w:p w14:paraId="403C34F4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60C8518D" w14:textId="77777777"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次のとおり質問いたしますので，回答願い</w:t>
      </w:r>
      <w:r w:rsidR="0043188F">
        <w:rPr>
          <w:rFonts w:asciiTheme="minorEastAsia" w:hAnsiTheme="minorEastAsia" w:hint="eastAsia"/>
        </w:rPr>
        <w:t>ます。</w:t>
      </w:r>
    </w:p>
    <w:p w14:paraId="7FED710D" w14:textId="77777777"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14:paraId="3200B478" w14:textId="77777777" w:rsidTr="00AC0521">
        <w:tc>
          <w:tcPr>
            <w:tcW w:w="8460" w:type="dxa"/>
          </w:tcPr>
          <w:p w14:paraId="5316EFF7" w14:textId="77777777"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14:paraId="17F67BD3" w14:textId="77777777" w:rsidTr="00E46134">
        <w:trPr>
          <w:trHeight w:val="5670"/>
        </w:trPr>
        <w:tc>
          <w:tcPr>
            <w:tcW w:w="8460" w:type="dxa"/>
          </w:tcPr>
          <w:p w14:paraId="60181BFC" w14:textId="77777777" w:rsidR="00AC0521" w:rsidRDefault="00AC0521" w:rsidP="00AC0521">
            <w:pPr>
              <w:pStyle w:val="a3"/>
              <w:jc w:val="both"/>
            </w:pPr>
          </w:p>
        </w:tc>
      </w:tr>
    </w:tbl>
    <w:p w14:paraId="65F908FE" w14:textId="77777777"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14:paraId="14AAD776" w14:textId="77777777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14:paraId="1DDAF315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14:paraId="73AC3B4D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14:paraId="316BEE89" w14:textId="77777777" w:rsidR="00762255" w:rsidRDefault="00762255" w:rsidP="00762255"/>
        </w:tc>
      </w:tr>
      <w:tr w:rsidR="00762255" w14:paraId="7B5E0480" w14:textId="77777777" w:rsidTr="00762255">
        <w:trPr>
          <w:trHeight w:val="483"/>
        </w:trPr>
        <w:tc>
          <w:tcPr>
            <w:tcW w:w="900" w:type="dxa"/>
            <w:vMerge/>
            <w:vAlign w:val="center"/>
          </w:tcPr>
          <w:p w14:paraId="79188D99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FD2E94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34F0B151" w14:textId="77777777" w:rsidR="00762255" w:rsidRDefault="00762255" w:rsidP="00762255">
            <w:r>
              <w:rPr>
                <w:rFonts w:hint="eastAsia"/>
              </w:rPr>
              <w:t>(TEL)</w:t>
            </w:r>
          </w:p>
        </w:tc>
        <w:tc>
          <w:tcPr>
            <w:tcW w:w="2970" w:type="dxa"/>
            <w:vAlign w:val="center"/>
          </w:tcPr>
          <w:p w14:paraId="10CF4A31" w14:textId="77777777"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14:paraId="1D9F6334" w14:textId="77777777" w:rsidTr="00762255">
        <w:trPr>
          <w:trHeight w:val="486"/>
        </w:trPr>
        <w:tc>
          <w:tcPr>
            <w:tcW w:w="900" w:type="dxa"/>
            <w:vMerge/>
            <w:vAlign w:val="center"/>
          </w:tcPr>
          <w:p w14:paraId="60DFA65F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FE7EB9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14:paraId="045074D9" w14:textId="77777777" w:rsidR="00762255" w:rsidRDefault="00762255" w:rsidP="00762255"/>
        </w:tc>
      </w:tr>
    </w:tbl>
    <w:p w14:paraId="06AD887A" w14:textId="77777777"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45D0" w14:textId="77777777" w:rsidR="00282904" w:rsidRDefault="00282904" w:rsidP="0042009C">
      <w:r>
        <w:separator/>
      </w:r>
    </w:p>
  </w:endnote>
  <w:endnote w:type="continuationSeparator" w:id="0">
    <w:p w14:paraId="705FCAFC" w14:textId="77777777" w:rsidR="00282904" w:rsidRDefault="00282904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93CC" w14:textId="77777777" w:rsidR="00282904" w:rsidRDefault="00282904" w:rsidP="0042009C">
      <w:r>
        <w:separator/>
      </w:r>
    </w:p>
  </w:footnote>
  <w:footnote w:type="continuationSeparator" w:id="0">
    <w:p w14:paraId="23207989" w14:textId="77777777" w:rsidR="00282904" w:rsidRDefault="00282904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10C6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63B1A"/>
    <w:rsid w:val="000F4F54"/>
    <w:rsid w:val="001143A0"/>
    <w:rsid w:val="00175C49"/>
    <w:rsid w:val="001A5A98"/>
    <w:rsid w:val="00282904"/>
    <w:rsid w:val="002C3E38"/>
    <w:rsid w:val="00362EAE"/>
    <w:rsid w:val="0042009C"/>
    <w:rsid w:val="0043188F"/>
    <w:rsid w:val="004857ED"/>
    <w:rsid w:val="005C1D41"/>
    <w:rsid w:val="005D0ACA"/>
    <w:rsid w:val="005E6AF4"/>
    <w:rsid w:val="00605C0D"/>
    <w:rsid w:val="0064358C"/>
    <w:rsid w:val="006464B2"/>
    <w:rsid w:val="00762255"/>
    <w:rsid w:val="007664C6"/>
    <w:rsid w:val="00821C3C"/>
    <w:rsid w:val="008E3B5C"/>
    <w:rsid w:val="00916B35"/>
    <w:rsid w:val="009809AE"/>
    <w:rsid w:val="009C792E"/>
    <w:rsid w:val="00A10012"/>
    <w:rsid w:val="00A72FA0"/>
    <w:rsid w:val="00AC0521"/>
    <w:rsid w:val="00B22C4C"/>
    <w:rsid w:val="00BD4A7B"/>
    <w:rsid w:val="00C771F2"/>
    <w:rsid w:val="00C821E4"/>
    <w:rsid w:val="00D05D3D"/>
    <w:rsid w:val="00D31D41"/>
    <w:rsid w:val="00D4159A"/>
    <w:rsid w:val="00D91E99"/>
    <w:rsid w:val="00DC5046"/>
    <w:rsid w:val="00DF6630"/>
    <w:rsid w:val="00E46134"/>
    <w:rsid w:val="00EC5080"/>
    <w:rsid w:val="00F11EFB"/>
    <w:rsid w:val="00F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29E4FC"/>
  <w15:docId w15:val="{18F9D648-26B7-40A2-BFC4-951D780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60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27</cp:revision>
  <cp:lastPrinted>2021-07-05T06:59:00Z</cp:lastPrinted>
  <dcterms:created xsi:type="dcterms:W3CDTF">2015-01-08T05:49:00Z</dcterms:created>
  <dcterms:modified xsi:type="dcterms:W3CDTF">2025-05-29T00:21:00Z</dcterms:modified>
</cp:coreProperties>
</file>