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C6" w:rsidRPr="009809AE" w:rsidRDefault="00DF6630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:rsidR="009809AE" w:rsidRPr="009809AE" w:rsidRDefault="002C3E38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:rsidR="009809AE" w:rsidRPr="009809AE" w:rsidRDefault="00063B1A" w:rsidP="0042009C">
      <w:pPr>
        <w:spacing w:line="360" w:lineRule="auto"/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称</w:t>
      </w:r>
      <w:r w:rsidR="009809AE" w:rsidRPr="009809AE">
        <w:rPr>
          <w:rFonts w:asciiTheme="minorEastAsia" w:hAnsiTheme="minorEastAsia" w:hint="eastAsia"/>
        </w:rPr>
        <w:t>号又は名称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4873FE" w:rsidRDefault="004873FE" w:rsidP="00997429">
      <w:pPr>
        <w:jc w:val="center"/>
        <w:rPr>
          <w:rFonts w:asciiTheme="minorEastAsia" w:hAnsiTheme="minorEastAsia"/>
          <w:b/>
          <w:sz w:val="24"/>
          <w:szCs w:val="28"/>
        </w:rPr>
      </w:pPr>
      <w:r w:rsidRPr="004873FE">
        <w:rPr>
          <w:rFonts w:asciiTheme="minorEastAsia" w:hAnsiTheme="minorEastAsia" w:hint="eastAsia"/>
          <w:b/>
          <w:sz w:val="24"/>
          <w:szCs w:val="28"/>
        </w:rPr>
        <w:t>令和６年度　特定技能外国人と介護事業所等とのマッチング事業業務委託</w:t>
      </w:r>
    </w:p>
    <w:p w:rsidR="009809AE" w:rsidRPr="00997429" w:rsidRDefault="00AC0521" w:rsidP="00997429">
      <w:pPr>
        <w:jc w:val="center"/>
        <w:rPr>
          <w:rFonts w:asciiTheme="minorEastAsia" w:hAnsiTheme="minorEastAsia"/>
          <w:b/>
          <w:sz w:val="24"/>
          <w:szCs w:val="28"/>
        </w:rPr>
      </w:pPr>
      <w:bookmarkStart w:id="0" w:name="_GoBack"/>
      <w:bookmarkEnd w:id="0"/>
      <w:r w:rsidRPr="00997429">
        <w:rPr>
          <w:rFonts w:asciiTheme="minorEastAsia" w:hAnsiTheme="minorEastAsia" w:hint="eastAsia"/>
          <w:b/>
          <w:sz w:val="24"/>
          <w:szCs w:val="28"/>
        </w:rPr>
        <w:t>質問書</w:t>
      </w:r>
    </w:p>
    <w:p w:rsidR="009809AE" w:rsidRPr="0043188F" w:rsidRDefault="009809AE" w:rsidP="009809AE">
      <w:pPr>
        <w:rPr>
          <w:rFonts w:asciiTheme="minorEastAsia" w:hAnsiTheme="minorEastAsia"/>
        </w:rPr>
      </w:pPr>
    </w:p>
    <w:p w:rsidR="0043188F" w:rsidRPr="0043188F" w:rsidRDefault="00AC0521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次のとおり質問いたしますので，回答願い</w:t>
      </w:r>
      <w:r w:rsidR="0043188F">
        <w:rPr>
          <w:rFonts w:asciiTheme="minorEastAsia" w:hAnsiTheme="minorEastAsia" w:hint="eastAsia"/>
        </w:rPr>
        <w:t>ます。</w:t>
      </w:r>
    </w:p>
    <w:p w:rsidR="009809AE" w:rsidRDefault="009809AE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460"/>
      </w:tblGrid>
      <w:tr w:rsidR="00AC0521" w:rsidTr="00AC0521">
        <w:tc>
          <w:tcPr>
            <w:tcW w:w="8460" w:type="dxa"/>
          </w:tcPr>
          <w:p w:rsidR="00AC0521" w:rsidRDefault="00AC0521" w:rsidP="00762255">
            <w:pPr>
              <w:pStyle w:val="a3"/>
            </w:pPr>
            <w:r>
              <w:rPr>
                <w:rFonts w:hint="eastAsia"/>
              </w:rPr>
              <w:t>質問</w:t>
            </w:r>
          </w:p>
        </w:tc>
      </w:tr>
      <w:tr w:rsidR="00AC0521" w:rsidTr="00E46134">
        <w:trPr>
          <w:trHeight w:val="5670"/>
        </w:trPr>
        <w:tc>
          <w:tcPr>
            <w:tcW w:w="8460" w:type="dxa"/>
          </w:tcPr>
          <w:p w:rsidR="00AC0521" w:rsidRDefault="00AC0521" w:rsidP="00AC0521">
            <w:pPr>
              <w:pStyle w:val="a3"/>
              <w:jc w:val="both"/>
            </w:pPr>
          </w:p>
        </w:tc>
      </w:tr>
    </w:tbl>
    <w:p w:rsidR="009809AE" w:rsidRDefault="009809AE" w:rsidP="00AC0521">
      <w:pPr>
        <w:pStyle w:val="a3"/>
        <w:jc w:val="both"/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620"/>
        <w:gridCol w:w="2970"/>
        <w:gridCol w:w="2970"/>
      </w:tblGrid>
      <w:tr w:rsidR="00762255" w:rsidTr="00762255">
        <w:trPr>
          <w:trHeight w:val="480"/>
        </w:trPr>
        <w:tc>
          <w:tcPr>
            <w:tcW w:w="900" w:type="dxa"/>
            <w:vMerge w:val="restart"/>
            <w:vAlign w:val="center"/>
          </w:tcPr>
          <w:p w:rsidR="00762255" w:rsidRDefault="00762255" w:rsidP="0076225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20" w:type="dxa"/>
            <w:vAlign w:val="center"/>
          </w:tcPr>
          <w:p w:rsidR="00762255" w:rsidRDefault="00762255" w:rsidP="00762255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940" w:type="dxa"/>
            <w:gridSpan w:val="2"/>
            <w:vAlign w:val="center"/>
          </w:tcPr>
          <w:p w:rsidR="00762255" w:rsidRDefault="00762255" w:rsidP="00762255"/>
        </w:tc>
      </w:tr>
      <w:tr w:rsidR="00762255" w:rsidTr="00762255">
        <w:trPr>
          <w:trHeight w:val="483"/>
        </w:trPr>
        <w:tc>
          <w:tcPr>
            <w:tcW w:w="900" w:type="dxa"/>
            <w:vMerge/>
            <w:vAlign w:val="center"/>
          </w:tcPr>
          <w:p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2255" w:rsidRDefault="00762255" w:rsidP="00762255">
            <w:pPr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  <w:vAlign w:val="center"/>
          </w:tcPr>
          <w:p w:rsidR="00762255" w:rsidRDefault="00762255" w:rsidP="00762255">
            <w:r>
              <w:rPr>
                <w:rFonts w:hint="eastAsia"/>
              </w:rPr>
              <w:t>(TEL)</w:t>
            </w:r>
          </w:p>
        </w:tc>
        <w:tc>
          <w:tcPr>
            <w:tcW w:w="2970" w:type="dxa"/>
            <w:vAlign w:val="center"/>
          </w:tcPr>
          <w:p w:rsidR="00762255" w:rsidRDefault="00762255" w:rsidP="00762255">
            <w:r>
              <w:rPr>
                <w:rFonts w:hint="eastAsia"/>
              </w:rPr>
              <w:t>(FAX)</w:t>
            </w:r>
          </w:p>
        </w:tc>
      </w:tr>
      <w:tr w:rsidR="00762255" w:rsidTr="00762255">
        <w:trPr>
          <w:trHeight w:val="486"/>
        </w:trPr>
        <w:tc>
          <w:tcPr>
            <w:tcW w:w="900" w:type="dxa"/>
            <w:vMerge/>
            <w:vAlign w:val="center"/>
          </w:tcPr>
          <w:p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2255" w:rsidRDefault="00762255" w:rsidP="00762255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940" w:type="dxa"/>
            <w:gridSpan w:val="2"/>
            <w:vAlign w:val="center"/>
          </w:tcPr>
          <w:p w:rsidR="00762255" w:rsidRDefault="00762255" w:rsidP="00762255"/>
        </w:tc>
      </w:tr>
    </w:tbl>
    <w:p w:rsidR="0043188F" w:rsidRDefault="0043188F" w:rsidP="00762255"/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04" w:rsidRDefault="00282904" w:rsidP="0042009C">
      <w:r>
        <w:separator/>
      </w:r>
    </w:p>
  </w:endnote>
  <w:endnote w:type="continuationSeparator" w:id="0">
    <w:p w:rsidR="00282904" w:rsidRDefault="00282904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04" w:rsidRDefault="00282904" w:rsidP="0042009C">
      <w:r>
        <w:separator/>
      </w:r>
    </w:p>
  </w:footnote>
  <w:footnote w:type="continuationSeparator" w:id="0">
    <w:p w:rsidR="00282904" w:rsidRDefault="00282904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AC0521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AE"/>
    <w:rsid w:val="00063B1A"/>
    <w:rsid w:val="001143A0"/>
    <w:rsid w:val="00175C49"/>
    <w:rsid w:val="001A5A98"/>
    <w:rsid w:val="00282904"/>
    <w:rsid w:val="002C3E38"/>
    <w:rsid w:val="0042009C"/>
    <w:rsid w:val="0043188F"/>
    <w:rsid w:val="004857ED"/>
    <w:rsid w:val="004873FE"/>
    <w:rsid w:val="004F3082"/>
    <w:rsid w:val="005C1D41"/>
    <w:rsid w:val="005D0ACA"/>
    <w:rsid w:val="005E6AF4"/>
    <w:rsid w:val="00605C0D"/>
    <w:rsid w:val="0064358C"/>
    <w:rsid w:val="00762255"/>
    <w:rsid w:val="007664C6"/>
    <w:rsid w:val="00821C3C"/>
    <w:rsid w:val="008E3B5C"/>
    <w:rsid w:val="009809AE"/>
    <w:rsid w:val="00997429"/>
    <w:rsid w:val="009C792E"/>
    <w:rsid w:val="00A10012"/>
    <w:rsid w:val="00AC0521"/>
    <w:rsid w:val="00B22C4C"/>
    <w:rsid w:val="00C821E4"/>
    <w:rsid w:val="00D05D3D"/>
    <w:rsid w:val="00D31D41"/>
    <w:rsid w:val="00D4159A"/>
    <w:rsid w:val="00D91E99"/>
    <w:rsid w:val="00DC5046"/>
    <w:rsid w:val="00DF6630"/>
    <w:rsid w:val="00E46134"/>
    <w:rsid w:val="00EC5080"/>
    <w:rsid w:val="00F11EFB"/>
    <w:rsid w:val="00F6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419F6A"/>
  <w15:docId w15:val="{18F9D648-26B7-40A2-BFC4-951D780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Balloon Text"/>
    <w:basedOn w:val="a"/>
    <w:link w:val="ad"/>
    <w:uiPriority w:val="99"/>
    <w:semiHidden/>
    <w:unhideWhenUsed/>
    <w:rsid w:val="0060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FINE_User</cp:lastModifiedBy>
  <cp:revision>27</cp:revision>
  <cp:lastPrinted>2021-07-05T06:59:00Z</cp:lastPrinted>
  <dcterms:created xsi:type="dcterms:W3CDTF">2015-01-08T05:49:00Z</dcterms:created>
  <dcterms:modified xsi:type="dcterms:W3CDTF">2024-10-28T00:27:00Z</dcterms:modified>
</cp:coreProperties>
</file>