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1FA2" w14:textId="77777777"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75144B1C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26927965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5C47EAC9" w14:textId="77777777"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4E070BB8" w14:textId="77777777"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7F595E7E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228B0102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17F54FE4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7FAB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5FD8AA12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16016469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4E75CAE3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4F45A960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71C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3E7F974D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3FDC2D21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7CBC21C0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5867CFFD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21A305E3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4999564F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06259B4D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C39789" w14:textId="77777777"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09E593FB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A90F223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A5EF99" w14:textId="0F2BB701" w:rsidR="0040560E" w:rsidRDefault="00895DC4" w:rsidP="00F93BBC">
            <w:r w:rsidRPr="00895DC4">
              <w:rPr>
                <w:rFonts w:asciiTheme="minorEastAsia" w:hAnsiTheme="minorEastAsia" w:hint="eastAsia"/>
              </w:rPr>
              <w:t>令和７年度訪問介護事業所の人材確保支援業務委託</w:t>
            </w:r>
          </w:p>
        </w:tc>
      </w:tr>
    </w:tbl>
    <w:p w14:paraId="476ABE07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23AEAE46" w14:textId="77777777" w:rsidTr="0040560E">
        <w:trPr>
          <w:trHeight w:val="405"/>
        </w:trPr>
        <w:tc>
          <w:tcPr>
            <w:tcW w:w="1517" w:type="dxa"/>
          </w:tcPr>
          <w:p w14:paraId="6508F512" w14:textId="77777777"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3360C109" w14:textId="77777777" w:rsidTr="0040560E">
        <w:trPr>
          <w:trHeight w:val="1425"/>
        </w:trPr>
        <w:tc>
          <w:tcPr>
            <w:tcW w:w="1517" w:type="dxa"/>
          </w:tcPr>
          <w:p w14:paraId="7F607B22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1DA4F83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4F2914E1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7612CFBB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4AB82A86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16443E9C" w14:textId="77777777" w:rsidR="000003ED" w:rsidRDefault="000003ED" w:rsidP="000003ED"/>
    <w:p w14:paraId="532297AD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712199BE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3113FC52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66C397A6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789DAE8B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543DF245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678430EF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D650" w14:textId="77777777" w:rsidR="00100061" w:rsidRDefault="00100061">
      <w:r>
        <w:separator/>
      </w:r>
    </w:p>
  </w:endnote>
  <w:endnote w:type="continuationSeparator" w:id="0">
    <w:p w14:paraId="6C2B58E4" w14:textId="77777777"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75CA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90E2" w14:textId="77777777"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7B8F496" w14:textId="77777777"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A3BF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347878878">
    <w:abstractNumId w:val="2"/>
  </w:num>
  <w:num w:numId="2" w16cid:durableId="215046698">
    <w:abstractNumId w:val="1"/>
  </w:num>
  <w:num w:numId="3" w16cid:durableId="3330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321D4"/>
    <w:rsid w:val="001564F5"/>
    <w:rsid w:val="00162D49"/>
    <w:rsid w:val="001B5E11"/>
    <w:rsid w:val="0020593E"/>
    <w:rsid w:val="00233C13"/>
    <w:rsid w:val="00283F03"/>
    <w:rsid w:val="002A19DF"/>
    <w:rsid w:val="00301FD6"/>
    <w:rsid w:val="00306C88"/>
    <w:rsid w:val="00350B32"/>
    <w:rsid w:val="00385D76"/>
    <w:rsid w:val="0040560E"/>
    <w:rsid w:val="004064E2"/>
    <w:rsid w:val="00431548"/>
    <w:rsid w:val="004753CA"/>
    <w:rsid w:val="00493D4E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76415"/>
    <w:rsid w:val="005B02EE"/>
    <w:rsid w:val="005C72D1"/>
    <w:rsid w:val="00601A93"/>
    <w:rsid w:val="006307D5"/>
    <w:rsid w:val="006552DD"/>
    <w:rsid w:val="00684E07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95DC4"/>
    <w:rsid w:val="008A514A"/>
    <w:rsid w:val="008B0156"/>
    <w:rsid w:val="008B3865"/>
    <w:rsid w:val="008D7478"/>
    <w:rsid w:val="008D7803"/>
    <w:rsid w:val="008E0EBF"/>
    <w:rsid w:val="008E36B3"/>
    <w:rsid w:val="00920C28"/>
    <w:rsid w:val="0093242B"/>
    <w:rsid w:val="00966EC3"/>
    <w:rsid w:val="00976E6D"/>
    <w:rsid w:val="009875A1"/>
    <w:rsid w:val="00994751"/>
    <w:rsid w:val="009C4BC5"/>
    <w:rsid w:val="009F381B"/>
    <w:rsid w:val="009F77A1"/>
    <w:rsid w:val="00A00CF1"/>
    <w:rsid w:val="00A10EA1"/>
    <w:rsid w:val="00A40C1C"/>
    <w:rsid w:val="00A450B4"/>
    <w:rsid w:val="00A5129F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C278D0"/>
    <w:rsid w:val="00C45E9D"/>
    <w:rsid w:val="00C856D3"/>
    <w:rsid w:val="00C96C7E"/>
    <w:rsid w:val="00CC7434"/>
    <w:rsid w:val="00CF4754"/>
    <w:rsid w:val="00D9497B"/>
    <w:rsid w:val="00DF30BE"/>
    <w:rsid w:val="00E14B1F"/>
    <w:rsid w:val="00E34089"/>
    <w:rsid w:val="00E37883"/>
    <w:rsid w:val="00E87EF8"/>
    <w:rsid w:val="00E97199"/>
    <w:rsid w:val="00ED4E95"/>
    <w:rsid w:val="00ED55A8"/>
    <w:rsid w:val="00EE25CC"/>
    <w:rsid w:val="00F727FE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B1DF0E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川端　紗織</cp:lastModifiedBy>
  <cp:revision>19</cp:revision>
  <cp:lastPrinted>2016-03-14T12:00:00Z</cp:lastPrinted>
  <dcterms:created xsi:type="dcterms:W3CDTF">2017-06-19T04:56:00Z</dcterms:created>
  <dcterms:modified xsi:type="dcterms:W3CDTF">2025-05-29T00:25:00Z</dcterms:modified>
</cp:coreProperties>
</file>