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0F54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2009F710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3957E9B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7CAE0790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B6529B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2FDCB1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4D65E084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5862FEA5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8CFDFD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D4EB40C" w14:textId="20E12F71" w:rsidR="009809AE" w:rsidRPr="002D6904" w:rsidRDefault="002B1870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B1870">
        <w:rPr>
          <w:rFonts w:asciiTheme="minorEastAsia" w:hAnsiTheme="minorEastAsia" w:hint="eastAsia"/>
          <w:b/>
          <w:sz w:val="28"/>
          <w:szCs w:val="28"/>
        </w:rPr>
        <w:t>「福岡介護ＤＸ-ＮＥＸＴ」モデル事業所創出業務委託</w:t>
      </w:r>
      <w:r w:rsidR="0043188F"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2F5E1CEF" w14:textId="77777777" w:rsidR="001058DF" w:rsidRDefault="001058DF" w:rsidP="001058DF">
      <w:pPr>
        <w:rPr>
          <w:rFonts w:asciiTheme="minorEastAsia" w:hAnsiTheme="minorEastAsia"/>
        </w:rPr>
      </w:pPr>
    </w:p>
    <w:p w14:paraId="4888B7DE" w14:textId="760E526A" w:rsidR="0043188F" w:rsidRPr="0043188F" w:rsidRDefault="002B1870" w:rsidP="008C03FD">
      <w:pPr>
        <w:ind w:firstLineChars="100" w:firstLine="210"/>
        <w:rPr>
          <w:rFonts w:asciiTheme="minorEastAsia" w:hAnsiTheme="minorEastAsia"/>
        </w:rPr>
      </w:pPr>
      <w:r w:rsidRPr="002B1870">
        <w:rPr>
          <w:rFonts w:asciiTheme="minorEastAsia" w:hAnsiTheme="minorEastAsia" w:hint="eastAsia"/>
        </w:rPr>
        <w:t>「福岡介護ＤＸ-ＮＥＸＴ」モデル事業所創出業務委託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2B1870">
        <w:rPr>
          <w:rFonts w:asciiTheme="minorEastAsia" w:hAnsiTheme="minorEastAsia" w:hint="eastAsia"/>
        </w:rPr>
        <w:t>「福岡介護ＤＸ-ＮＥＸＴ」モデル事業所創出業務委託</w:t>
      </w:r>
      <w:r w:rsidR="00B505C7">
        <w:rPr>
          <w:rFonts w:asciiTheme="minorEastAsia" w:hAnsiTheme="minorEastAsia" w:hint="eastAsia"/>
        </w:rPr>
        <w:t xml:space="preserve"> </w:t>
      </w:r>
      <w:r w:rsidR="00914398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40029E95" w14:textId="77777777" w:rsidR="009809AE" w:rsidRPr="002B1870" w:rsidRDefault="009809AE" w:rsidP="009809AE">
      <w:pPr>
        <w:rPr>
          <w:rFonts w:asciiTheme="minorEastAsia" w:hAnsiTheme="minorEastAsia"/>
        </w:rPr>
      </w:pPr>
    </w:p>
    <w:p w14:paraId="3F8A994A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43277995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539B9F5D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5C7030D4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570E1DD7" w14:textId="77777777" w:rsidR="0043188F" w:rsidRDefault="0043188F" w:rsidP="009809AE"/>
        </w:tc>
      </w:tr>
      <w:tr w:rsidR="0043188F" w14:paraId="5950CE4A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143D9FF5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B2E466F" w14:textId="77777777" w:rsidR="0043188F" w:rsidRDefault="0043188F" w:rsidP="009809AE"/>
        </w:tc>
      </w:tr>
    </w:tbl>
    <w:p w14:paraId="0C06CF0B" w14:textId="77777777" w:rsidR="0043188F" w:rsidRDefault="0043188F" w:rsidP="009809AE"/>
    <w:p w14:paraId="7C418A85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172E5CC5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796C12FD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42216BB8" w14:textId="77777777" w:rsidR="0043188F" w:rsidRDefault="0043188F" w:rsidP="001465DA"/>
        </w:tc>
      </w:tr>
      <w:tr w:rsidR="0043188F" w14:paraId="7A69DC3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68A9ACC2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50557B59" w14:textId="77777777" w:rsidR="0043188F" w:rsidRDefault="0043188F" w:rsidP="001465DA"/>
        </w:tc>
      </w:tr>
      <w:tr w:rsidR="0043188F" w14:paraId="713F9F6B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A3351B3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2DD220C3" w14:textId="77777777" w:rsidR="0043188F" w:rsidRDefault="0043188F" w:rsidP="001465DA"/>
        </w:tc>
      </w:tr>
    </w:tbl>
    <w:p w14:paraId="30D3D01F" w14:textId="77777777" w:rsidR="0043188F" w:rsidRDefault="0043188F" w:rsidP="009809AE"/>
    <w:p w14:paraId="48E3FFAA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6DD404C1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79C764CF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71734D6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6F6DAADB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F275" w14:textId="77777777" w:rsidR="00E9683B" w:rsidRDefault="00E9683B" w:rsidP="0042009C">
      <w:r>
        <w:separator/>
      </w:r>
    </w:p>
  </w:endnote>
  <w:endnote w:type="continuationSeparator" w:id="0">
    <w:p w14:paraId="5CA0FAFB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9C02" w14:textId="77777777" w:rsidR="00E9683B" w:rsidRDefault="00E9683B" w:rsidP="0042009C">
      <w:r>
        <w:separator/>
      </w:r>
    </w:p>
  </w:footnote>
  <w:footnote w:type="continuationSeparator" w:id="0">
    <w:p w14:paraId="3E191DCB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F68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58DF"/>
    <w:rsid w:val="001143A0"/>
    <w:rsid w:val="00130701"/>
    <w:rsid w:val="00154A47"/>
    <w:rsid w:val="0017048F"/>
    <w:rsid w:val="00192A8D"/>
    <w:rsid w:val="001C6C9D"/>
    <w:rsid w:val="001F6887"/>
    <w:rsid w:val="00271246"/>
    <w:rsid w:val="002B1870"/>
    <w:rsid w:val="002D6904"/>
    <w:rsid w:val="00346E04"/>
    <w:rsid w:val="0035364D"/>
    <w:rsid w:val="0042009C"/>
    <w:rsid w:val="0043188F"/>
    <w:rsid w:val="004A2693"/>
    <w:rsid w:val="004C1767"/>
    <w:rsid w:val="004F681D"/>
    <w:rsid w:val="00547890"/>
    <w:rsid w:val="005D419C"/>
    <w:rsid w:val="00603F18"/>
    <w:rsid w:val="00695B52"/>
    <w:rsid w:val="006A635D"/>
    <w:rsid w:val="006B013D"/>
    <w:rsid w:val="006C2FC3"/>
    <w:rsid w:val="007664C6"/>
    <w:rsid w:val="007D6C11"/>
    <w:rsid w:val="007E7312"/>
    <w:rsid w:val="00837AFA"/>
    <w:rsid w:val="00860D21"/>
    <w:rsid w:val="008C03FD"/>
    <w:rsid w:val="00914398"/>
    <w:rsid w:val="009302DF"/>
    <w:rsid w:val="009809AE"/>
    <w:rsid w:val="009D0AE2"/>
    <w:rsid w:val="00A17EC4"/>
    <w:rsid w:val="00A814A6"/>
    <w:rsid w:val="00AB6B39"/>
    <w:rsid w:val="00AE6DD8"/>
    <w:rsid w:val="00B238CC"/>
    <w:rsid w:val="00B505C7"/>
    <w:rsid w:val="00CB17C7"/>
    <w:rsid w:val="00CF04EB"/>
    <w:rsid w:val="00D17763"/>
    <w:rsid w:val="00D31D41"/>
    <w:rsid w:val="00E11175"/>
    <w:rsid w:val="00E67274"/>
    <w:rsid w:val="00E87E9E"/>
    <w:rsid w:val="00E9683B"/>
    <w:rsid w:val="00F46504"/>
    <w:rsid w:val="00F85339"/>
    <w:rsid w:val="00FB5B7A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425D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A8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36</cp:revision>
  <cp:lastPrinted>2024-04-15T10:28:00Z</cp:lastPrinted>
  <dcterms:created xsi:type="dcterms:W3CDTF">2015-01-08T05:43:00Z</dcterms:created>
  <dcterms:modified xsi:type="dcterms:W3CDTF">2025-07-24T05:25:00Z</dcterms:modified>
</cp:coreProperties>
</file>