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9CE2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4D838821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4A0A47E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07757B0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0FD9D06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C7DD51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626461A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4003AB32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7CB815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09974B3" w14:textId="263BF94F" w:rsidR="00545714" w:rsidRDefault="00CE4F38" w:rsidP="00C8192C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CE4F38">
        <w:rPr>
          <w:rFonts w:asciiTheme="minorEastAsia" w:hAnsiTheme="minorEastAsia" w:hint="eastAsia"/>
          <w:b/>
          <w:sz w:val="24"/>
          <w:szCs w:val="28"/>
        </w:rPr>
        <w:t>「福岡市アジア介護人材交流・サポートセンター」整備業務委託</w:t>
      </w:r>
    </w:p>
    <w:p w14:paraId="4C24CE92" w14:textId="7CA13C76" w:rsidR="009809AE" w:rsidRPr="006A3F9F" w:rsidRDefault="00B80F8E" w:rsidP="00C8192C">
      <w:pPr>
        <w:ind w:leftChars="200" w:left="4355" w:hangingChars="1400" w:hanging="3935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14:paraId="3B15929A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45A5F670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0AEBEE06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18170CA9" w14:textId="77777777" w:rsidR="009809AE" w:rsidRDefault="009809AE" w:rsidP="009809AE">
      <w:pPr>
        <w:rPr>
          <w:rFonts w:asciiTheme="minorEastAsia" w:hAnsiTheme="minorEastAsia"/>
        </w:rPr>
      </w:pPr>
    </w:p>
    <w:p w14:paraId="474D76E0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01D65428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166A7649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166741C6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1253081A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0D4881C6" w14:textId="77777777" w:rsidR="006A3F9F" w:rsidRDefault="006A3F9F" w:rsidP="009809AE">
      <w:pPr>
        <w:rPr>
          <w:rFonts w:asciiTheme="minorEastAsia" w:hAnsiTheme="minorEastAsia"/>
        </w:rPr>
      </w:pPr>
    </w:p>
    <w:p w14:paraId="31A745B3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385182DA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7929A36A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4D6F0CF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99DD1C2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2A15A93B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C0A1394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20A85E91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4684D3C5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70BD13AA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7CB5B3F4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76409340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265DEF65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61C595AB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27F8" w14:textId="77777777" w:rsidR="00AB1D4F" w:rsidRDefault="00AB1D4F" w:rsidP="0042009C">
      <w:r>
        <w:separator/>
      </w:r>
    </w:p>
  </w:endnote>
  <w:endnote w:type="continuationSeparator" w:id="0">
    <w:p w14:paraId="008C322A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FE60" w14:textId="77777777" w:rsidR="00AB1D4F" w:rsidRDefault="00AB1D4F" w:rsidP="0042009C">
      <w:r>
        <w:separator/>
      </w:r>
    </w:p>
  </w:footnote>
  <w:footnote w:type="continuationSeparator" w:id="0">
    <w:p w14:paraId="60232890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3834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5E4F"/>
    <w:rsid w:val="00081FF3"/>
    <w:rsid w:val="00106C4E"/>
    <w:rsid w:val="001143A0"/>
    <w:rsid w:val="00115A68"/>
    <w:rsid w:val="001678F5"/>
    <w:rsid w:val="0023606A"/>
    <w:rsid w:val="0042009C"/>
    <w:rsid w:val="00421502"/>
    <w:rsid w:val="0043188F"/>
    <w:rsid w:val="004A2826"/>
    <w:rsid w:val="00514D71"/>
    <w:rsid w:val="00545714"/>
    <w:rsid w:val="00635378"/>
    <w:rsid w:val="006A3F9F"/>
    <w:rsid w:val="00745748"/>
    <w:rsid w:val="007474C9"/>
    <w:rsid w:val="0076111C"/>
    <w:rsid w:val="00762255"/>
    <w:rsid w:val="007664C6"/>
    <w:rsid w:val="00782015"/>
    <w:rsid w:val="007B1D8E"/>
    <w:rsid w:val="007E4B7E"/>
    <w:rsid w:val="0080454F"/>
    <w:rsid w:val="00853BC2"/>
    <w:rsid w:val="008F4A37"/>
    <w:rsid w:val="009809AE"/>
    <w:rsid w:val="009B06E1"/>
    <w:rsid w:val="00A955F2"/>
    <w:rsid w:val="00A97195"/>
    <w:rsid w:val="00AB1D4F"/>
    <w:rsid w:val="00AC0521"/>
    <w:rsid w:val="00AC359A"/>
    <w:rsid w:val="00B643DD"/>
    <w:rsid w:val="00B80F8E"/>
    <w:rsid w:val="00BA3EE8"/>
    <w:rsid w:val="00BD5D2D"/>
    <w:rsid w:val="00BD7FDD"/>
    <w:rsid w:val="00BE724F"/>
    <w:rsid w:val="00C8192C"/>
    <w:rsid w:val="00CE4F38"/>
    <w:rsid w:val="00D020A7"/>
    <w:rsid w:val="00D31D41"/>
    <w:rsid w:val="00DB7C89"/>
    <w:rsid w:val="00EF2AD1"/>
    <w:rsid w:val="00F313E0"/>
    <w:rsid w:val="00FB3986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2F2D50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佐々木　元気</cp:lastModifiedBy>
  <cp:revision>26</cp:revision>
  <dcterms:created xsi:type="dcterms:W3CDTF">2015-01-08T05:56:00Z</dcterms:created>
  <dcterms:modified xsi:type="dcterms:W3CDTF">2025-07-25T06:24:00Z</dcterms:modified>
</cp:coreProperties>
</file>