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FF00" w14:textId="3B6AA9DB" w:rsidR="004B43CC" w:rsidRDefault="00B30949" w:rsidP="005008EE">
      <w:pPr>
        <w:pStyle w:val="a3"/>
        <w:tabs>
          <w:tab w:val="left" w:pos="2442"/>
          <w:tab w:val="left" w:pos="6784"/>
          <w:tab w:val="left" w:pos="8040"/>
        </w:tabs>
        <w:spacing w:beforeLines="50" w:before="120" w:line="400" w:lineRule="exact"/>
        <w:jc w:val="center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2A5F9C" wp14:editId="69A2CE4B">
                <wp:simplePos x="0" y="0"/>
                <wp:positionH relativeFrom="column">
                  <wp:posOffset>4396740</wp:posOffset>
                </wp:positionH>
                <wp:positionV relativeFrom="paragraph">
                  <wp:posOffset>3175</wp:posOffset>
                </wp:positionV>
                <wp:extent cx="1735455" cy="866775"/>
                <wp:effectExtent l="0" t="0" r="17145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E8470" w14:textId="77777777" w:rsidR="00B30949" w:rsidRPr="00563B6A" w:rsidRDefault="00563B6A">
                            <w:pPr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lang w:eastAsia="ja-JP"/>
                              </w:rPr>
                            </w:pPr>
                            <w:r w:rsidRPr="00563B6A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lang w:eastAsia="ja-JP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.25pt;width:136.65pt;height:6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J9VwIAAHgEAAAOAAAAZHJzL2Uyb0RvYy54bWysVEtu2zAQ3RfoHQjuG9mOFSdC5CBNmqJA&#10;+gHSHoCiKIsoyVFJ2lK6jIGih+gViq57Hl2kQ0p2nXZXVAuC4+G8mfdmxucXnVZkI6yTYHI6PZpQ&#10;IgyHUppVTj+8v3l2SonzzJRMgRE5vReOXiyfPjlvm0zMoAZVCksQxLisbXJae99kSeJ4LTRzR9AI&#10;g84KrGYeTbtKSstaRNcqmU0mJ0kLtmwscOEc/no9OOky4leV4P5tVTnhicop1ubjaeNZhDNZnrNs&#10;ZVlTSz6Wwf6hCs2kwaR7qGvmGVlb+ReUltyCg8ofcdAJVJXkInJANtPJH2zuataIyAXFcc1eJvf/&#10;YPmbzTtLZJnTY0oM09iifvulf/jeP/zst19Jv/3Wb7f9ww+0ySzI1TYuw6i7BuN89xw6bHuk7ppb&#10;4B8dMXBVM7MSl9ZCWwtWYrnTEJkchA44LoAU7WsoMS9be4hAXWV10BLVIYiObbvft0p0nvCQcnGc&#10;ztOUEo6+05OTxSKNKVi2i26s8y8FaBIuObU4ChGdbW6dD9WwbPckJHOgZHkjlYqGXRVXypINw7G5&#10;id+I/uiZMqTN6Vk6SwcBHkGECRZ7kGI1iKTWGtkOwOkEvx3u7nks7FEWLT2uiJIaiYaIcWiDsi9M&#10;GQfYM6mGO7JSZpQ6qDvo7LuiG1tXQHmPolsYVgFXFy812M+UtLgGOXWf1swKStQrg407m87nYW+i&#10;MU8XMzTsoac49DDDESqnnpLheuXjrgVNDVxigysZtQ+TMFQy1orjHZmPqxj259COr37/YSx/AQAA&#10;//8DAFBLAwQUAAYACAAAACEA1Zdj2twAAAAIAQAADwAAAGRycy9kb3ducmV2LnhtbEyPQU7DMBBF&#10;90jcwRokdtShpSkJcaoKCdFtSg/gxtMkwh6H2E0Cp2dY0eXoP/3/ptjOzooRh9B5UvC4SEAg1d50&#10;1Cg4frw9PIMIUZPR1hMq+MYA2/L2ptC58RNVOB5iI7iEQq4VtDH2uZShbtHpsPA9EmdnPzgd+Rwa&#10;aQY9cbmzcpkkqXS6I15odY+vLdafh4tT4KfxmMqvdxv21U913mfdbmU7pe7v5t0LiIhz/IfhT5/V&#10;oWSnk7+QCcIqSLPlE6MK1iA4ztL1BsSJudUmAVkW8vqB8hcAAP//AwBQSwECLQAUAAYACAAAACEA&#10;toM4kv4AAADhAQAAEwAAAAAAAAAAAAAAAAAAAAAAW0NvbnRlbnRfVHlwZXNdLnhtbFBLAQItABQA&#10;BgAIAAAAIQA4/SH/1gAAAJQBAAALAAAAAAAAAAAAAAAAAC8BAABfcmVscy8ucmVsc1BLAQItABQA&#10;BgAIAAAAIQCH3OJ9VwIAAHgEAAAOAAAAAAAAAAAAAAAAAC4CAABkcnMvZTJvRG9jLnhtbFBLAQIt&#10;ABQABgAIAAAAIQDVl2Pa3AAAAAgBAAAPAAAAAAAAAAAAAAAAALEEAABkcnMvZG93bnJldi54bWxQ&#10;SwUGAAAAAAQABADzAAAAugUAAAAA&#10;" strokecolor="#7f7f7f [1612]">
                <v:textbox>
                  <w:txbxContent>
                    <w:p w:rsidR="00B30949" w:rsidRPr="00563B6A" w:rsidRDefault="00563B6A">
                      <w:pPr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lang w:eastAsia="ja-JP"/>
                        </w:rPr>
                      </w:pPr>
                      <w:r w:rsidRPr="00563B6A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lang w:eastAsia="ja-JP"/>
                        </w:rPr>
                        <w:t>※受験番号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CE0">
        <w:rPr>
          <w:rFonts w:hint="eastAsia"/>
          <w:lang w:eastAsia="ja-JP"/>
        </w:rPr>
        <w:t>令和</w:t>
      </w:r>
      <w:r w:rsidR="001D4385">
        <w:rPr>
          <w:rFonts w:hint="eastAsia"/>
          <w:lang w:eastAsia="ja-JP"/>
        </w:rPr>
        <w:t>８</w:t>
      </w:r>
      <w:r w:rsidR="00402B7A">
        <w:rPr>
          <w:lang w:eastAsia="ja-JP"/>
        </w:rPr>
        <w:t>年度</w:t>
      </w:r>
      <w:r w:rsidR="00851FD6">
        <w:rPr>
          <w:rFonts w:hint="eastAsia"/>
          <w:lang w:eastAsia="ja-JP"/>
        </w:rPr>
        <w:t>採用</w:t>
      </w:r>
      <w:r w:rsidR="005008EE">
        <w:rPr>
          <w:rFonts w:hint="eastAsia"/>
          <w:lang w:eastAsia="ja-JP"/>
        </w:rPr>
        <w:t xml:space="preserve">　</w:t>
      </w:r>
      <w:r w:rsidR="00400CE0">
        <w:rPr>
          <w:rFonts w:hint="eastAsia"/>
          <w:lang w:eastAsia="ja-JP"/>
        </w:rPr>
        <w:t>区役所</w:t>
      </w:r>
      <w:r w:rsidR="001531E4">
        <w:rPr>
          <w:rFonts w:hint="eastAsia"/>
          <w:lang w:eastAsia="ja-JP"/>
        </w:rPr>
        <w:t>サポート</w:t>
      </w:r>
      <w:r w:rsidR="00400CE0">
        <w:rPr>
          <w:rFonts w:hint="eastAsia"/>
          <w:lang w:eastAsia="ja-JP"/>
        </w:rPr>
        <w:t>相談員</w:t>
      </w:r>
    </w:p>
    <w:p w14:paraId="5EF20B7C" w14:textId="628000CE" w:rsidR="00B30949" w:rsidRPr="001D4385" w:rsidRDefault="00A062A0" w:rsidP="001D4385">
      <w:pPr>
        <w:pStyle w:val="a3"/>
        <w:tabs>
          <w:tab w:val="left" w:pos="2442"/>
          <w:tab w:val="left" w:pos="6784"/>
          <w:tab w:val="left" w:pos="8040"/>
        </w:tabs>
        <w:spacing w:afterLines="100" w:after="240" w:line="400" w:lineRule="exact"/>
        <w:jc w:val="center"/>
        <w:rPr>
          <w:lang w:eastAsia="ja-JP"/>
        </w:rPr>
      </w:pPr>
      <w:r>
        <w:rPr>
          <w:rFonts w:hint="eastAsia"/>
          <w:lang w:eastAsia="ja-JP"/>
        </w:rPr>
        <w:t>選考試験受験</w:t>
      </w:r>
      <w:r w:rsidR="004B43CC">
        <w:rPr>
          <w:lang w:eastAsia="ja-JP"/>
        </w:rPr>
        <w:t>申込書</w:t>
      </w:r>
    </w:p>
    <w:p w14:paraId="52BC4C3E" w14:textId="6C59FFF6" w:rsidR="001D4385" w:rsidRDefault="00DD4F95" w:rsidP="001D4385">
      <w:pPr>
        <w:tabs>
          <w:tab w:val="left" w:pos="6222"/>
        </w:tabs>
        <w:spacing w:before="78" w:after="14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※</w:t>
      </w:r>
      <w:r w:rsidR="001D4385">
        <w:rPr>
          <w:rFonts w:ascii="ＭＳ 明朝" w:eastAsia="ＭＳ 明朝" w:hAnsi="ＭＳ 明朝" w:hint="eastAsia"/>
          <w:sz w:val="21"/>
          <w:szCs w:val="21"/>
          <w:lang w:eastAsia="ja-JP"/>
        </w:rPr>
        <w:t>欄以外の太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枠内に</w:t>
      </w:r>
      <w:r w:rsidR="001D4385">
        <w:rPr>
          <w:rFonts w:ascii="ＭＳ 明朝" w:eastAsia="ＭＳ 明朝" w:hAnsi="ＭＳ 明朝" w:hint="eastAsia"/>
          <w:sz w:val="21"/>
          <w:szCs w:val="21"/>
          <w:lang w:eastAsia="ja-JP"/>
        </w:rPr>
        <w:t>ついて記入してください。</w:t>
      </w:r>
    </w:p>
    <w:p w14:paraId="06AF8EEF" w14:textId="3E7CBF1B" w:rsidR="00C16FCA" w:rsidRPr="001D4385" w:rsidRDefault="001D4385" w:rsidP="001D4385">
      <w:pPr>
        <w:tabs>
          <w:tab w:val="left" w:pos="6222"/>
        </w:tabs>
        <w:spacing w:before="78" w:after="14"/>
        <w:ind w:firstLineChars="200" w:firstLine="420"/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自筆の場合は</w:t>
      </w:r>
      <w:r w:rsidR="00DD4F95" w:rsidRPr="005E20CD">
        <w:rPr>
          <w:rFonts w:asciiTheme="majorEastAsia" w:eastAsiaTheme="majorEastAsia" w:hAnsiTheme="majorEastAsia" w:hint="eastAsia"/>
          <w:sz w:val="21"/>
          <w:szCs w:val="21"/>
          <w:lang w:eastAsia="ja-JP"/>
        </w:rPr>
        <w:t>ボールペン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（消えるペ</w:t>
      </w:r>
      <w:r w:rsidRPr="00563B6A"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5D0FF5F" wp14:editId="093421B7">
                <wp:simplePos x="0" y="0"/>
                <wp:positionH relativeFrom="column">
                  <wp:posOffset>4551045</wp:posOffset>
                </wp:positionH>
                <wp:positionV relativeFrom="paragraph">
                  <wp:posOffset>212090</wp:posOffset>
                </wp:positionV>
                <wp:extent cx="1209675" cy="14859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6B9E" w14:textId="77777777" w:rsidR="00563B6A" w:rsidRPr="00F32C97" w:rsidRDefault="00563B6A" w:rsidP="00563B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F32C9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写真</w:t>
                            </w:r>
                          </w:p>
                          <w:p w14:paraId="06DB82A4" w14:textId="77777777" w:rsidR="00563B6A" w:rsidRPr="00F32C97" w:rsidRDefault="00563B6A" w:rsidP="00563B6A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32C97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ja-JP"/>
                              </w:rPr>
                              <w:t>1.申込前６か月以内に撮影した上半身、脱帽、正面のもので縦４㎝×横３㎝程度</w:t>
                            </w:r>
                            <w:r w:rsidRPr="00F32C9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eastAsia="ja-JP"/>
                              </w:rPr>
                              <w:t>のもの</w:t>
                            </w:r>
                            <w:r w:rsidRPr="00F32C97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ja-JP"/>
                              </w:rPr>
                              <w:t>を使用すること</w:t>
                            </w:r>
                          </w:p>
                          <w:p w14:paraId="2E2F72F8" w14:textId="77777777" w:rsidR="00563B6A" w:rsidRPr="00F32C97" w:rsidRDefault="00563B6A" w:rsidP="00563B6A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32C97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ja-JP"/>
                              </w:rPr>
                              <w:t>2.写真の裏に氏名を記入のうえ貼り付け</w:t>
                            </w:r>
                            <w:r w:rsidRPr="00F32C9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eastAsia="ja-JP"/>
                              </w:rPr>
                              <w:t>ること</w:t>
                            </w:r>
                          </w:p>
                        </w:txbxContent>
                      </wps:txbx>
                      <wps:bodyPr rot="0" vert="horz" wrap="square" lIns="144000" tIns="72000" rIns="144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0FF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8.35pt;margin-top:16.7pt;width:95.25pt;height:11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6bEwIAACkEAAAOAAAAZHJzL2Uyb0RvYy54bWysU1Fv0zAQfkfiP1h+p0mrdlujptPoKEIa&#10;A2nwAxzHaSwcnzm7Tcqv5+x03RjwgsiD5cudv7v77rvV9dAZdlDoNdiSTyc5Z8pKqLXdlfzrl+2b&#10;K858ELYWBqwq+VF5fr1+/WrVu0LNoAVTK2QEYn3Ru5K3Ibgiy7xsVSf8BJyy5GwAOxHIxF1Wo+gJ&#10;vTPZLM8vsh6wdghSeU9/b0cnXyf8plEyfGoarwIzJafaQjoxnVU8s/VKFDsUrtXyVIb4hyo6oS0l&#10;PUPdiiDYHvVvUJ2WCB6aMJHQZdA0WqrUA3UzzV9089AKp1IvRI53Z5r8/4OV94cH9xlZGN7CQANM&#10;TXh3B/KbZxY2rbA7dYMIfatETYmnkbKsd744PY1U+8JHkKr/CDUNWewDJKChwS6yQn0yQqcBHM+k&#10;qyEwGVPO8uXF5YIzSb7p/GqxzNNYMlE8Pnfow3sFHYuXkiNNNcGLw50PsRxRPIbEbB6MrrfamGTg&#10;rtoYZAdBCtimL3XwIsxY1pd8uZgtRgb+CpGn708QnQ4kZaO7kl+dg0QReXtn6yS0ILQZ71SysSci&#10;I3cji2GoBqbrE8uR1wrqIzGLMCqXNo0uLeAPznpSbcn9971AxZn5YON05nNKTTpP1iVtCBn4i6t6&#10;7hJWEljJA2fjdRPSckTmLNzQHBudGH6q5VQ06TERf9qdKPjndop62vD1TwAAAP//AwBQSwMEFAAG&#10;AAgAAAAhAFgrmzXiAAAACgEAAA8AAABkcnMvZG93bnJldi54bWxMj8tOwzAQRfdI/IM1SOyo07RK&#10;6hCnQry6KCxoi8TSjYckIrZD7Lbu3zOsYDm6R/eeKZfR9OyIo++clTCdJMDQ1k53tpGw2z7dLID5&#10;oKxWvbMo4YweltXlRakK7U72DY+b0DAqsb5QEtoQhoJzX7dolJ+4AS1ln240KtA5NlyP6kTlpudp&#10;kmTcqM7SQqsGvG+x/tocDO2Kjyjis/huzqvHh/X76vVl1wgpr6/i3S2wgDH8wfCrT+pQkdPeHaz2&#10;rJeQT7OcUAmz2RwYASLJU2B7CWmWz4FXJf//QvUDAAD//wMAUEsBAi0AFAAGAAgAAAAhALaDOJL+&#10;AAAA4QEAABMAAAAAAAAAAAAAAAAAAAAAAFtDb250ZW50X1R5cGVzXS54bWxQSwECLQAUAAYACAAA&#10;ACEAOP0h/9YAAACUAQAACwAAAAAAAAAAAAAAAAAvAQAAX3JlbHMvLnJlbHNQSwECLQAUAAYACAAA&#10;ACEAtI8emxMCAAApBAAADgAAAAAAAAAAAAAAAAAuAgAAZHJzL2Uyb0RvYy54bWxQSwECLQAUAAYA&#10;CAAAACEAWCubNeIAAAAKAQAADwAAAAAAAAAAAAAAAABtBAAAZHJzL2Rvd25yZXYueG1sUEsFBgAA&#10;AAAEAAQA8wAAAHwFAAAAAA==&#10;">
                <v:textbox inset="4mm,2mm,4mm,2mm">
                  <w:txbxContent>
                    <w:p w14:paraId="73866B9E" w14:textId="77777777" w:rsidR="00563B6A" w:rsidRPr="00F32C97" w:rsidRDefault="00563B6A" w:rsidP="00563B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F32C9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写真</w:t>
                      </w:r>
                    </w:p>
                    <w:p w14:paraId="06DB82A4" w14:textId="77777777" w:rsidR="00563B6A" w:rsidRPr="00F32C97" w:rsidRDefault="00563B6A" w:rsidP="00563B6A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ja-JP"/>
                        </w:rPr>
                      </w:pPr>
                      <w:r w:rsidRPr="00F32C97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ja-JP"/>
                        </w:rPr>
                        <w:t>1.申込前６か月以内に撮影した上半身、脱帽、正面のもので縦４㎝×横３㎝程度</w:t>
                      </w:r>
                      <w:r w:rsidRPr="00F32C9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eastAsia="ja-JP"/>
                        </w:rPr>
                        <w:t>のもの</w:t>
                      </w:r>
                      <w:r w:rsidRPr="00F32C97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ja-JP"/>
                        </w:rPr>
                        <w:t>を使用すること</w:t>
                      </w:r>
                    </w:p>
                    <w:p w14:paraId="2E2F72F8" w14:textId="77777777" w:rsidR="00563B6A" w:rsidRPr="00F32C97" w:rsidRDefault="00563B6A" w:rsidP="00563B6A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ja-JP"/>
                        </w:rPr>
                      </w:pPr>
                      <w:r w:rsidRPr="00F32C97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ja-JP"/>
                        </w:rPr>
                        <w:t>2.写真の裏に氏名を記入のうえ貼り付け</w:t>
                      </w:r>
                      <w:r w:rsidRPr="00F32C9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eastAsia="ja-JP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ン不可）を使用してください。</w:t>
      </w:r>
    </w:p>
    <w:tbl>
      <w:tblPr>
        <w:tblStyle w:val="TableNormal"/>
        <w:tblW w:w="0" w:type="auto"/>
        <w:jc w:val="center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21"/>
        <w:gridCol w:w="2479"/>
        <w:gridCol w:w="142"/>
        <w:gridCol w:w="1418"/>
        <w:gridCol w:w="565"/>
        <w:gridCol w:w="216"/>
        <w:gridCol w:w="2367"/>
      </w:tblGrid>
      <w:tr w:rsidR="000E3519" w14:paraId="27D01129" w14:textId="77777777" w:rsidTr="007D08B9">
        <w:trPr>
          <w:trHeight w:hRule="exact" w:val="362"/>
          <w:jc w:val="center"/>
        </w:trPr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B2D1C" w14:textId="77777777" w:rsidR="000E3519" w:rsidRPr="00E416E6" w:rsidRDefault="00C23A37" w:rsidP="00E416E6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C23A37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フリガナ</w:t>
            </w:r>
          </w:p>
        </w:tc>
        <w:tc>
          <w:tcPr>
            <w:tcW w:w="5625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CE4D2E" w14:textId="77777777" w:rsidR="000E3519" w:rsidRPr="00E416E6" w:rsidRDefault="000E3519" w:rsidP="00E416E6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873DEE4" w14:textId="77777777" w:rsidR="000E3519" w:rsidRDefault="000E3519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003A8A01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60CCEC2D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308D73CF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3DA09EEC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55FD8B97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7AE1011C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24F48689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53D9F6E2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6BE11005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34307A71" w14:textId="77777777" w:rsidR="00EC55A1" w:rsidRDefault="00EC55A1" w:rsidP="00563B6A">
            <w:pPr>
              <w:pStyle w:val="TableParagraph"/>
              <w:ind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42D606CF" w14:textId="77777777" w:rsidR="00EC55A1" w:rsidRDefault="00EC55A1" w:rsidP="00C83ED1">
            <w:pPr>
              <w:pStyle w:val="TableParagraph"/>
              <w:ind w:right="589"/>
              <w:jc w:val="right"/>
              <w:rPr>
                <w:rFonts w:ascii="ＭＳ Ｐゴシック" w:eastAsia="ＭＳ Ｐゴシック"/>
                <w:sz w:val="16"/>
                <w:lang w:eastAsia="ja-JP"/>
              </w:rPr>
            </w:pPr>
            <w:r>
              <w:rPr>
                <w:rFonts w:ascii="ＭＳ Ｐゴシック" w:eastAsia="ＭＳ Ｐゴシック" w:hint="eastAsia"/>
                <w:sz w:val="16"/>
                <w:lang w:eastAsia="ja-JP"/>
              </w:rPr>
              <w:t xml:space="preserve">　　　　（令和　　年　　月撮影）　　</w:t>
            </w:r>
          </w:p>
        </w:tc>
      </w:tr>
      <w:tr w:rsidR="000E3519" w14:paraId="593C3F28" w14:textId="77777777" w:rsidTr="00F32C97">
        <w:trPr>
          <w:trHeight w:hRule="exact" w:val="885"/>
          <w:jc w:val="center"/>
        </w:trPr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42F2330" w14:textId="77777777" w:rsidR="000E3519" w:rsidRPr="00F71077" w:rsidRDefault="000E3519" w:rsidP="00F71077">
            <w:pPr>
              <w:pStyle w:val="TableParagraph"/>
              <w:tabs>
                <w:tab w:val="left" w:pos="415"/>
              </w:tabs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1077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 w:rsidRPr="00F71077">
              <w:rPr>
                <w:rFonts w:ascii="ＭＳ 明朝" w:eastAsia="ＭＳ 明朝" w:hAnsi="ＭＳ 明朝"/>
                <w:sz w:val="21"/>
                <w:szCs w:val="21"/>
              </w:rPr>
              <w:tab/>
              <w:t>名</w:t>
            </w:r>
          </w:p>
        </w:tc>
        <w:tc>
          <w:tcPr>
            <w:tcW w:w="5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65EBB6" w14:textId="77777777" w:rsidR="000E3519" w:rsidRPr="00F51D1A" w:rsidRDefault="000E3519" w:rsidP="00F71077">
            <w:pPr>
              <w:pStyle w:val="TableParagraph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583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14:paraId="141087F3" w14:textId="77777777" w:rsidR="000E3519" w:rsidRDefault="000E3519"/>
        </w:tc>
      </w:tr>
      <w:tr w:rsidR="000E3519" w14:paraId="3144EC31" w14:textId="77777777" w:rsidTr="007D08B9">
        <w:trPr>
          <w:trHeight w:val="969"/>
          <w:jc w:val="center"/>
        </w:trPr>
        <w:tc>
          <w:tcPr>
            <w:tcW w:w="10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74FBF1D" w14:textId="77777777" w:rsidR="000E3519" w:rsidRPr="00F71077" w:rsidRDefault="00C23A37" w:rsidP="00E416E6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8" w:space="0" w:color="000000"/>
              <w:right w:val="nil"/>
            </w:tcBorders>
            <w:vAlign w:val="center"/>
          </w:tcPr>
          <w:p w14:paraId="4963B6B8" w14:textId="77777777" w:rsidR="000E3519" w:rsidRPr="00F71077" w:rsidRDefault="00C23A37" w:rsidP="00B2614F">
            <w:pPr>
              <w:pStyle w:val="TableParagraph"/>
              <w:jc w:val="center"/>
              <w:rPr>
                <w:rFonts w:ascii="ＭＳ 明朝" w:eastAsia="ＭＳ 明朝" w:hAnsi="ＭＳ 明朝"/>
                <w:w w:val="9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昭和</w:t>
            </w:r>
          </w:p>
          <w:p w14:paraId="11657C00" w14:textId="77777777" w:rsidR="000E3519" w:rsidRPr="00F71077" w:rsidRDefault="000E3519" w:rsidP="00B2614F">
            <w:pPr>
              <w:pStyle w:val="TableParagraph"/>
              <w:spacing w:line="160" w:lineRule="exact"/>
              <w:jc w:val="center"/>
              <w:rPr>
                <w:rFonts w:ascii="ＭＳ 明朝" w:eastAsia="ＭＳ 明朝" w:hAnsi="ＭＳ 明朝"/>
                <w:w w:val="95"/>
                <w:sz w:val="21"/>
                <w:szCs w:val="21"/>
              </w:rPr>
            </w:pPr>
          </w:p>
          <w:p w14:paraId="7D52C697" w14:textId="77777777" w:rsidR="000E3519" w:rsidRPr="00C23A37" w:rsidRDefault="00C23A37" w:rsidP="00C23A37">
            <w:pPr>
              <w:pStyle w:val="TableParagraph"/>
              <w:jc w:val="center"/>
              <w:rPr>
                <w:rFonts w:ascii="ＭＳ 明朝" w:eastAsia="ＭＳ 明朝" w:hAnsi="ＭＳ 明朝"/>
                <w:w w:val="9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平成</w:t>
            </w:r>
          </w:p>
        </w:tc>
        <w:tc>
          <w:tcPr>
            <w:tcW w:w="4604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B9990B4" w14:textId="77777777" w:rsidR="000E3519" w:rsidRPr="00E416E6" w:rsidRDefault="000E3519" w:rsidP="00C143B6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beforeLines="50" w:before="120"/>
              <w:ind w:left="49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416E6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 w:rsidRPr="00E416E6">
              <w:rPr>
                <w:rFonts w:ascii="ＭＳ 明朝" w:eastAsia="ＭＳ 明朝" w:hAnsi="ＭＳ 明朝"/>
                <w:sz w:val="21"/>
                <w:szCs w:val="21"/>
              </w:rPr>
              <w:tab/>
              <w:t>月</w:t>
            </w:r>
            <w:r w:rsidRPr="00E416E6">
              <w:rPr>
                <w:rFonts w:ascii="ＭＳ 明朝" w:eastAsia="ＭＳ 明朝" w:hAnsi="ＭＳ 明朝"/>
                <w:sz w:val="21"/>
                <w:szCs w:val="21"/>
              </w:rPr>
              <w:tab/>
              <w:t xml:space="preserve">日  生 </w:t>
            </w:r>
            <w:r w:rsidRPr="00E416E6">
              <w:rPr>
                <w:rFonts w:ascii="ＭＳ 明朝" w:eastAsia="ＭＳ 明朝" w:hAnsi="ＭＳ 明朝"/>
                <w:spacing w:val="16"/>
                <w:sz w:val="21"/>
                <w:szCs w:val="21"/>
              </w:rPr>
              <w:t xml:space="preserve"> </w:t>
            </w:r>
            <w:r w:rsidRPr="00E416E6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="00E416E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Pr="00E416E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歳)</w:t>
            </w:r>
          </w:p>
        </w:tc>
        <w:tc>
          <w:tcPr>
            <w:tcW w:w="2583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14:paraId="7D514159" w14:textId="77777777" w:rsidR="000E3519" w:rsidRDefault="000E3519"/>
        </w:tc>
      </w:tr>
      <w:tr w:rsidR="000E3519" w14:paraId="3CA34186" w14:textId="77777777" w:rsidTr="00F32C97">
        <w:trPr>
          <w:trHeight w:val="58"/>
          <w:jc w:val="center"/>
        </w:trPr>
        <w:tc>
          <w:tcPr>
            <w:tcW w:w="1021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C25ED31" w14:textId="77777777" w:rsidR="000E3519" w:rsidRPr="00E416E6" w:rsidRDefault="000E3519" w:rsidP="00E869A7">
            <w:pPr>
              <w:pStyle w:val="TableParagraph"/>
              <w:spacing w:line="194" w:lineRule="exact"/>
              <w:ind w:left="16"/>
              <w:jc w:val="center"/>
              <w:rPr>
                <w:rFonts w:ascii="ＭＳ 明朝" w:eastAsia="ＭＳ 明朝" w:hAnsi="ＭＳ 明朝"/>
                <w:w w:val="95"/>
                <w:sz w:val="20"/>
              </w:rPr>
            </w:pPr>
          </w:p>
        </w:tc>
        <w:tc>
          <w:tcPr>
            <w:tcW w:w="1021" w:type="dxa"/>
            <w:vMerge/>
            <w:tcBorders>
              <w:left w:val="single" w:sz="8" w:space="0" w:color="000000"/>
              <w:bottom w:val="single" w:sz="12" w:space="0" w:color="000000"/>
              <w:right w:val="nil"/>
            </w:tcBorders>
            <w:vAlign w:val="center"/>
          </w:tcPr>
          <w:p w14:paraId="16093F07" w14:textId="77777777" w:rsidR="000E3519" w:rsidRPr="00E416E6" w:rsidRDefault="000E3519" w:rsidP="00B2614F">
            <w:pPr>
              <w:pStyle w:val="TableParagraph"/>
              <w:jc w:val="center"/>
              <w:rPr>
                <w:rFonts w:ascii="ＭＳ 明朝" w:eastAsia="ＭＳ 明朝" w:hAnsi="ＭＳ 明朝"/>
                <w:w w:val="95"/>
                <w:sz w:val="20"/>
                <w:lang w:eastAsia="ja-JP"/>
              </w:rPr>
            </w:pP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C3BB4B" w14:textId="314297A6" w:rsidR="000E3519" w:rsidRPr="00E416E6" w:rsidRDefault="007349BA" w:rsidP="00C143B6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line="1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（令和</w:t>
            </w:r>
            <w:r w:rsidR="002B2C88">
              <w:rPr>
                <w:rFonts w:ascii="ＭＳ 明朝" w:eastAsia="ＭＳ 明朝" w:hAnsi="ＭＳ 明朝" w:hint="eastAsia"/>
                <w:sz w:val="18"/>
                <w:lang w:eastAsia="ja-JP"/>
              </w:rPr>
              <w:t>８</w:t>
            </w:r>
            <w:r w:rsidR="000E3519" w:rsidRPr="00C143B6">
              <w:rPr>
                <w:rFonts w:ascii="ＭＳ 明朝" w:eastAsia="ＭＳ 明朝" w:hAnsi="ＭＳ 明朝" w:hint="eastAsia"/>
                <w:sz w:val="18"/>
                <w:lang w:eastAsia="ja-JP"/>
              </w:rPr>
              <w:t>年４月１日現在）</w:t>
            </w:r>
          </w:p>
        </w:tc>
        <w:tc>
          <w:tcPr>
            <w:tcW w:w="25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1EF51E97" w14:textId="77777777" w:rsidR="000E3519" w:rsidRDefault="000E3519"/>
        </w:tc>
      </w:tr>
      <w:tr w:rsidR="00B3573E" w14:paraId="377FE484" w14:textId="77777777" w:rsidTr="00F32C97">
        <w:trPr>
          <w:trHeight w:hRule="exact" w:val="117"/>
          <w:jc w:val="center"/>
        </w:trPr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E159422" w14:textId="77777777" w:rsidR="00B3573E" w:rsidRPr="00F71077" w:rsidRDefault="00B3573E" w:rsidP="00B3573E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CE0D01D" w14:textId="77777777" w:rsidR="00B3573E" w:rsidRPr="00F51D1A" w:rsidRDefault="00B3573E" w:rsidP="00E869A7">
            <w:pPr>
              <w:pStyle w:val="TableParagraph"/>
              <w:tabs>
                <w:tab w:val="left" w:pos="1797"/>
                <w:tab w:val="left" w:pos="2788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  <w:r w:rsidRPr="00F51D1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314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14:paraId="579CDABA" w14:textId="77777777" w:rsidR="00B3573E" w:rsidRPr="00F51D1A" w:rsidRDefault="00B3573E" w:rsidP="00B3573E">
            <w:pPr>
              <w:pStyle w:val="TableParagraph"/>
              <w:tabs>
                <w:tab w:val="left" w:pos="1797"/>
                <w:tab w:val="left" w:pos="2788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3573E" w:rsidRPr="00421B7B" w14:paraId="1FB50A00" w14:textId="77777777" w:rsidTr="00F32C97">
        <w:trPr>
          <w:trHeight w:val="138"/>
          <w:jc w:val="center"/>
        </w:trPr>
        <w:tc>
          <w:tcPr>
            <w:tcW w:w="6081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8" w:space="0" w:color="000000"/>
            </w:tcBorders>
          </w:tcPr>
          <w:p w14:paraId="406E78B7" w14:textId="77777777" w:rsidR="00B3573E" w:rsidRPr="00421B7B" w:rsidRDefault="00B3573E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現住所</w:t>
            </w:r>
          </w:p>
        </w:tc>
        <w:tc>
          <w:tcPr>
            <w:tcW w:w="3148" w:type="dxa"/>
            <w:gridSpan w:val="3"/>
            <w:tcBorders>
              <w:top w:val="nil"/>
              <w:left w:val="single" w:sz="8" w:space="0" w:color="000000"/>
              <w:bottom w:val="dotted" w:sz="4" w:space="0" w:color="000000"/>
              <w:right w:val="single" w:sz="12" w:space="0" w:color="000000"/>
            </w:tcBorders>
          </w:tcPr>
          <w:p w14:paraId="6919D95F" w14:textId="77777777" w:rsidR="00B3573E" w:rsidRPr="00421B7B" w:rsidRDefault="00B3573E" w:rsidP="00421B7B">
            <w:pPr>
              <w:pStyle w:val="TableParagraph"/>
              <w:ind w:firstLine="18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電話番号</w:t>
            </w:r>
          </w:p>
        </w:tc>
      </w:tr>
      <w:tr w:rsidR="00B3573E" w14:paraId="6C38C3B0" w14:textId="77777777" w:rsidTr="007D08B9">
        <w:trPr>
          <w:trHeight w:val="722"/>
          <w:jc w:val="center"/>
        </w:trPr>
        <w:tc>
          <w:tcPr>
            <w:tcW w:w="6081" w:type="dxa"/>
            <w:gridSpan w:val="5"/>
            <w:tcBorders>
              <w:top w:val="dotted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D5878" w14:textId="77777777" w:rsidR="00B3573E" w:rsidRDefault="00B3573E" w:rsidP="00B3573E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107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〒（　　　　</w:t>
            </w:r>
            <w:r w:rsidRPr="00F71077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  <w:r w:rsidRPr="00F7107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　）</w:t>
            </w:r>
          </w:p>
          <w:p w14:paraId="5547F5D1" w14:textId="77777777" w:rsidR="00B3573E" w:rsidRDefault="00B3573E" w:rsidP="00B3573E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4AE4770" w14:textId="77777777" w:rsidR="00F32C97" w:rsidRDefault="00F32C97" w:rsidP="00B3573E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CF77ED5" w14:textId="77777777" w:rsidR="00B3573E" w:rsidRPr="00F71077" w:rsidRDefault="00B3573E" w:rsidP="00B3573E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48" w:type="dxa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C9A7D7" w14:textId="77777777" w:rsidR="00B3573E" w:rsidRDefault="00B3573E" w:rsidP="00B3573E">
            <w:pPr>
              <w:pStyle w:val="TableParagraph"/>
              <w:spacing w:line="200" w:lineRule="exact"/>
              <w:rPr>
                <w:rFonts w:ascii="ＭＳ 明朝" w:eastAsia="ＭＳ 明朝" w:hAnsi="ＭＳ 明朝"/>
                <w:sz w:val="18"/>
                <w:szCs w:val="21"/>
                <w:lang w:eastAsia="ja-JP"/>
              </w:rPr>
            </w:pPr>
          </w:p>
        </w:tc>
      </w:tr>
      <w:tr w:rsidR="00B3573E" w:rsidRPr="00421B7B" w14:paraId="71797856" w14:textId="77777777" w:rsidTr="000A612D">
        <w:trPr>
          <w:trHeight w:val="327"/>
          <w:jc w:val="center"/>
        </w:trPr>
        <w:tc>
          <w:tcPr>
            <w:tcW w:w="6081" w:type="dxa"/>
            <w:gridSpan w:val="5"/>
            <w:tcBorders>
              <w:top w:val="single" w:sz="8" w:space="0" w:color="000000"/>
              <w:left w:val="single" w:sz="12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8B81605" w14:textId="77777777" w:rsidR="00B3573E" w:rsidRPr="00421B7B" w:rsidRDefault="00B3573E" w:rsidP="0088343B">
            <w:pPr>
              <w:pStyle w:val="TableParagraph"/>
              <w:ind w:firstLine="18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通知の際の連絡先</w:t>
            </w:r>
            <w:r w:rsidR="0088343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（現住所と同じ場合は記載不要）</w:t>
            </w:r>
          </w:p>
        </w:tc>
        <w:tc>
          <w:tcPr>
            <w:tcW w:w="3148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931AAFD" w14:textId="77777777" w:rsidR="00B3573E" w:rsidRPr="00421B7B" w:rsidRDefault="00B3573E" w:rsidP="00421B7B">
            <w:pPr>
              <w:pStyle w:val="TableParagraph"/>
              <w:ind w:firstLine="18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日中ご連絡がとれる電話番号</w:t>
            </w:r>
          </w:p>
        </w:tc>
      </w:tr>
      <w:tr w:rsidR="00B3573E" w14:paraId="03E529B9" w14:textId="77777777" w:rsidTr="00F32C97">
        <w:trPr>
          <w:trHeight w:hRule="exact" w:val="876"/>
          <w:jc w:val="center"/>
        </w:trPr>
        <w:tc>
          <w:tcPr>
            <w:tcW w:w="6081" w:type="dxa"/>
            <w:gridSpan w:val="5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C0A5F92" w14:textId="77777777" w:rsidR="00B3573E" w:rsidRDefault="00B3573E" w:rsidP="00B3573E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7107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〒（　　　　</w:t>
            </w:r>
            <w:r w:rsidRPr="00F71077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  <w:r w:rsidRPr="00F7107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　）</w:t>
            </w:r>
          </w:p>
          <w:p w14:paraId="15014646" w14:textId="77777777" w:rsidR="00B3573E" w:rsidRDefault="00B3573E" w:rsidP="00B3573E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  <w:p w14:paraId="6CF1A3EC" w14:textId="77777777" w:rsidR="00F32C97" w:rsidRDefault="00F32C97" w:rsidP="00B3573E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  <w:p w14:paraId="0D2A934B" w14:textId="77777777" w:rsidR="00F32C97" w:rsidRPr="00F32C97" w:rsidRDefault="00F32C97" w:rsidP="00B3573E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  <w:p w14:paraId="35614FC8" w14:textId="77777777" w:rsidR="00B3573E" w:rsidRPr="004A4241" w:rsidRDefault="00B3573E" w:rsidP="00B3573E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</w:tc>
        <w:tc>
          <w:tcPr>
            <w:tcW w:w="3148" w:type="dxa"/>
            <w:gridSpan w:val="3"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3E7396" w14:textId="77777777" w:rsidR="00B3573E" w:rsidRPr="00F71077" w:rsidRDefault="00B3573E" w:rsidP="00B3573E">
            <w:pPr>
              <w:pStyle w:val="TableParagraph"/>
              <w:ind w:leftChars="100" w:left="220"/>
              <w:rPr>
                <w:rFonts w:ascii="ＭＳ 明朝" w:eastAsia="ＭＳ 明朝" w:hAnsi="ＭＳ 明朝"/>
                <w:w w:val="95"/>
                <w:sz w:val="21"/>
                <w:lang w:eastAsia="ja-JP"/>
              </w:rPr>
            </w:pPr>
          </w:p>
        </w:tc>
      </w:tr>
      <w:tr w:rsidR="004D72E2" w:rsidRPr="00421B7B" w14:paraId="4C220E7D" w14:textId="77777777" w:rsidTr="00F32C97">
        <w:trPr>
          <w:trHeight w:hRule="exact" w:val="427"/>
          <w:jc w:val="center"/>
        </w:trPr>
        <w:tc>
          <w:tcPr>
            <w:tcW w:w="922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7E44CC" w14:textId="77777777" w:rsidR="004D72E2" w:rsidRPr="00421B7B" w:rsidRDefault="004D72E2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1B7B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学歴</w:t>
            </w: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（中退の場合も必ず記入してください）</w:t>
            </w:r>
          </w:p>
        </w:tc>
      </w:tr>
      <w:tr w:rsidR="004D72E2" w14:paraId="3A87241C" w14:textId="77777777" w:rsidTr="001D4385">
        <w:trPr>
          <w:trHeight w:hRule="exact" w:val="367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BD15" w14:textId="77777777" w:rsidR="004D72E2" w:rsidRPr="00E416E6" w:rsidRDefault="004D72E2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学校名</w:t>
            </w:r>
            <w:r w:rsid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（学部・学科）</w:t>
            </w: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A925" w14:textId="77777777" w:rsidR="004D72E2" w:rsidRPr="00E416E6" w:rsidRDefault="004D72E2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在学期間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A1B41A" w14:textId="77777777" w:rsidR="004D72E2" w:rsidRPr="00E416E6" w:rsidRDefault="004D72E2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卒業・中退の別</w:t>
            </w:r>
          </w:p>
        </w:tc>
      </w:tr>
      <w:tr w:rsidR="004D72E2" w14:paraId="6B641B8E" w14:textId="77777777" w:rsidTr="00F32C97">
        <w:trPr>
          <w:trHeight w:val="870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D8117C4" w14:textId="77777777" w:rsidR="004D72E2" w:rsidRPr="00F51D1A" w:rsidRDefault="004D72E2" w:rsidP="004D72E2">
            <w:pPr>
              <w:pStyle w:val="TableParagraph"/>
              <w:ind w:firstLine="16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最終</w:t>
            </w: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C79B2FE" w14:textId="77777777" w:rsidR="00421B7B" w:rsidRDefault="00421B7B" w:rsidP="00421B7B">
            <w:pPr>
              <w:pStyle w:val="TableParagraph"/>
              <w:ind w:leftChars="100" w:left="220" w:firstLine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　月～</w:t>
            </w:r>
          </w:p>
          <w:p w14:paraId="33D46642" w14:textId="77777777" w:rsidR="004D72E2" w:rsidRPr="00F51D1A" w:rsidRDefault="00421B7B" w:rsidP="00421B7B">
            <w:pPr>
              <w:pStyle w:val="TableParagraph"/>
              <w:ind w:leftChars="100" w:left="220" w:firstLine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　月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63BD5A" w14:textId="77777777" w:rsidR="004D72E2" w:rsidRPr="00F51D1A" w:rsidRDefault="004D72E2" w:rsidP="00B3573E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卒業</w:t>
            </w:r>
            <w:r w:rsidR="00F32C9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</w:t>
            </w:r>
            <w:r w:rsidR="00F32C9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中退</w:t>
            </w:r>
          </w:p>
        </w:tc>
      </w:tr>
      <w:tr w:rsidR="004D72E2" w:rsidRPr="00421B7B" w14:paraId="6A18E77E" w14:textId="77777777" w:rsidTr="00F32C97">
        <w:trPr>
          <w:trHeight w:val="389"/>
          <w:jc w:val="center"/>
        </w:trPr>
        <w:tc>
          <w:tcPr>
            <w:tcW w:w="922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820C25" w14:textId="77777777" w:rsidR="004D72E2" w:rsidRPr="00421B7B" w:rsidRDefault="004D72E2" w:rsidP="00421B7B">
            <w:pPr>
              <w:pStyle w:val="TableParagraph"/>
              <w:tabs>
                <w:tab w:val="left" w:pos="5504"/>
                <w:tab w:val="left" w:pos="6495"/>
              </w:tabs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職歴（現在までの職業経験を詳しく記入してください）</w:t>
            </w:r>
          </w:p>
        </w:tc>
      </w:tr>
      <w:tr w:rsidR="007D08B9" w14:paraId="790770DE" w14:textId="77777777" w:rsidTr="00F32C97">
        <w:trPr>
          <w:trHeight w:val="191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5B6F2" w14:textId="77777777" w:rsidR="007D08B9" w:rsidRPr="004D72E2" w:rsidRDefault="007D08B9" w:rsidP="00421B7B">
            <w:pPr>
              <w:pStyle w:val="TableParagraph"/>
              <w:tabs>
                <w:tab w:val="left" w:pos="5504"/>
                <w:tab w:val="left" w:pos="6495"/>
              </w:tabs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勤務先（部・課まで記入のこと）</w:t>
            </w: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84A84" w14:textId="77777777" w:rsidR="007D08B9" w:rsidRPr="004D72E2" w:rsidRDefault="007D08B9" w:rsidP="00421B7B">
            <w:pPr>
              <w:pStyle w:val="TableParagraph"/>
              <w:tabs>
                <w:tab w:val="left" w:pos="5504"/>
                <w:tab w:val="left" w:pos="6495"/>
              </w:tabs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在職期間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E4F734E" w14:textId="77777777" w:rsidR="007D08B9" w:rsidRPr="004D72E2" w:rsidRDefault="007D08B9" w:rsidP="00421B7B">
            <w:pPr>
              <w:pStyle w:val="TableParagraph"/>
              <w:tabs>
                <w:tab w:val="left" w:pos="5504"/>
                <w:tab w:val="left" w:pos="6495"/>
              </w:tabs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仕事内容</w:t>
            </w:r>
          </w:p>
        </w:tc>
      </w:tr>
      <w:tr w:rsidR="007D08B9" w14:paraId="2125D731" w14:textId="77777777" w:rsidTr="00F32C97">
        <w:trPr>
          <w:trHeight w:val="983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D81E677" w14:textId="77777777" w:rsidR="007D08B9" w:rsidRDefault="007D08B9" w:rsidP="007D08B9">
            <w:pPr>
              <w:pStyle w:val="TableParagraph"/>
              <w:spacing w:afterLines="30" w:after="72"/>
              <w:ind w:firstLine="16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710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職歴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（最終）</w:t>
            </w:r>
          </w:p>
          <w:p w14:paraId="6B7339C5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C32E7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　　　　年　　　月</w:t>
            </w:r>
          </w:p>
          <w:p w14:paraId="3DB996F8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至　　　　年　　　月</w:t>
            </w:r>
          </w:p>
          <w:p w14:paraId="13E173C6" w14:textId="77777777" w:rsidR="007D08B9" w:rsidRPr="00F51D1A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2C9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（通算）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カ月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2337F0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D08B9" w14:paraId="0EBD2699" w14:textId="77777777" w:rsidTr="00F32C97">
        <w:trPr>
          <w:trHeight w:val="983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D46F2" w14:textId="77777777" w:rsidR="007D08B9" w:rsidRDefault="007D08B9" w:rsidP="00B3573E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3094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（その前）</w:t>
            </w:r>
          </w:p>
          <w:p w14:paraId="4F578B14" w14:textId="77777777" w:rsidR="007D08B9" w:rsidRDefault="007D08B9" w:rsidP="00B3573E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6C7F5DF2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40B64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　　　　年　　　月</w:t>
            </w:r>
          </w:p>
          <w:p w14:paraId="6675EC8B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至　　　　年　　　月</w:t>
            </w:r>
          </w:p>
          <w:p w14:paraId="55007C04" w14:textId="77777777" w:rsidR="007D08B9" w:rsidRPr="00F51D1A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ind w:left="-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2C9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（通算）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カ月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EA29865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D08B9" w14:paraId="5F24978F" w14:textId="77777777" w:rsidTr="00F32C97">
        <w:trPr>
          <w:trHeight w:val="983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6F23" w14:textId="77777777" w:rsidR="007D08B9" w:rsidRDefault="007D08B9" w:rsidP="00B3573E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3094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（その前）</w:t>
            </w:r>
          </w:p>
          <w:p w14:paraId="527A43FE" w14:textId="77777777" w:rsidR="007D08B9" w:rsidRDefault="007D08B9" w:rsidP="00B3573E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378F3C8B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6F19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　　　　年　　　月</w:t>
            </w:r>
          </w:p>
          <w:p w14:paraId="173CDA51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至　　　　年　　　月</w:t>
            </w:r>
          </w:p>
          <w:p w14:paraId="14900CCD" w14:textId="77777777" w:rsidR="007D08B9" w:rsidRPr="00F51D1A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ind w:leftChars="-36" w:left="142" w:hanging="22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2C9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（通算）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カ月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47D0DD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D08B9" w14:paraId="12FDA2FA" w14:textId="77777777" w:rsidTr="00F32C97">
        <w:trPr>
          <w:trHeight w:val="983"/>
          <w:jc w:val="center"/>
        </w:trPr>
        <w:tc>
          <w:tcPr>
            <w:tcW w:w="46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9D72ABC" w14:textId="77777777" w:rsidR="007D08B9" w:rsidRDefault="007D08B9" w:rsidP="00B3573E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3094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（その前）</w:t>
            </w:r>
          </w:p>
          <w:p w14:paraId="6E8F2358" w14:textId="77777777" w:rsidR="007D08B9" w:rsidRDefault="007D08B9" w:rsidP="00B3573E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  <w:p w14:paraId="044BD7E4" w14:textId="77777777" w:rsidR="007D08B9" w:rsidRPr="00F51D1A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ind w:leftChars="100" w:left="2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CA5EF1C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自　　　　年　　　月</w:t>
            </w:r>
          </w:p>
          <w:p w14:paraId="34D30899" w14:textId="77777777" w:rsidR="007D08B9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至　　　　年　　　月</w:t>
            </w:r>
          </w:p>
          <w:p w14:paraId="1EFDA023" w14:textId="77777777" w:rsidR="007D08B9" w:rsidRPr="00F51D1A" w:rsidRDefault="007D08B9" w:rsidP="007D08B9">
            <w:pPr>
              <w:pStyle w:val="TableParagraph"/>
              <w:tabs>
                <w:tab w:val="left" w:pos="5504"/>
                <w:tab w:val="left" w:pos="6495"/>
              </w:tabs>
              <w:ind w:left="-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2C9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（通算）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カ月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F52E4B" w14:textId="77777777" w:rsidR="007D08B9" w:rsidRPr="00F71077" w:rsidRDefault="007D08B9" w:rsidP="00B3573E">
            <w:pPr>
              <w:pStyle w:val="TableParagraph"/>
              <w:tabs>
                <w:tab w:val="left" w:pos="5504"/>
                <w:tab w:val="left" w:pos="6495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D08B9" w:rsidRPr="00421B7B" w14:paraId="53EB2712" w14:textId="77777777" w:rsidTr="007D08B9">
        <w:trPr>
          <w:trHeight w:val="481"/>
          <w:jc w:val="center"/>
        </w:trPr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21F59" w14:textId="77777777" w:rsidR="007D08B9" w:rsidRPr="00421B7B" w:rsidRDefault="007D08B9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取得年月日</w:t>
            </w:r>
          </w:p>
        </w:tc>
        <w:tc>
          <w:tcPr>
            <w:tcW w:w="24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597198" w14:textId="77777777" w:rsidR="007D08B9" w:rsidRPr="00421B7B" w:rsidRDefault="007D08B9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資格・免許</w:t>
            </w:r>
          </w:p>
        </w:tc>
        <w:tc>
          <w:tcPr>
            <w:tcW w:w="21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7D35F" w14:textId="77777777" w:rsidR="007D08B9" w:rsidRPr="00421B7B" w:rsidRDefault="007D08B9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取得年月日</w:t>
            </w:r>
          </w:p>
        </w:tc>
        <w:tc>
          <w:tcPr>
            <w:tcW w:w="258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E24C6CB" w14:textId="77777777" w:rsidR="007D08B9" w:rsidRPr="00421B7B" w:rsidRDefault="007D08B9" w:rsidP="00421B7B">
            <w:pPr>
              <w:pStyle w:val="TableParagraph"/>
              <w:ind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21B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資格・免許</w:t>
            </w:r>
          </w:p>
        </w:tc>
      </w:tr>
      <w:tr w:rsidR="007D08B9" w14:paraId="382E934B" w14:textId="77777777" w:rsidTr="007D08B9">
        <w:trPr>
          <w:trHeight w:val="696"/>
          <w:jc w:val="center"/>
        </w:trPr>
        <w:tc>
          <w:tcPr>
            <w:tcW w:w="20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6C8C2" w14:textId="77777777" w:rsidR="007D08B9" w:rsidRDefault="007D08B9" w:rsidP="007D08B9">
            <w:pPr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昭・平・令</w:t>
            </w:r>
          </w:p>
          <w:p w14:paraId="5990B7E8" w14:textId="77777777" w:rsidR="007D08B9" w:rsidRPr="00F51D1A" w:rsidRDefault="007D08B9" w:rsidP="00BD2B47">
            <w:pPr>
              <w:ind w:firstLine="52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EC1BD2" w14:textId="77777777" w:rsidR="007D08B9" w:rsidRPr="00F51D1A" w:rsidRDefault="007D08B9" w:rsidP="00B3573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40747" w14:textId="77777777" w:rsidR="007D08B9" w:rsidRDefault="007D08B9" w:rsidP="007D08B9">
            <w:pPr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昭・平・令</w:t>
            </w:r>
          </w:p>
          <w:p w14:paraId="0FC80D48" w14:textId="77777777" w:rsidR="007D08B9" w:rsidRPr="00F51D1A" w:rsidRDefault="00BD2B47" w:rsidP="007D08B9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="007D08B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8B23882" w14:textId="77777777" w:rsidR="007D08B9" w:rsidRPr="00F51D1A" w:rsidRDefault="007D08B9" w:rsidP="00B3573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D08B9" w14:paraId="483D189F" w14:textId="77777777" w:rsidTr="00C7690B">
        <w:trPr>
          <w:trHeight w:val="696"/>
          <w:jc w:val="center"/>
        </w:trPr>
        <w:tc>
          <w:tcPr>
            <w:tcW w:w="20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DD56355" w14:textId="77777777" w:rsidR="007D08B9" w:rsidRDefault="007D08B9" w:rsidP="007D08B9">
            <w:pPr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昭・平・令</w:t>
            </w:r>
          </w:p>
          <w:p w14:paraId="2E50B1D6" w14:textId="77777777" w:rsidR="007D08B9" w:rsidRPr="00F51D1A" w:rsidRDefault="00BD2B47" w:rsidP="007D08B9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7D08B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C31F41" w14:textId="77777777" w:rsidR="007D08B9" w:rsidRPr="00F51D1A" w:rsidRDefault="007D08B9" w:rsidP="00B3573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092E984" w14:textId="77777777" w:rsidR="007D08B9" w:rsidRDefault="007D08B9" w:rsidP="007D08B9">
            <w:pPr>
              <w:ind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昭・平・令</w:t>
            </w:r>
          </w:p>
          <w:p w14:paraId="3F152BD1" w14:textId="77777777" w:rsidR="007D08B9" w:rsidRPr="00F51D1A" w:rsidRDefault="00BD2B47" w:rsidP="007D08B9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="007D08B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ED9FA" w14:textId="77777777" w:rsidR="007D08B9" w:rsidRPr="00F51D1A" w:rsidRDefault="007D08B9" w:rsidP="00B3573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6AE66C91" w14:textId="77777777" w:rsidR="00DF7BCF" w:rsidRDefault="00B30949" w:rsidP="00B30949">
      <w:pPr>
        <w:pStyle w:val="a3"/>
        <w:jc w:val="righ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※裏面にも記入欄があります。</w:t>
      </w:r>
    </w:p>
    <w:p w14:paraId="3D377CB2" w14:textId="77777777" w:rsidR="00B30949" w:rsidRDefault="00B30949">
      <w:pPr>
        <w:pStyle w:val="a3"/>
        <w:rPr>
          <w:rFonts w:ascii="Times New Roman"/>
          <w:b w:val="0"/>
          <w:sz w:val="20"/>
          <w:lang w:eastAsia="ja-JP"/>
        </w:rPr>
      </w:pPr>
    </w:p>
    <w:p w14:paraId="14B78A57" w14:textId="77777777" w:rsidR="00603A8A" w:rsidRDefault="00603A8A" w:rsidP="00EC55A1">
      <w:pPr>
        <w:pStyle w:val="a3"/>
        <w:tabs>
          <w:tab w:val="left" w:pos="2442"/>
          <w:tab w:val="left" w:pos="6784"/>
          <w:tab w:val="left" w:pos="8040"/>
        </w:tabs>
        <w:spacing w:beforeLines="50" w:before="120" w:line="400" w:lineRule="exact"/>
        <w:jc w:val="center"/>
        <w:rPr>
          <w:lang w:eastAsia="ja-JP"/>
        </w:rPr>
      </w:pPr>
    </w:p>
    <w:p w14:paraId="6042DEA1" w14:textId="77777777" w:rsidR="001D668B" w:rsidRPr="00FE6754" w:rsidRDefault="002B4F47" w:rsidP="005008EE">
      <w:pPr>
        <w:pStyle w:val="a3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FE675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１</w:t>
      </w:r>
      <w:r w:rsidR="005008EE" w:rsidRPr="00FE675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EC55A1" w:rsidRPr="00FE675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志望</w:t>
      </w:r>
      <w:r w:rsidRPr="00FE675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動機</w:t>
      </w:r>
      <w:r w:rsidR="00EC55A1" w:rsidRPr="00FE675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について記入してください。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80"/>
      </w:tblGrid>
      <w:tr w:rsidR="00FB3BBA" w14:paraId="0D0CBA06" w14:textId="77777777" w:rsidTr="00563B6A">
        <w:trPr>
          <w:trHeight w:val="497"/>
        </w:trPr>
        <w:tc>
          <w:tcPr>
            <w:tcW w:w="9680" w:type="dxa"/>
            <w:vAlign w:val="center"/>
          </w:tcPr>
          <w:p w14:paraId="0063BB15" w14:textId="77777777" w:rsidR="00FB3BBA" w:rsidRPr="00FB3BBA" w:rsidRDefault="00FB3BBA" w:rsidP="00FB3BBA">
            <w:pPr>
              <w:pStyle w:val="a3"/>
              <w:rPr>
                <w:rFonts w:ascii="ＭＳ 明朝" w:eastAsia="ＭＳ 明朝" w:hAnsi="ＭＳ 明朝"/>
                <w:b w:val="0"/>
                <w:sz w:val="21"/>
                <w:szCs w:val="24"/>
                <w:lang w:eastAsia="ja-JP"/>
              </w:rPr>
            </w:pPr>
          </w:p>
        </w:tc>
      </w:tr>
      <w:tr w:rsidR="00FB3BBA" w14:paraId="5C08E401" w14:textId="77777777" w:rsidTr="00563B6A">
        <w:trPr>
          <w:trHeight w:val="497"/>
        </w:trPr>
        <w:tc>
          <w:tcPr>
            <w:tcW w:w="9680" w:type="dxa"/>
            <w:vAlign w:val="center"/>
          </w:tcPr>
          <w:p w14:paraId="3C491DCC" w14:textId="77777777" w:rsidR="00FB3BBA" w:rsidRPr="00FB3BBA" w:rsidRDefault="00FB3BBA" w:rsidP="00FB3BBA">
            <w:pPr>
              <w:pStyle w:val="a3"/>
              <w:rPr>
                <w:rFonts w:ascii="ＭＳ 明朝" w:eastAsia="ＭＳ 明朝" w:hAnsi="ＭＳ 明朝"/>
                <w:b w:val="0"/>
                <w:sz w:val="21"/>
                <w:szCs w:val="24"/>
                <w:lang w:eastAsia="ja-JP"/>
              </w:rPr>
            </w:pPr>
          </w:p>
        </w:tc>
      </w:tr>
      <w:tr w:rsidR="00FB3BBA" w14:paraId="4E0DEA30" w14:textId="77777777" w:rsidTr="00563B6A">
        <w:trPr>
          <w:trHeight w:val="497"/>
        </w:trPr>
        <w:tc>
          <w:tcPr>
            <w:tcW w:w="9680" w:type="dxa"/>
            <w:vAlign w:val="center"/>
          </w:tcPr>
          <w:p w14:paraId="5C1FE12A" w14:textId="77777777" w:rsidR="00FB3BBA" w:rsidRPr="00FB3BBA" w:rsidRDefault="00FB3BBA" w:rsidP="00FB3BBA">
            <w:pPr>
              <w:pStyle w:val="a3"/>
              <w:rPr>
                <w:rFonts w:ascii="ＭＳ 明朝" w:eastAsia="ＭＳ 明朝" w:hAnsi="ＭＳ 明朝"/>
                <w:b w:val="0"/>
                <w:sz w:val="21"/>
                <w:szCs w:val="24"/>
                <w:lang w:eastAsia="ja-JP"/>
              </w:rPr>
            </w:pPr>
          </w:p>
        </w:tc>
      </w:tr>
      <w:tr w:rsidR="00FB3BBA" w14:paraId="120333B3" w14:textId="77777777" w:rsidTr="00563B6A">
        <w:trPr>
          <w:trHeight w:val="497"/>
        </w:trPr>
        <w:tc>
          <w:tcPr>
            <w:tcW w:w="9680" w:type="dxa"/>
            <w:vAlign w:val="center"/>
          </w:tcPr>
          <w:p w14:paraId="06DE1CCA" w14:textId="77777777" w:rsidR="00FB3BBA" w:rsidRPr="00FB3BBA" w:rsidRDefault="00FB3BBA" w:rsidP="00FB3BBA">
            <w:pPr>
              <w:pStyle w:val="a3"/>
              <w:rPr>
                <w:rFonts w:ascii="ＭＳ 明朝" w:eastAsia="ＭＳ 明朝" w:hAnsi="ＭＳ 明朝"/>
                <w:b w:val="0"/>
                <w:sz w:val="21"/>
                <w:szCs w:val="24"/>
                <w:lang w:eastAsia="ja-JP"/>
              </w:rPr>
            </w:pPr>
          </w:p>
        </w:tc>
      </w:tr>
      <w:tr w:rsidR="00FB3BBA" w14:paraId="631CCFF5" w14:textId="77777777" w:rsidTr="00563B6A">
        <w:trPr>
          <w:trHeight w:val="497"/>
        </w:trPr>
        <w:tc>
          <w:tcPr>
            <w:tcW w:w="9680" w:type="dxa"/>
            <w:vAlign w:val="center"/>
          </w:tcPr>
          <w:p w14:paraId="1FE303FD" w14:textId="77777777" w:rsidR="00FB3BBA" w:rsidRPr="00FB3BBA" w:rsidRDefault="00FB3BBA" w:rsidP="00FB3BBA">
            <w:pPr>
              <w:pStyle w:val="a3"/>
              <w:rPr>
                <w:rFonts w:ascii="ＭＳ 明朝" w:eastAsia="ＭＳ 明朝" w:hAnsi="ＭＳ 明朝"/>
                <w:b w:val="0"/>
                <w:sz w:val="21"/>
                <w:szCs w:val="24"/>
                <w:lang w:eastAsia="ja-JP"/>
              </w:rPr>
            </w:pPr>
          </w:p>
        </w:tc>
      </w:tr>
    </w:tbl>
    <w:p w14:paraId="6362DC0B" w14:textId="77777777" w:rsidR="001D668B" w:rsidRPr="00FB3BBA" w:rsidRDefault="001D668B" w:rsidP="00FB3BBA">
      <w:pPr>
        <w:pStyle w:val="a3"/>
        <w:pBdr>
          <w:between w:val="single" w:sz="4" w:space="1" w:color="auto"/>
        </w:pBdr>
        <w:rPr>
          <w:rFonts w:ascii="ＭＳ 明朝" w:eastAsia="ＭＳ 明朝" w:hAnsi="ＭＳ 明朝"/>
          <w:sz w:val="21"/>
          <w:szCs w:val="24"/>
          <w:lang w:eastAsia="ja-JP"/>
        </w:rPr>
      </w:pPr>
    </w:p>
    <w:p w14:paraId="62A07D5E" w14:textId="112B74B6" w:rsidR="001D668B" w:rsidRPr="009E732C" w:rsidRDefault="002B4F47" w:rsidP="00DD4F95">
      <w:pPr>
        <w:pStyle w:val="a3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FE6754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２</w:t>
      </w:r>
      <w:r w:rsidR="005008EE" w:rsidRPr="00B721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="00A30455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福祉の総合相談窓口では、</w:t>
      </w:r>
      <w:r w:rsidR="00330AAF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複合的な課題を抱えた</w:t>
      </w:r>
      <w:r w:rsidR="00A30455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相談者に寄り添って傾聴すること、</w:t>
      </w:r>
      <w:r w:rsidR="00330AAF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課題解決に向けて</w:t>
      </w:r>
      <w:r w:rsidR="00A30455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関係課や関係機関等と連携・調整を行うことが求められています。相談員としてどのような姿勢や工夫が必要か、</w:t>
      </w:r>
      <w:r w:rsidR="009E732C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500文字程度で</w:t>
      </w:r>
      <w:r w:rsidR="00A30455" w:rsidRPr="009E732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あなたの考えを記入してください。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80"/>
      </w:tblGrid>
      <w:tr w:rsidR="00FB3BBA" w14:paraId="246D0050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41F66427" w14:textId="5B4251E0" w:rsidR="00FB3BBA" w:rsidRPr="00FE6754" w:rsidRDefault="00FB3BB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FB3BBA" w14:paraId="35744EC1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04B1D63B" w14:textId="77777777" w:rsidR="00FB3BBA" w:rsidRPr="00FE6754" w:rsidRDefault="00FB3BB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FB3BBA" w14:paraId="3441144A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49FE1A3B" w14:textId="77777777" w:rsidR="00FB3BBA" w:rsidRPr="00FE6754" w:rsidRDefault="00FB3BB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FB3BBA" w14:paraId="7C3B32B3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3FB41FF8" w14:textId="77777777" w:rsidR="00FB3BBA" w:rsidRPr="00FE6754" w:rsidRDefault="00FB3BB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2B3DA4" w14:paraId="6CCB030B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0614F36B" w14:textId="77777777" w:rsidR="002B3DA4" w:rsidRPr="00FE6754" w:rsidRDefault="002B3DA4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0C3E5A" w14:paraId="26003B58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4340BF85" w14:textId="77777777" w:rsidR="000C3E5A" w:rsidRPr="00FE6754" w:rsidRDefault="000C3E5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FB3BBA" w14:paraId="52144FAA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71F15344" w14:textId="77777777" w:rsidR="00FB3BBA" w:rsidRPr="00FE6754" w:rsidRDefault="00FB3BB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45658D" w14:paraId="088D39EE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7040FF40" w14:textId="77777777" w:rsidR="0045658D" w:rsidRPr="00FE6754" w:rsidRDefault="0045658D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2B3DA4" w14:paraId="2D7E30B8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2CF426B8" w14:textId="77777777" w:rsidR="002B3DA4" w:rsidRPr="00FE6754" w:rsidRDefault="002B3DA4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924072" w14:paraId="283FCFD2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5D1FCE72" w14:textId="77777777" w:rsidR="00924072" w:rsidRPr="00FE6754" w:rsidRDefault="00924072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  <w:tr w:rsidR="00FB3BBA" w14:paraId="31CEBC7E" w14:textId="77777777" w:rsidTr="00563B6A">
        <w:trPr>
          <w:trHeight w:val="505"/>
        </w:trPr>
        <w:tc>
          <w:tcPr>
            <w:tcW w:w="9680" w:type="dxa"/>
            <w:vAlign w:val="center"/>
          </w:tcPr>
          <w:p w14:paraId="33146E0D" w14:textId="77777777" w:rsidR="00FB3BBA" w:rsidRPr="00FE6754" w:rsidRDefault="00FB3BBA" w:rsidP="00ED66EA">
            <w:pPr>
              <w:pStyle w:val="a3"/>
              <w:rPr>
                <w:rFonts w:ascii="ＭＳ 明朝" w:eastAsia="ＭＳ 明朝" w:hAnsi="ＭＳ 明朝"/>
                <w:b w:val="0"/>
                <w:sz w:val="20"/>
                <w:szCs w:val="22"/>
                <w:lang w:eastAsia="ja-JP"/>
              </w:rPr>
            </w:pPr>
          </w:p>
        </w:tc>
      </w:tr>
    </w:tbl>
    <w:p w14:paraId="63220A75" w14:textId="77777777" w:rsidR="00F95651" w:rsidRDefault="00F95651">
      <w:pPr>
        <w:pStyle w:val="a3"/>
        <w:spacing w:before="6"/>
        <w:rPr>
          <w:rFonts w:ascii="Times New Roman"/>
          <w:b w:val="0"/>
          <w:sz w:val="21"/>
          <w:szCs w:val="21"/>
          <w:lang w:eastAsia="ja-JP"/>
        </w:rPr>
      </w:pPr>
    </w:p>
    <w:p w14:paraId="2BF81ECB" w14:textId="77777777" w:rsidR="00123AB1" w:rsidRPr="00265643" w:rsidRDefault="00F95651">
      <w:pPr>
        <w:pStyle w:val="a3"/>
        <w:spacing w:before="6"/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３</w:t>
      </w:r>
      <w:r w:rsidRPr="00F95651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  <w:r w:rsidRPr="00F95651">
        <w:rPr>
          <w:rFonts w:asciiTheme="majorEastAsia" w:eastAsiaTheme="majorEastAsia" w:hAnsiTheme="majorEastAsia" w:hint="eastAsia"/>
          <w:sz w:val="24"/>
          <w:szCs w:val="24"/>
          <w:lang w:eastAsia="ja-JP"/>
        </w:rPr>
        <w:t>希望勤務地</w:t>
      </w:r>
      <w:r w:rsidR="00265643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="00123AB1" w:rsidRPr="00265643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>※どちらかを選択し、</w:t>
      </w:r>
      <w:sdt>
        <w:sdtPr>
          <w:rPr>
            <w:rFonts w:ascii="ＭＳ 明朝" w:eastAsia="ＭＳ 明朝" w:hAnsi="ＭＳ 明朝" w:cs="ＭＳ Ｐ明朝" w:hint="eastAsia"/>
            <w:b w:val="0"/>
            <w:bCs w:val="0"/>
            <w:sz w:val="24"/>
            <w:szCs w:val="24"/>
            <w:lang w:eastAsia="ja-JP"/>
          </w:rPr>
          <w:id w:val="-69091018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AC3645">
            <w:rPr>
              <w:rFonts w:ascii="ＭＳ 明朝" w:eastAsia="ＭＳ 明朝" w:hAnsi="ＭＳ 明朝" w:cs="ＭＳ Ｐ明朝" w:hint="eastAsia"/>
              <w:b w:val="0"/>
              <w:bCs w:val="0"/>
              <w:sz w:val="24"/>
              <w:szCs w:val="24"/>
              <w:lang w:eastAsia="ja-JP"/>
            </w:rPr>
            <w:sym w:font="Wingdings" w:char="F0FE"/>
          </w:r>
        </w:sdtContent>
      </w:sdt>
      <w:r w:rsidR="00123AB1" w:rsidRPr="00265643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>を</w:t>
      </w:r>
      <w:r w:rsidR="00AC3645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>入れて</w:t>
      </w:r>
      <w:r w:rsidR="00123AB1" w:rsidRPr="00265643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>ください。</w:t>
      </w:r>
    </w:p>
    <w:p w14:paraId="68C227FD" w14:textId="77777777" w:rsidR="00123AB1" w:rsidRPr="00265643" w:rsidRDefault="00123AB1">
      <w:pPr>
        <w:pStyle w:val="a3"/>
        <w:spacing w:before="6"/>
        <w:rPr>
          <w:rFonts w:ascii="ＭＳ 明朝" w:eastAsia="ＭＳ 明朝" w:hAnsi="ＭＳ 明朝" w:cs="ＭＳ Ｐ明朝"/>
          <w:b w:val="0"/>
          <w:bCs w:val="0"/>
          <w:sz w:val="24"/>
          <w:szCs w:val="24"/>
          <w:lang w:eastAsia="ja-JP"/>
        </w:rPr>
      </w:pPr>
      <w:r w:rsidRPr="00265643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 xml:space="preserve">　□いずれの区でもよい。</w:t>
      </w:r>
    </w:p>
    <w:p w14:paraId="7B84F15E" w14:textId="0BB9F16D" w:rsidR="00123AB1" w:rsidRPr="00265643" w:rsidRDefault="007C5199">
      <w:pPr>
        <w:pStyle w:val="a3"/>
        <w:spacing w:before="6"/>
        <w:rPr>
          <w:rFonts w:ascii="ＭＳ 明朝" w:eastAsia="ＭＳ 明朝" w:hAnsi="ＭＳ 明朝" w:cs="ＭＳ Ｐ明朝"/>
          <w:b w:val="0"/>
          <w:bCs w:val="0"/>
          <w:sz w:val="24"/>
          <w:szCs w:val="24"/>
          <w:lang w:eastAsia="ja-JP"/>
        </w:rPr>
      </w:pPr>
      <w:r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 xml:space="preserve">　□次の区を希望する。（東区、</w:t>
      </w:r>
      <w:r w:rsidR="002B2C88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>博多区、</w:t>
      </w:r>
      <w:r w:rsidR="00265643" w:rsidRPr="00265643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>中央区、南区、城南区、早良区、西区）</w:t>
      </w:r>
    </w:p>
    <w:p w14:paraId="362CA8E5" w14:textId="77777777" w:rsidR="00265643" w:rsidRPr="00265643" w:rsidRDefault="00265643">
      <w:pPr>
        <w:pStyle w:val="a3"/>
        <w:spacing w:before="6"/>
        <w:rPr>
          <w:rFonts w:ascii="ＭＳ 明朝" w:eastAsia="ＭＳ 明朝" w:hAnsi="ＭＳ 明朝" w:cs="ＭＳ Ｐ明朝"/>
          <w:b w:val="0"/>
          <w:bCs w:val="0"/>
          <w:sz w:val="24"/>
          <w:szCs w:val="24"/>
          <w:lang w:eastAsia="ja-JP"/>
        </w:rPr>
      </w:pPr>
      <w:r w:rsidRPr="00265643">
        <w:rPr>
          <w:rFonts w:ascii="ＭＳ 明朝" w:eastAsia="ＭＳ 明朝" w:hAnsi="ＭＳ 明朝" w:cs="ＭＳ Ｐ明朝" w:hint="eastAsia"/>
          <w:b w:val="0"/>
          <w:bCs w:val="0"/>
          <w:sz w:val="24"/>
          <w:szCs w:val="24"/>
          <w:lang w:eastAsia="ja-JP"/>
        </w:rPr>
        <w:t xml:space="preserve">　　第１希望（　　　　）区　　第２希望（　　　　）区　　第３希望（　　　　）区</w:t>
      </w:r>
    </w:p>
    <w:p w14:paraId="6A583BDF" w14:textId="77777777" w:rsidR="00F95651" w:rsidRDefault="00AC3645" w:rsidP="00AC3645">
      <w:pPr>
        <w:pStyle w:val="a3"/>
        <w:spacing w:before="6"/>
        <w:ind w:firstLineChars="200" w:firstLine="420"/>
        <w:rPr>
          <w:rFonts w:ascii="Times New Roman"/>
          <w:b w:val="0"/>
          <w:sz w:val="21"/>
          <w:szCs w:val="21"/>
          <w:lang w:eastAsia="ja-JP"/>
        </w:rPr>
      </w:pPr>
      <w:r>
        <w:rPr>
          <w:rFonts w:ascii="Times New Roman" w:hint="eastAsia"/>
          <w:b w:val="0"/>
          <w:sz w:val="21"/>
          <w:szCs w:val="21"/>
          <w:lang w:eastAsia="ja-JP"/>
        </w:rPr>
        <w:t>※</w:t>
      </w:r>
      <w:r w:rsidR="00EC55A1">
        <w:rPr>
          <w:rFonts w:ascii="Times New Roman" w:hint="eastAsia"/>
          <w:b w:val="0"/>
          <w:sz w:val="21"/>
          <w:szCs w:val="21"/>
          <w:lang w:eastAsia="ja-JP"/>
        </w:rPr>
        <w:t>勤務場所については、希望通りにならない可能性があります。</w:t>
      </w:r>
    </w:p>
    <w:p w14:paraId="55FDBC51" w14:textId="77777777" w:rsidR="00EC55A1" w:rsidRPr="00F95651" w:rsidRDefault="00EC55A1">
      <w:pPr>
        <w:pStyle w:val="a3"/>
        <w:spacing w:before="6"/>
        <w:rPr>
          <w:rFonts w:ascii="Times New Roman"/>
          <w:b w:val="0"/>
          <w:sz w:val="21"/>
          <w:szCs w:val="21"/>
          <w:lang w:eastAsia="ja-JP"/>
        </w:rPr>
      </w:pPr>
    </w:p>
    <w:p w14:paraId="022E5542" w14:textId="77777777" w:rsidR="002B4F47" w:rsidRDefault="00924072">
      <w:pPr>
        <w:pStyle w:val="a3"/>
        <w:spacing w:before="6"/>
        <w:rPr>
          <w:rFonts w:ascii="Times New Roman"/>
          <w:b w:val="0"/>
          <w:sz w:val="14"/>
          <w:lang w:eastAsia="ja-JP"/>
        </w:rPr>
      </w:pPr>
      <w:r>
        <w:rPr>
          <w:rFonts w:ascii="Times New Roman" w:hint="eastAsia"/>
          <w:b w:val="0"/>
          <w:noProof/>
          <w:sz w:val="14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6EDE78" wp14:editId="62597E81">
                <wp:simplePos x="0" y="0"/>
                <wp:positionH relativeFrom="column">
                  <wp:posOffset>-60960</wp:posOffset>
                </wp:positionH>
                <wp:positionV relativeFrom="paragraph">
                  <wp:posOffset>83185</wp:posOffset>
                </wp:positionV>
                <wp:extent cx="6267450" cy="1171575"/>
                <wp:effectExtent l="19050" t="1905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1715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4736C" w14:textId="77777777" w:rsidR="002B4F47" w:rsidRPr="00FB3BBA" w:rsidRDefault="002B4F47" w:rsidP="002B4F4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私は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区役所</w:t>
                            </w:r>
                            <w:r w:rsidR="00F735D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サポート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相談員の募集案内の記載内容を了承のうえ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採用に係る受験</w:t>
                            </w:r>
                            <w:r w:rsidR="00563B6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の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申</w:t>
                            </w:r>
                            <w:r w:rsidR="00563B6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し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込</w:t>
                            </w:r>
                            <w:r w:rsidR="00563B6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み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をします。なお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募集案内に掲げている受験資格をすべて満たしており</w:t>
                            </w:r>
                            <w:r w:rsidR="004C5E13"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この申込書の記載事項はすべて事実と相違ありません。</w:t>
                            </w:r>
                          </w:p>
                          <w:p w14:paraId="746CCAD3" w14:textId="77777777" w:rsidR="002B4F47" w:rsidRPr="00FB3BBA" w:rsidRDefault="002B4F47" w:rsidP="002B4F4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0CAE03A1" w14:textId="77777777" w:rsidR="002B4F47" w:rsidRPr="00FB3BBA" w:rsidRDefault="002B4F47" w:rsidP="00D1364B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署名</w:t>
                            </w:r>
                            <w:r w:rsidRPr="00FB3B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64B" w:rsidRPr="00FB3B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EDE78" id="正方形/長方形 7" o:spid="_x0000_s1028" style="position:absolute;margin-left:-4.8pt;margin-top:6.55pt;width:493.5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7DWQIAAAgFAAAOAAAAZHJzL2Uyb0RvYy54bWysVE1v2zAMvQ/YfxB0Xx0HSdMFdYqgRYcB&#10;RVusHXpWZCkxJosapcTOfv0o2XGCLthh2EWmxMevR9LXN21t2E6hr8AWPL8YcaashLKy64J/f73/&#10;dMWZD8KWwoBVBd8rz28WHz9cN26uxrABUypk5MT6eeMKvgnBzbPMy42qhb8ApywpNWAtAl1xnZUo&#10;GvJem2w8Gl1mDWDpEKTynl7vOiVfJP9aKxmetPYqMFNwyi2kE9O5ime2uBbzNQq3qWSfhviHLGpR&#10;WQo6uLoTQbAtVn+4qiuJ4EGHCwl1BlpXUqUaqJp89K6al41wKtVC5Hg30OT/n1v5uHtxz0g0NM7P&#10;PYmxilZjHb+UH2sTWfuBLNUGJunxcnw5m0yJU0m6PJ/l09k00pkdzR368EVBzaJQcKRuJJLE7sGH&#10;DnqAxGjGsqbg46uDo2NGSQp7ozrYN6VZVVIO4+QuDYu6Nch2gtpc/sj7PIwlZDTRlTGDUX7OyISD&#10;UY+NZioN0GA4Omd4jDagU0SwYTCsKwv4d2Pd4Ym+k1qjGNpVS8XGWvsmraDcPyND6IbZO3lfEb8P&#10;wodngTS91BPayPBEhzZAlEIvcbYB/HXuPeJpqEjLWUPbUHD/cytQcWa+Whq3z/lkEtcnXSbT2Zgu&#10;eKpZnWrstr4F6kROu+9kEiM+mIOoEeo3WtxljEoqYSXFLrgMeLjchm5LafWlWi4TjFbGifBgX5yM&#10;ziPPcX5e2zeBrh+yQPP5CIfNEfN3s9Zho6WF5TaArtIgRqY7XvsO0LqlUe5/DXGfT+8JdfyBLX4D&#10;AAD//wMAUEsDBBQABgAIAAAAIQDKXgH+4QAAAAkBAAAPAAAAZHJzL2Rvd25yZXYueG1sTI/BTsMw&#10;EETvSPyDtUjcWqeAEhLiVBUFQS9ULTlwdJMlDsTrKHbb0K/vcoLjzoxm3+Tz0XbigINvHSmYTSMQ&#10;SJWrW2oUlO/Pk3sQPmiqdecIFfygh3lxeZHrrHZH2uBhGxrBJeQzrcCE0GdS+sqg1X7qeiT2Pt1g&#10;deBzaGQ96COX207eRFEsrW6JPxjd46PB6nu7two+IvNyWqzK19Xpbfm0Xqdfm7JZKnV9NS4eQAQc&#10;w18YfvEZHQpm2rk91V50CiZpzEnWb2cg2E+T5A7EjoU0iUEWufy/oDgDAAD//wMAUEsBAi0AFAAG&#10;AAgAAAAhALaDOJL+AAAA4QEAABMAAAAAAAAAAAAAAAAAAAAAAFtDb250ZW50X1R5cGVzXS54bWxQ&#10;SwECLQAUAAYACAAAACEAOP0h/9YAAACUAQAACwAAAAAAAAAAAAAAAAAvAQAAX3JlbHMvLnJlbHNQ&#10;SwECLQAUAAYACAAAACEAnr3uw1kCAAAIBQAADgAAAAAAAAAAAAAAAAAuAgAAZHJzL2Uyb0RvYy54&#10;bWxQSwECLQAUAAYACAAAACEAyl4B/uEAAAAJAQAADwAAAAAAAAAAAAAAAACzBAAAZHJzL2Rvd25y&#10;ZXYueG1sUEsFBgAAAAAEAAQA8wAAAMEFAAAAAA==&#10;" fillcolor="white [3201]" strokecolor="black [3200]" strokeweight="2.25pt">
                <v:textbox>
                  <w:txbxContent>
                    <w:p w14:paraId="3F24736C" w14:textId="77777777" w:rsidR="002B4F47" w:rsidRPr="00FB3BBA" w:rsidRDefault="002B4F47" w:rsidP="002B4F4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ja-JP"/>
                        </w:rPr>
                      </w:pP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私は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区役所</w:t>
                      </w:r>
                      <w:r w:rsidR="00F735D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サポート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相談員の募集案内の記載内容を了承のうえ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採用に係る受験</w:t>
                      </w:r>
                      <w:r w:rsidR="00563B6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の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申</w:t>
                      </w:r>
                      <w:r w:rsidR="00563B6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し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込</w:t>
                      </w:r>
                      <w:r w:rsidR="00563B6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み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をします。なお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募集案内に掲げている受験資格をすべて満たしており</w:t>
                      </w:r>
                      <w:r w:rsidR="004C5E13"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FB3BB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ja-JP"/>
                        </w:rPr>
                        <w:t>この申込書の記載事項はすべて事実と相違ありません。</w:t>
                      </w:r>
                    </w:p>
                    <w:p w14:paraId="746CCAD3" w14:textId="77777777" w:rsidR="002B4F47" w:rsidRPr="00FB3BBA" w:rsidRDefault="002B4F47" w:rsidP="002B4F4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ja-JP"/>
                        </w:rPr>
                      </w:pPr>
                    </w:p>
                    <w:p w14:paraId="0CAE03A1" w14:textId="77777777" w:rsidR="002B4F47" w:rsidRPr="00FB3BBA" w:rsidRDefault="002B4F47" w:rsidP="00D1364B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  <w:lang w:eastAsia="ja-JP"/>
                        </w:rPr>
                      </w:pPr>
                      <w:proofErr w:type="spellStart"/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令和</w:t>
                      </w:r>
                      <w:proofErr w:type="spellEnd"/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年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　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月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日</w:t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ab/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proofErr w:type="spellStart"/>
                      <w:r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署名</w:t>
                      </w:r>
                      <w:proofErr w:type="spellEnd"/>
                      <w:r w:rsidRPr="00FB3BBA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ab/>
                      </w:r>
                      <w:r w:rsidR="00D1364B" w:rsidRPr="00FB3BBA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468972AF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220175C6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2D100160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5A118E8C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6E96866B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1FAFB6DA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330685F7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1C4E141F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7A66B65C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516EE41A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26319CE1" w14:textId="77777777" w:rsidR="000C50E8" w:rsidRDefault="000C50E8">
      <w:pPr>
        <w:rPr>
          <w:lang w:eastAsia="ja-JP"/>
        </w:rPr>
      </w:pPr>
    </w:p>
    <w:p w14:paraId="585C18A3" w14:textId="77777777" w:rsidR="00402B7A" w:rsidRPr="001640E8" w:rsidRDefault="00FE544D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【注意事項】</w:t>
      </w:r>
    </w:p>
    <w:p w14:paraId="602A0832" w14:textId="77777777" w:rsidR="00FE544D" w:rsidRPr="001640E8" w:rsidRDefault="00B72132" w:rsidP="00476F3B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  <w:lang w:eastAsia="ja-JP"/>
        </w:rPr>
      </w:pPr>
      <w:r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署名</w:t>
      </w:r>
      <w:r w:rsidR="00FE544D"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について</w:t>
      </w:r>
      <w:r w:rsidR="005C3370"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、</w:t>
      </w:r>
      <w:r w:rsidR="00FE544D"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本人の</w:t>
      </w:r>
      <w:r w:rsidR="00FE544D" w:rsidRPr="001640E8">
        <w:rPr>
          <w:rFonts w:ascii="ＭＳ 明朝" w:eastAsia="ＭＳ 明朝" w:hAnsi="ＭＳ 明朝" w:hint="eastAsia"/>
          <w:b/>
          <w:sz w:val="21"/>
          <w:szCs w:val="21"/>
          <w:u w:val="thick"/>
          <w:lang w:eastAsia="ja-JP"/>
        </w:rPr>
        <w:t>自筆</w:t>
      </w:r>
      <w:r w:rsidR="00FE544D"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で記入してください。</w:t>
      </w:r>
    </w:p>
    <w:p w14:paraId="47893DFB" w14:textId="77777777" w:rsidR="00FE544D" w:rsidRPr="001640E8" w:rsidRDefault="00FE544D" w:rsidP="00FE544D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  <w:lang w:eastAsia="ja-JP"/>
        </w:rPr>
      </w:pPr>
      <w:r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記載事項に虚偽がある場合は</w:t>
      </w:r>
      <w:r w:rsidR="005C3370"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、</w:t>
      </w:r>
      <w:r w:rsidRPr="001640E8">
        <w:rPr>
          <w:rFonts w:ascii="ＭＳ 明朝" w:eastAsia="ＭＳ 明朝" w:hAnsi="ＭＳ 明朝" w:hint="eastAsia"/>
          <w:sz w:val="21"/>
          <w:szCs w:val="21"/>
          <w:lang w:eastAsia="ja-JP"/>
        </w:rPr>
        <w:t>採用される資格を失います。</w:t>
      </w:r>
    </w:p>
    <w:p w14:paraId="771B9B86" w14:textId="77777777" w:rsidR="002B4F47" w:rsidRPr="001640E8" w:rsidRDefault="00703A8A" w:rsidP="002B4F47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  <w:lang w:eastAsia="ja-JP"/>
        </w:rPr>
      </w:pPr>
      <w:r w:rsidRPr="001640E8">
        <w:rPr>
          <w:rFonts w:ascii="ＭＳ 明朝" w:eastAsia="ＭＳ 明朝" w:hAnsi="ＭＳ 明朝" w:hint="eastAsia"/>
          <w:spacing w:val="-1"/>
          <w:sz w:val="21"/>
          <w:szCs w:val="21"/>
          <w:lang w:eastAsia="ja-JP"/>
        </w:rPr>
        <w:t>提出された応募書類は</w:t>
      </w:r>
      <w:r w:rsidR="005C3370" w:rsidRPr="001640E8">
        <w:rPr>
          <w:rFonts w:ascii="ＭＳ 明朝" w:eastAsia="ＭＳ 明朝" w:hAnsi="ＭＳ 明朝" w:hint="eastAsia"/>
          <w:spacing w:val="-1"/>
          <w:sz w:val="21"/>
          <w:szCs w:val="21"/>
          <w:lang w:eastAsia="ja-JP"/>
        </w:rPr>
        <w:t>、</w:t>
      </w:r>
      <w:r w:rsidRPr="001640E8">
        <w:rPr>
          <w:rFonts w:ascii="ＭＳ 明朝" w:eastAsia="ＭＳ 明朝" w:hAnsi="ＭＳ 明朝" w:hint="eastAsia"/>
          <w:spacing w:val="-1"/>
          <w:sz w:val="21"/>
          <w:szCs w:val="21"/>
          <w:lang w:eastAsia="ja-JP"/>
        </w:rPr>
        <w:t>一切返却しません。</w:t>
      </w:r>
    </w:p>
    <w:sectPr w:rsidR="002B4F47" w:rsidRPr="001640E8" w:rsidSect="000A6798">
      <w:headerReference w:type="default" r:id="rId8"/>
      <w:pgSz w:w="11910" w:h="16840" w:code="9"/>
      <w:pgMar w:top="737" w:right="1219" w:bottom="278" w:left="981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0C6B" w14:textId="77777777" w:rsidR="00DA73C5" w:rsidRDefault="00DA73C5">
      <w:r>
        <w:separator/>
      </w:r>
    </w:p>
  </w:endnote>
  <w:endnote w:type="continuationSeparator" w:id="0">
    <w:p w14:paraId="09EEDAF3" w14:textId="77777777" w:rsidR="00DA73C5" w:rsidRDefault="00DA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5F8C" w14:textId="77777777" w:rsidR="00DA73C5" w:rsidRDefault="00DA73C5">
      <w:r>
        <w:separator/>
      </w:r>
    </w:p>
  </w:footnote>
  <w:footnote w:type="continuationSeparator" w:id="0">
    <w:p w14:paraId="092E3B74" w14:textId="77777777" w:rsidR="00DA73C5" w:rsidRDefault="00DA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899E" w14:textId="77777777" w:rsidR="00C16FCA" w:rsidRDefault="00AB47FE">
    <w:pPr>
      <w:pStyle w:val="a3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C8B6C" wp14:editId="549D58A5">
              <wp:simplePos x="0" y="0"/>
              <wp:positionH relativeFrom="page">
                <wp:posOffset>685165</wp:posOffset>
              </wp:positionH>
              <wp:positionV relativeFrom="topMargin">
                <wp:align>bottom</wp:align>
              </wp:positionV>
              <wp:extent cx="3896995" cy="203835"/>
              <wp:effectExtent l="0" t="0" r="825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9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6EF60" w14:textId="77777777" w:rsidR="00C16FCA" w:rsidRPr="00E416E6" w:rsidRDefault="00603A8A">
                          <w:pPr>
                            <w:spacing w:line="301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b/>
                              <w:vanish/>
                              <w:sz w:val="28"/>
                              <w:lang w:eastAsia="ja-JP"/>
                            </w:rPr>
                          </w:pPr>
                          <w:r w:rsidRPr="00E416E6">
                            <w:rPr>
                              <w:rFonts w:ascii="ＭＳ Ｐゴシック" w:eastAsia="ＭＳ Ｐゴシック" w:hAnsi="ＭＳ Ｐゴシック" w:hint="eastAsia"/>
                              <w:b/>
                              <w:vanish/>
                              <w:sz w:val="28"/>
                              <w:lang w:eastAsia="ja-JP"/>
                            </w:rPr>
                            <w:t>※申込書は、</w:t>
                          </w:r>
                          <w:r w:rsidR="00402B7A" w:rsidRPr="00E416E6">
                            <w:rPr>
                              <w:rFonts w:ascii="ＭＳ Ｐゴシック" w:eastAsia="ＭＳ Ｐゴシック" w:hAnsi="ＭＳ Ｐゴシック" w:hint="eastAsia"/>
                              <w:b/>
                              <w:vanish/>
                              <w:sz w:val="28"/>
                              <w:lang w:eastAsia="ja-JP"/>
                            </w:rPr>
                            <w:t>両面印刷してご使用ください。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95pt;margin-top:0;width:306.8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nzqwIAAKk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zOongRx3OMCrgLvFk0mxtyLkmm151U+h0VLTJG&#10;iiV03qKT453So+vkYoJxkbOmsd1v+LMDwBxPIDY8NXeGhW3mj9iLt9E2Cp0wWGyd0MsyZ51vQmeR&#10;+9fzbJZtNpn/08T1w6RmZUm5CTMJyw//rHEniY+SOEtLiYaVBs5QUnK/2zQSHQkIO7ffqSAXbu5z&#10;GrZekMuLlPwg9G6D2MkX0bUT5uHcia+9yPH8+DZeeGEcZvnzlO4Yp/+eEupTHM+D+Sim3+bm2e91&#10;biRpmYbR0bA2xdHZiSRGglte2tZqwprRviiFof9UCmj31GgrWKPRUa162A2AYlS8E+UjSFcKUBbo&#10;E+YdGLWQ3zHqYXakWH07EEkxat5zkL8ZNJMhJ2M3GYQX8DTFGqPR3OhxIB06yfY1II8/GBdr+EUq&#10;ZtX7xAKomw3MA5vEaXaZgXO5t15PE3b1CwAA//8DAFBLAwQUAAYACAAAACEAb9y1V9wAAAAHAQAA&#10;DwAAAGRycy9kb3ducmV2LnhtbEyPwU7DMBBE70j8g7VI3KiTIKU0xKkqBCckRBoOHJ14m1iN1yF2&#10;2/D3LCc4jmY086bcLm4UZ5yD9aQgXSUgkDpvLPUKPpqXuwcQIWoyevSECr4xwLa6vip1YfyFajzv&#10;Yy+4hEKhFQwxToWUoRvQ6bDyExJ7Bz87HVnOvTSzvnC5G2WWJLl02hIvDHrCpwG74/7kFOw+qX62&#10;X2/te32obdNsEnrNj0rd3iy7RxARl/gXhl98RoeKmVp/IhPEyDpZbziqgB+xvc7SHESr4D5LQVal&#10;/M9f/QAAAP//AwBQSwECLQAUAAYACAAAACEAtoM4kv4AAADhAQAAEwAAAAAAAAAAAAAAAAAAAAAA&#10;W0NvbnRlbnRfVHlwZXNdLnhtbFBLAQItABQABgAIAAAAIQA4/SH/1gAAAJQBAAALAAAAAAAAAAAA&#10;AAAAAC8BAABfcmVscy8ucmVsc1BLAQItABQABgAIAAAAIQAv3/nzqwIAAKkFAAAOAAAAAAAAAAAA&#10;AAAAAC4CAABkcnMvZTJvRG9jLnhtbFBLAQItABQABgAIAAAAIQBv3LVX3AAAAAcBAAAPAAAAAAAA&#10;AAAAAAAAAAUFAABkcnMvZG93bnJldi54bWxQSwUGAAAAAAQABADzAAAADgYAAAAA&#10;" filled="f" stroked="f">
              <v:textbox inset="0,0,0,0">
                <w:txbxContent>
                  <w:p w:rsidR="00C16FCA" w:rsidRPr="00E416E6" w:rsidRDefault="00603A8A">
                    <w:pPr>
                      <w:spacing w:line="301" w:lineRule="exact"/>
                      <w:ind w:left="20"/>
                      <w:rPr>
                        <w:rFonts w:ascii="ＭＳ Ｐゴシック" w:eastAsia="ＭＳ Ｐゴシック" w:hAnsi="ＭＳ Ｐゴシック"/>
                        <w:b/>
                        <w:vanish/>
                        <w:sz w:val="28"/>
                        <w:lang w:eastAsia="ja-JP"/>
                      </w:rPr>
                    </w:pPr>
                    <w:r w:rsidRPr="00E416E6">
                      <w:rPr>
                        <w:rFonts w:ascii="ＭＳ Ｐゴシック" w:eastAsia="ＭＳ Ｐゴシック" w:hAnsi="ＭＳ Ｐゴシック" w:hint="eastAsia"/>
                        <w:b/>
                        <w:vanish/>
                        <w:sz w:val="28"/>
                        <w:lang w:eastAsia="ja-JP"/>
                      </w:rPr>
                      <w:t>※申込書は、</w:t>
                    </w:r>
                    <w:r w:rsidR="00402B7A" w:rsidRPr="00E416E6">
                      <w:rPr>
                        <w:rFonts w:ascii="ＭＳ Ｐゴシック" w:eastAsia="ＭＳ Ｐゴシック" w:hAnsi="ＭＳ Ｐゴシック" w:hint="eastAsia"/>
                        <w:b/>
                        <w:vanish/>
                        <w:sz w:val="28"/>
                        <w:lang w:eastAsia="ja-JP"/>
                      </w:rPr>
                      <w:t>両面印刷してご使用ください。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7AB3"/>
    <w:multiLevelType w:val="hybridMultilevel"/>
    <w:tmpl w:val="8306E342"/>
    <w:lvl w:ilvl="0" w:tplc="6554E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86136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CA"/>
    <w:rsid w:val="000002F2"/>
    <w:rsid w:val="000372F5"/>
    <w:rsid w:val="00086667"/>
    <w:rsid w:val="00087071"/>
    <w:rsid w:val="00093052"/>
    <w:rsid w:val="000A612D"/>
    <w:rsid w:val="000A6798"/>
    <w:rsid w:val="000C3E5A"/>
    <w:rsid w:val="000C50E8"/>
    <w:rsid w:val="000E3519"/>
    <w:rsid w:val="000F6ABA"/>
    <w:rsid w:val="0010031C"/>
    <w:rsid w:val="0010582C"/>
    <w:rsid w:val="00123AB1"/>
    <w:rsid w:val="00131CD2"/>
    <w:rsid w:val="00152F58"/>
    <w:rsid w:val="001531E4"/>
    <w:rsid w:val="001640E8"/>
    <w:rsid w:val="00181118"/>
    <w:rsid w:val="001B2B90"/>
    <w:rsid w:val="001B4F90"/>
    <w:rsid w:val="001B7598"/>
    <w:rsid w:val="001C3837"/>
    <w:rsid w:val="001C3F89"/>
    <w:rsid w:val="001D4385"/>
    <w:rsid w:val="001D668B"/>
    <w:rsid w:val="001E3D18"/>
    <w:rsid w:val="0020620E"/>
    <w:rsid w:val="002262E6"/>
    <w:rsid w:val="00265643"/>
    <w:rsid w:val="00283D32"/>
    <w:rsid w:val="002B2C88"/>
    <w:rsid w:val="002B3DA4"/>
    <w:rsid w:val="002B4F47"/>
    <w:rsid w:val="002F419E"/>
    <w:rsid w:val="00330AAF"/>
    <w:rsid w:val="00331E7C"/>
    <w:rsid w:val="00345FDE"/>
    <w:rsid w:val="00356D6B"/>
    <w:rsid w:val="003A6361"/>
    <w:rsid w:val="003D22AF"/>
    <w:rsid w:val="003F7EA9"/>
    <w:rsid w:val="00400CE0"/>
    <w:rsid w:val="00401FD7"/>
    <w:rsid w:val="00402B7A"/>
    <w:rsid w:val="00406185"/>
    <w:rsid w:val="004069B2"/>
    <w:rsid w:val="0042045C"/>
    <w:rsid w:val="00421B7B"/>
    <w:rsid w:val="0043494A"/>
    <w:rsid w:val="0045658D"/>
    <w:rsid w:val="00476F3B"/>
    <w:rsid w:val="004A4241"/>
    <w:rsid w:val="004B43CC"/>
    <w:rsid w:val="004C5E13"/>
    <w:rsid w:val="004C68EF"/>
    <w:rsid w:val="004D72E2"/>
    <w:rsid w:val="005008EE"/>
    <w:rsid w:val="005513FD"/>
    <w:rsid w:val="00563B6A"/>
    <w:rsid w:val="005C05FC"/>
    <w:rsid w:val="005C3370"/>
    <w:rsid w:val="005E20CD"/>
    <w:rsid w:val="00603A8A"/>
    <w:rsid w:val="00662A71"/>
    <w:rsid w:val="006646FD"/>
    <w:rsid w:val="006C07C2"/>
    <w:rsid w:val="006D658B"/>
    <w:rsid w:val="006D74EE"/>
    <w:rsid w:val="006D782E"/>
    <w:rsid w:val="00703A8A"/>
    <w:rsid w:val="007349BA"/>
    <w:rsid w:val="00756EF1"/>
    <w:rsid w:val="0076477F"/>
    <w:rsid w:val="007B1B99"/>
    <w:rsid w:val="007B79F1"/>
    <w:rsid w:val="007C5199"/>
    <w:rsid w:val="007D08B9"/>
    <w:rsid w:val="00851FD6"/>
    <w:rsid w:val="00853E8C"/>
    <w:rsid w:val="00871F38"/>
    <w:rsid w:val="0088343B"/>
    <w:rsid w:val="008D4F4C"/>
    <w:rsid w:val="0091236B"/>
    <w:rsid w:val="00924072"/>
    <w:rsid w:val="009513F3"/>
    <w:rsid w:val="00993181"/>
    <w:rsid w:val="009A322E"/>
    <w:rsid w:val="009E2092"/>
    <w:rsid w:val="009E6263"/>
    <w:rsid w:val="009E732C"/>
    <w:rsid w:val="00A00445"/>
    <w:rsid w:val="00A062A0"/>
    <w:rsid w:val="00A30455"/>
    <w:rsid w:val="00A92CAF"/>
    <w:rsid w:val="00AB47FE"/>
    <w:rsid w:val="00AC3645"/>
    <w:rsid w:val="00AE0F31"/>
    <w:rsid w:val="00AE734D"/>
    <w:rsid w:val="00AE79F9"/>
    <w:rsid w:val="00B0576B"/>
    <w:rsid w:val="00B2614F"/>
    <w:rsid w:val="00B2651C"/>
    <w:rsid w:val="00B30949"/>
    <w:rsid w:val="00B339A2"/>
    <w:rsid w:val="00B3573E"/>
    <w:rsid w:val="00B41B09"/>
    <w:rsid w:val="00B640F9"/>
    <w:rsid w:val="00B72132"/>
    <w:rsid w:val="00BB3E83"/>
    <w:rsid w:val="00BC6614"/>
    <w:rsid w:val="00BD2B47"/>
    <w:rsid w:val="00BE759E"/>
    <w:rsid w:val="00C143B6"/>
    <w:rsid w:val="00C16FCA"/>
    <w:rsid w:val="00C23A37"/>
    <w:rsid w:val="00C4177C"/>
    <w:rsid w:val="00C47AF6"/>
    <w:rsid w:val="00C7690B"/>
    <w:rsid w:val="00C83ED1"/>
    <w:rsid w:val="00CB25AE"/>
    <w:rsid w:val="00D1364B"/>
    <w:rsid w:val="00D4359C"/>
    <w:rsid w:val="00D654D6"/>
    <w:rsid w:val="00DA73C5"/>
    <w:rsid w:val="00DB1EFB"/>
    <w:rsid w:val="00DB65CE"/>
    <w:rsid w:val="00DD4F95"/>
    <w:rsid w:val="00DD710E"/>
    <w:rsid w:val="00DF681A"/>
    <w:rsid w:val="00DF7BCF"/>
    <w:rsid w:val="00E416E6"/>
    <w:rsid w:val="00E77D7E"/>
    <w:rsid w:val="00E869A7"/>
    <w:rsid w:val="00E8707A"/>
    <w:rsid w:val="00EB2A17"/>
    <w:rsid w:val="00EC55A1"/>
    <w:rsid w:val="00ED2D51"/>
    <w:rsid w:val="00F32C97"/>
    <w:rsid w:val="00F32FFA"/>
    <w:rsid w:val="00F51D1A"/>
    <w:rsid w:val="00F71077"/>
    <w:rsid w:val="00F735D4"/>
    <w:rsid w:val="00F95651"/>
    <w:rsid w:val="00FA0D5C"/>
    <w:rsid w:val="00FA2264"/>
    <w:rsid w:val="00FB3BBA"/>
    <w:rsid w:val="00FE544D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3DE984"/>
  <w15:docId w15:val="{F2F56BE3-6E4B-4214-B14F-8A2A3EB4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118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118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FE5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B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261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614F"/>
  </w:style>
  <w:style w:type="character" w:customStyle="1" w:styleId="ae">
    <w:name w:val="コメント文字列 (文字)"/>
    <w:basedOn w:val="a0"/>
    <w:link w:val="ad"/>
    <w:uiPriority w:val="99"/>
    <w:semiHidden/>
    <w:rsid w:val="00B2614F"/>
    <w:rPr>
      <w:rFonts w:ascii="ＭＳ Ｐ明朝" w:eastAsia="ＭＳ Ｐ明朝" w:hAnsi="ＭＳ Ｐ明朝" w:cs="ＭＳ Ｐ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61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614F"/>
    <w:rPr>
      <w:rFonts w:ascii="ＭＳ Ｐ明朝" w:eastAsia="ＭＳ Ｐ明朝" w:hAnsi="ＭＳ Ｐ明朝" w:cs="ＭＳ Ｐ明朝"/>
      <w:b/>
      <w:bCs/>
    </w:rPr>
  </w:style>
  <w:style w:type="paragraph" w:styleId="af1">
    <w:name w:val="Revision"/>
    <w:hidden/>
    <w:uiPriority w:val="99"/>
    <w:semiHidden/>
    <w:rsid w:val="00B2614F"/>
    <w:pPr>
      <w:widowControl/>
      <w:autoSpaceDE/>
      <w:autoSpaceDN/>
    </w:pPr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2748-DC9E-402A-8E12-DCF33F9B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博多市民センター</dc:creator>
  <cp:lastModifiedBy>井手口　葉</cp:lastModifiedBy>
  <cp:revision>12</cp:revision>
  <cp:lastPrinted>2024-12-17T07:08:00Z</cp:lastPrinted>
  <dcterms:created xsi:type="dcterms:W3CDTF">2024-12-16T04:08:00Z</dcterms:created>
  <dcterms:modified xsi:type="dcterms:W3CDTF">2025-12-24T01:46:00Z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2016-10-21T00:00:00Z</vt:filetime>
  </property>
</Properties>
</file>