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42BC0" w14:textId="77777777" w:rsidR="007C61B1" w:rsidRDefault="007C61B1">
      <w:pPr>
        <w:snapToGrid w:val="0"/>
        <w:textAlignment w:val="center"/>
        <w:rPr>
          <w:snapToGrid w:val="0"/>
          <w:color w:val="000000" w:themeColor="text1"/>
        </w:rPr>
      </w:pPr>
    </w:p>
    <w:p w14:paraId="3E518CAB" w14:textId="72C634FD" w:rsidR="00FF2648" w:rsidRPr="008F1D2B" w:rsidRDefault="00FF2648">
      <w:pPr>
        <w:snapToGrid w:val="0"/>
        <w:textAlignment w:val="center"/>
        <w:rPr>
          <w:rFonts w:cs="Times New Roman"/>
          <w:snapToGrid w:val="0"/>
          <w:color w:val="000000" w:themeColor="text1"/>
        </w:rPr>
      </w:pPr>
      <w:r w:rsidRPr="008F1D2B">
        <w:rPr>
          <w:rFonts w:hint="eastAsia"/>
          <w:snapToGrid w:val="0"/>
          <w:color w:val="000000" w:themeColor="text1"/>
        </w:rPr>
        <w:t>様式第</w:t>
      </w:r>
      <w:r w:rsidR="008320B9">
        <w:rPr>
          <w:snapToGrid w:val="0"/>
          <w:color w:val="000000" w:themeColor="text1"/>
        </w:rPr>
        <w:t>5</w:t>
      </w:r>
      <w:r w:rsidRPr="008F1D2B">
        <w:rPr>
          <w:rFonts w:hint="eastAsia"/>
          <w:snapToGrid w:val="0"/>
          <w:color w:val="000000" w:themeColor="text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FF2648" w14:paraId="7CC8665B" w14:textId="77777777" w:rsidTr="00355397">
        <w:trPr>
          <w:trHeight w:val="12051"/>
        </w:trPr>
        <w:tc>
          <w:tcPr>
            <w:tcW w:w="8511" w:type="dxa"/>
          </w:tcPr>
          <w:p w14:paraId="598E5941" w14:textId="77777777" w:rsidR="00FF2648" w:rsidRDefault="00FF2648">
            <w:pPr>
              <w:snapToGrid w:val="0"/>
              <w:spacing w:before="240" w:after="36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指定管理者指定申請書</w:t>
            </w:r>
          </w:p>
          <w:p w14:paraId="45030A59" w14:textId="77777777" w:rsidR="00FF2648" w:rsidRDefault="00FF2648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0B0DC37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3BFCE254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6F837AC4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 w:rsidR="003E2480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福岡市長</w:t>
            </w:r>
          </w:p>
          <w:p w14:paraId="2209B1A2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68F05436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66DB9CF1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1220B706" w14:textId="77777777" w:rsidR="00FF2648" w:rsidRDefault="00FF2648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57"/>
              </w:rPr>
              <w:t>所在</w:t>
            </w:r>
            <w:r>
              <w:rPr>
                <w:rFonts w:hint="eastAsia"/>
                <w:snapToGrid w:val="0"/>
              </w:rPr>
              <w:t xml:space="preserve">地　　　　　　　　　　　</w:t>
            </w:r>
          </w:p>
          <w:p w14:paraId="0C1A231F" w14:textId="77777777" w:rsidR="00FF2648" w:rsidRDefault="00FF2648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団体の名</w:t>
            </w:r>
            <w:r>
              <w:rPr>
                <w:rFonts w:hint="eastAsia"/>
                <w:snapToGrid w:val="0"/>
              </w:rPr>
              <w:t xml:space="preserve">称　　　　　　　　　　　</w:t>
            </w:r>
          </w:p>
          <w:p w14:paraId="61C209BE" w14:textId="46483CDB" w:rsidR="00FF2648" w:rsidRDefault="00FF2648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　</w:t>
            </w:r>
            <w:r w:rsidR="00B87188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BFCA1AD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55D35A04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28312226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7FF7C559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下記の公の施設について指定管理者の指定を受けたいので，福岡市立老人福祉センター条例第</w:t>
            </w: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項の規定により申請します。</w:t>
            </w:r>
          </w:p>
          <w:p w14:paraId="5F5AD45A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3A9165A0" w14:textId="77777777" w:rsidR="00FF2648" w:rsidRDefault="00FF2648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76F4784C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1BB7FF43" w14:textId="77777777" w:rsidR="00FF2648" w:rsidRDefault="00FF264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指定を受けようとする施設の名称</w:t>
            </w:r>
          </w:p>
        </w:tc>
      </w:tr>
    </w:tbl>
    <w:p w14:paraId="2F0BBA07" w14:textId="77777777" w:rsidR="00FF2648" w:rsidRDefault="00FF2648">
      <w:pPr>
        <w:snapToGrid w:val="0"/>
        <w:textAlignment w:val="center"/>
        <w:rPr>
          <w:rFonts w:cs="Times New Roman"/>
          <w:snapToGrid w:val="0"/>
        </w:rPr>
      </w:pPr>
    </w:p>
    <w:sectPr w:rsidR="00FF2648"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A6473" w14:textId="77777777" w:rsidR="0021400D" w:rsidRDefault="002140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D90685" w14:textId="77777777" w:rsidR="0021400D" w:rsidRDefault="002140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0DD5F" w14:textId="77777777" w:rsidR="0021400D" w:rsidRDefault="002140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932BAF" w14:textId="77777777" w:rsidR="0021400D" w:rsidRDefault="002140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F2648"/>
    <w:rsid w:val="0021400D"/>
    <w:rsid w:val="00224CAE"/>
    <w:rsid w:val="0032058E"/>
    <w:rsid w:val="00335E55"/>
    <w:rsid w:val="00355397"/>
    <w:rsid w:val="003E2480"/>
    <w:rsid w:val="00407C5D"/>
    <w:rsid w:val="004D6DC1"/>
    <w:rsid w:val="005D242F"/>
    <w:rsid w:val="00611A42"/>
    <w:rsid w:val="00661DD2"/>
    <w:rsid w:val="0066615B"/>
    <w:rsid w:val="007C61B1"/>
    <w:rsid w:val="008320B9"/>
    <w:rsid w:val="008F1D2B"/>
    <w:rsid w:val="009221D0"/>
    <w:rsid w:val="009B3133"/>
    <w:rsid w:val="00B87188"/>
    <w:rsid w:val="00EC087D"/>
    <w:rsid w:val="00EC721A"/>
    <w:rsid w:val="00EF64CE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582D2"/>
  <w15:docId w15:val="{C982C4E5-D780-4B06-A222-0A24817F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5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5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180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　裕子</dc:creator>
  <cp:lastModifiedBy>FINE_User</cp:lastModifiedBy>
  <cp:revision>12</cp:revision>
  <cp:lastPrinted>2025-03-26T01:48:00Z</cp:lastPrinted>
  <dcterms:created xsi:type="dcterms:W3CDTF">2014-02-20T05:48:00Z</dcterms:created>
  <dcterms:modified xsi:type="dcterms:W3CDTF">2025-04-01T08:40:00Z</dcterms:modified>
</cp:coreProperties>
</file>