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8612"/>
      </w:tblGrid>
      <w:tr w:rsidR="00B56534" w:rsidRPr="00382660" w14:paraId="5F0A210A" w14:textId="77777777" w:rsidTr="00B56534">
        <w:trPr>
          <w:trHeight w:val="12430"/>
        </w:trPr>
        <w:tc>
          <w:tcPr>
            <w:tcW w:w="9080" w:type="dxa"/>
            <w:shd w:val="clear" w:color="auto" w:fill="auto"/>
          </w:tcPr>
          <w:p w14:paraId="4A9F8BBC" w14:textId="77777777" w:rsidR="00B56534" w:rsidRPr="00382660" w:rsidRDefault="00B56534" w:rsidP="00AF210F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382660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福岡市おむつサービス事業</w:t>
            </w:r>
          </w:p>
          <w:p w14:paraId="65C0843C" w14:textId="77777777" w:rsidR="00B56534" w:rsidRPr="00382660" w:rsidRDefault="00B56534" w:rsidP="00AF210F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382660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企　画　提　案　書</w:t>
            </w:r>
          </w:p>
          <w:p w14:paraId="259DE2F1" w14:textId="77777777" w:rsidR="00B56534" w:rsidRPr="00382660" w:rsidRDefault="00B56534" w:rsidP="00AF210F">
            <w:pPr>
              <w:jc w:val="center"/>
              <w:rPr>
                <w:rFonts w:ascii="BIZ UDPゴシック" w:eastAsia="BIZ UDPゴシック" w:hAnsi="BIZ UDPゴシック"/>
                <w:b/>
                <w:szCs w:val="28"/>
              </w:rPr>
            </w:pPr>
          </w:p>
          <w:p w14:paraId="3517F5AB" w14:textId="1A074E1A" w:rsidR="00FE1D15" w:rsidRPr="00382660" w:rsidRDefault="00FE1D15" w:rsidP="00FE1D15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Ⅰ－１</w:t>
            </w:r>
            <w:r w:rsidR="00E0217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382660">
              <w:rPr>
                <w:rFonts w:ascii="BIZ UDPゴシック" w:eastAsia="BIZ UDPゴシック" w:hAnsi="BIZ UDPゴシック" w:hint="eastAsia"/>
              </w:rPr>
              <w:t>おむつサービス事業実施方針</w:t>
            </w:r>
          </w:p>
          <w:p w14:paraId="73386AD9" w14:textId="7AD7FFBC" w:rsidR="00FE1D15" w:rsidRPr="00382660" w:rsidRDefault="00FE1D15" w:rsidP="00FE1D15">
            <w:pPr>
              <w:ind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Ⅰ</w:t>
            </w:r>
            <w:r w:rsidRPr="00382660">
              <w:rPr>
                <w:rFonts w:ascii="BIZ UDPゴシック" w:eastAsia="BIZ UDPゴシック" w:hAnsi="BIZ UDPゴシック" w:cs="ＭＳ 明朝" w:hint="eastAsia"/>
              </w:rPr>
              <w:t>－２</w:t>
            </w:r>
            <w:r w:rsidR="00E0217C">
              <w:rPr>
                <w:rFonts w:ascii="BIZ UDPゴシック" w:eastAsia="BIZ UDPゴシック" w:hAnsi="BIZ UDPゴシック" w:cs="ＭＳ 明朝" w:hint="eastAsia"/>
              </w:rPr>
              <w:t xml:space="preserve">　　</w:t>
            </w:r>
            <w:r w:rsidRPr="00382660">
              <w:rPr>
                <w:rFonts w:ascii="BIZ UDPゴシック" w:eastAsia="BIZ UDPゴシック" w:hAnsi="BIZ UDPゴシック" w:cs="ＭＳ 明朝" w:hint="eastAsia"/>
              </w:rPr>
              <w:t>実施地域</w:t>
            </w:r>
          </w:p>
          <w:p w14:paraId="5667FCD8" w14:textId="77777777" w:rsidR="005305BD" w:rsidRPr="00382660" w:rsidRDefault="005305BD" w:rsidP="005305BD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Ⅰ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</w:t>
            </w:r>
            <w:r w:rsidR="00FE1D15" w:rsidRPr="00382660">
              <w:rPr>
                <w:rFonts w:ascii="BIZ UDPゴシック" w:eastAsia="BIZ UDPゴシック" w:hAnsi="BIZ UDPゴシック" w:hint="eastAsia"/>
              </w:rPr>
              <w:t>３</w:t>
            </w:r>
            <w:r w:rsidR="00B56534"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76855" w:rsidRPr="00382660">
              <w:rPr>
                <w:rFonts w:ascii="BIZ UDPゴシック" w:eastAsia="BIZ UDPゴシック" w:hAnsi="BIZ UDPゴシック" w:hint="eastAsia"/>
              </w:rPr>
              <w:t>高齢者関係類似事業の実績</w:t>
            </w:r>
          </w:p>
          <w:p w14:paraId="6E5BC79A" w14:textId="26B9A950" w:rsidR="00027899" w:rsidRPr="00382660" w:rsidRDefault="005305BD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Ⅰ</w:t>
            </w:r>
            <w:r w:rsidR="00876855" w:rsidRPr="00382660">
              <w:rPr>
                <w:rFonts w:ascii="BIZ UDPゴシック" w:eastAsia="BIZ UDPゴシック" w:hAnsi="BIZ UDPゴシック" w:hint="eastAsia"/>
              </w:rPr>
              <w:t>－</w:t>
            </w:r>
            <w:r w:rsidRPr="00382660">
              <w:rPr>
                <w:rFonts w:ascii="BIZ UDPゴシック" w:eastAsia="BIZ UDPゴシック" w:hAnsi="BIZ UDPゴシック" w:hint="eastAsia"/>
              </w:rPr>
              <w:t>４</w:t>
            </w:r>
            <w:r w:rsidR="00E0217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876855" w:rsidRPr="00382660">
              <w:rPr>
                <w:rFonts w:ascii="BIZ UDPゴシック" w:eastAsia="BIZ UDPゴシック" w:hAnsi="BIZ UDPゴシック" w:hint="eastAsia"/>
              </w:rPr>
              <w:t>業務の実施体制（別紙あり）</w:t>
            </w:r>
          </w:p>
          <w:p w14:paraId="520556AE" w14:textId="16FC5FCC" w:rsidR="00B56534" w:rsidRPr="00382660" w:rsidRDefault="005305BD" w:rsidP="00876855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Ⅰ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</w:t>
            </w:r>
            <w:r w:rsidRPr="00382660">
              <w:rPr>
                <w:rFonts w:ascii="BIZ UDPゴシック" w:eastAsia="BIZ UDPゴシック" w:hAnsi="BIZ UDPゴシック" w:hint="eastAsia"/>
              </w:rPr>
              <w:t>５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0605B8" w:rsidRPr="00382660">
              <w:rPr>
                <w:rFonts w:ascii="BIZ UDPゴシック" w:eastAsia="BIZ UDPゴシック" w:hAnsi="BIZ UDPゴシック" w:hint="eastAsia"/>
              </w:rPr>
              <w:t>従事者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>の質の確保や人材育成のための研修計画</w:t>
            </w:r>
          </w:p>
          <w:p w14:paraId="7F096110" w14:textId="77777777" w:rsidR="008D60E2" w:rsidRDefault="008D60E2" w:rsidP="00027899">
            <w:pPr>
              <w:ind w:leftChars="100" w:left="220"/>
              <w:rPr>
                <w:rFonts w:ascii="BIZ UDPゴシック" w:eastAsia="BIZ UDPゴシック" w:hAnsi="BIZ UDPゴシック"/>
              </w:rPr>
            </w:pPr>
          </w:p>
          <w:p w14:paraId="31DB353E" w14:textId="29AA22E4" w:rsidR="00027899" w:rsidRPr="00382660" w:rsidRDefault="005305BD" w:rsidP="00027899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Ⅱ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－１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 xml:space="preserve">　　利用者及びその家族へのおむつの使用に関する</w:t>
            </w:r>
            <w:r w:rsidRPr="00382660">
              <w:rPr>
                <w:rFonts w:ascii="BIZ UDPゴシック" w:eastAsia="BIZ UDPゴシック" w:hAnsi="BIZ UDPゴシック" w:hint="eastAsia"/>
              </w:rPr>
              <w:t>提案助言の方針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>及び</w:t>
            </w:r>
          </w:p>
          <w:p w14:paraId="419651CE" w14:textId="290D6B7E" w:rsidR="00027899" w:rsidRPr="00382660" w:rsidRDefault="002C4390" w:rsidP="002C4390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 w:rsidR="00E0217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82660">
              <w:rPr>
                <w:rFonts w:ascii="BIZ UDPゴシック" w:eastAsia="BIZ UDPゴシック" w:hAnsi="BIZ UDPゴシック" w:hint="eastAsia"/>
              </w:rPr>
              <w:t>具体的な</w:t>
            </w:r>
            <w:r w:rsidR="005305BD" w:rsidRPr="00382660">
              <w:rPr>
                <w:rFonts w:ascii="BIZ UDPゴシック" w:eastAsia="BIZ UDPゴシック" w:hAnsi="BIZ UDPゴシック" w:hint="eastAsia"/>
              </w:rPr>
              <w:t>内容</w:t>
            </w:r>
          </w:p>
          <w:p w14:paraId="3ECD3436" w14:textId="423E7B15" w:rsidR="00027899" w:rsidRPr="00382660" w:rsidRDefault="005305BD" w:rsidP="00540E1F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Ⅱ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－２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 xml:space="preserve">　　相談</w:t>
            </w:r>
            <w:r w:rsidR="008D60E2">
              <w:rPr>
                <w:rFonts w:ascii="BIZ UDPゴシック" w:eastAsia="BIZ UDPゴシック" w:hAnsi="BIZ UDPゴシック" w:hint="eastAsia"/>
              </w:rPr>
              <w:t>・苦情対応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の取り組み、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>体制</w:t>
            </w:r>
          </w:p>
          <w:p w14:paraId="6158D66E" w14:textId="471F8359" w:rsidR="00027899" w:rsidRPr="00382660" w:rsidRDefault="005305BD" w:rsidP="00540E1F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Ⅱ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 xml:space="preserve">－３　　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>ケアマネジャーとの連携に関する取</w:t>
            </w:r>
            <w:r w:rsidRPr="00382660">
              <w:rPr>
                <w:rFonts w:ascii="BIZ UDPゴシック" w:eastAsia="BIZ UDPゴシック" w:hAnsi="BIZ UDPゴシック" w:hint="eastAsia"/>
              </w:rPr>
              <w:t>組方針と具体的内容</w:t>
            </w:r>
          </w:p>
          <w:p w14:paraId="7F09E750" w14:textId="0A59909C" w:rsidR="00027899" w:rsidRPr="00382660" w:rsidRDefault="005305BD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Ⅱ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</w:t>
            </w:r>
            <w:r w:rsidR="00415BC6">
              <w:rPr>
                <w:rFonts w:ascii="BIZ UDPゴシック" w:eastAsia="BIZ UDPゴシック" w:hAnsi="BIZ UDPゴシック" w:hint="eastAsia"/>
              </w:rPr>
              <w:t>４</w:t>
            </w:r>
            <w:r w:rsidR="00E0217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B5427C" w:rsidRPr="00382660">
              <w:rPr>
                <w:rFonts w:ascii="BIZ UDPゴシック" w:eastAsia="BIZ UDPゴシック" w:hAnsi="BIZ UDPゴシック" w:hint="eastAsia"/>
              </w:rPr>
              <w:t>個人情報の保護</w:t>
            </w:r>
          </w:p>
          <w:p w14:paraId="71495A63" w14:textId="77777777" w:rsidR="00415BC6" w:rsidRDefault="00415BC6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</w:p>
          <w:p w14:paraId="39FBE186" w14:textId="7953684C" w:rsidR="002C4390" w:rsidRPr="00382660" w:rsidRDefault="005305BD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Ⅲ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－１</w:t>
            </w:r>
            <w:r w:rsidR="00E0217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>取扱商品（別表</w:t>
            </w:r>
            <w:r w:rsidR="00F2200E" w:rsidRPr="00382660">
              <w:rPr>
                <w:rFonts w:ascii="BIZ UDPゴシック" w:eastAsia="BIZ UDPゴシック" w:hAnsi="BIZ UDPゴシック" w:hint="eastAsia"/>
              </w:rPr>
              <w:t>１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="00F2200E" w:rsidRPr="00382660">
              <w:rPr>
                <w:rFonts w:ascii="BIZ UDPゴシック" w:eastAsia="BIZ UDPゴシック" w:hAnsi="BIZ UDPゴシック" w:hint="eastAsia"/>
              </w:rPr>
              <w:t>２</w:t>
            </w:r>
            <w:r w:rsidR="009700FE" w:rsidRPr="00382660">
              <w:rPr>
                <w:rFonts w:ascii="BIZ UDPゴシック" w:eastAsia="BIZ UDPゴシック" w:hAnsi="BIZ UDPゴシック" w:hint="eastAsia"/>
              </w:rPr>
              <w:t>に記入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）</w:t>
            </w:r>
          </w:p>
          <w:p w14:paraId="0F079618" w14:textId="605E59F1" w:rsidR="00B56534" w:rsidRPr="00382660" w:rsidRDefault="005305BD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Ⅲ</w:t>
            </w:r>
            <w:r w:rsidR="002C4390" w:rsidRPr="00382660">
              <w:rPr>
                <w:rFonts w:ascii="BIZ UDPゴシック" w:eastAsia="BIZ UDPゴシック" w:hAnsi="BIZ UDPゴシック" w:hint="eastAsia"/>
              </w:rPr>
              <w:t>－２</w:t>
            </w:r>
            <w:r w:rsidR="00E0217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382660">
              <w:rPr>
                <w:rFonts w:ascii="BIZ UDPゴシック" w:eastAsia="BIZ UDPゴシック" w:hAnsi="BIZ UDPゴシック" w:hint="eastAsia"/>
              </w:rPr>
              <w:t>自由選択商品</w:t>
            </w:r>
            <w:r w:rsidR="00027899" w:rsidRPr="00382660">
              <w:rPr>
                <w:rFonts w:ascii="BIZ UDPゴシック" w:eastAsia="BIZ UDPゴシック" w:hAnsi="BIZ UDPゴシック" w:hint="eastAsia"/>
              </w:rPr>
              <w:t>の選択理由</w:t>
            </w:r>
          </w:p>
          <w:p w14:paraId="5243564E" w14:textId="77777777" w:rsidR="00415BC6" w:rsidRDefault="00415BC6" w:rsidP="00876855">
            <w:pPr>
              <w:ind w:leftChars="100" w:left="220"/>
              <w:rPr>
                <w:rFonts w:ascii="BIZ UDPゴシック" w:eastAsia="BIZ UDPゴシック" w:hAnsi="BIZ UDPゴシック"/>
              </w:rPr>
            </w:pPr>
          </w:p>
          <w:p w14:paraId="3115C3FA" w14:textId="0D2F6BDC" w:rsidR="00876855" w:rsidRPr="00382660" w:rsidRDefault="005305BD" w:rsidP="00876855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Ⅳ</w:t>
            </w:r>
            <w:r w:rsidR="00876855" w:rsidRPr="00382660">
              <w:rPr>
                <w:rFonts w:ascii="BIZ UDPゴシック" w:eastAsia="BIZ UDPゴシック" w:hAnsi="BIZ UDPゴシック" w:hint="eastAsia"/>
              </w:rPr>
              <w:t xml:space="preserve">－１　　</w:t>
            </w:r>
            <w:r w:rsidR="00E0217C">
              <w:rPr>
                <w:rFonts w:ascii="BIZ UDPゴシック" w:eastAsia="BIZ UDPゴシック" w:hAnsi="BIZ UDPゴシック" w:hint="eastAsia"/>
              </w:rPr>
              <w:t>災害対応</w:t>
            </w:r>
          </w:p>
          <w:p w14:paraId="2B0C1C92" w14:textId="6F497CD5" w:rsidR="002C4390" w:rsidRPr="00382660" w:rsidRDefault="00E0217C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Ⅳ－</w:t>
            </w:r>
            <w:r>
              <w:rPr>
                <w:rFonts w:ascii="BIZ UDPゴシック" w:eastAsia="BIZ UDPゴシック" w:hAnsi="BIZ UDPゴシック" w:hint="eastAsia"/>
              </w:rPr>
              <w:t xml:space="preserve">２　　</w:t>
            </w:r>
            <w:r w:rsidRPr="00382660">
              <w:rPr>
                <w:rFonts w:ascii="BIZ UDPゴシック" w:eastAsia="BIZ UDPゴシック" w:hAnsi="BIZ UDPゴシック" w:hint="eastAsia"/>
              </w:rPr>
              <w:t>その他（特長等）</w:t>
            </w:r>
          </w:p>
          <w:p w14:paraId="0AB0E336" w14:textId="77777777" w:rsidR="00876855" w:rsidRPr="00382660" w:rsidRDefault="00876855" w:rsidP="00B56534">
            <w:pPr>
              <w:ind w:leftChars="100" w:left="220"/>
              <w:rPr>
                <w:rFonts w:ascii="BIZ UDPゴシック" w:eastAsia="BIZ UDPゴシック" w:hAnsi="BIZ UDPゴシック"/>
              </w:rPr>
            </w:pPr>
          </w:p>
          <w:p w14:paraId="3F093DBF" w14:textId="77777777" w:rsidR="00B56534" w:rsidRPr="00382660" w:rsidRDefault="00B56534" w:rsidP="00B56534">
            <w:pPr>
              <w:ind w:firstLineChars="100" w:firstLine="220"/>
              <w:rPr>
                <w:rFonts w:ascii="BIZ UDPゴシック" w:eastAsia="BIZ UDPゴシック" w:hAnsi="BIZ UDPゴシック"/>
                <w:u w:val="single"/>
              </w:rPr>
            </w:pPr>
            <w:r w:rsidRPr="00382660">
              <w:rPr>
                <w:rFonts w:ascii="BIZ UDPゴシック" w:eastAsia="BIZ UDPゴシック" w:hAnsi="BIZ UDPゴシック" w:hint="eastAsia"/>
                <w:u w:val="single"/>
              </w:rPr>
              <w:t>※様式の枠に収まらない場合はページを追加していただいて結構です。</w:t>
            </w:r>
          </w:p>
          <w:p w14:paraId="6092ABE4" w14:textId="77777777" w:rsidR="00B56534" w:rsidRPr="00382660" w:rsidRDefault="00B56534" w:rsidP="00B56534">
            <w:pPr>
              <w:ind w:firstLineChars="100" w:firstLine="220"/>
              <w:rPr>
                <w:rFonts w:ascii="BIZ UDPゴシック" w:eastAsia="BIZ UDPゴシック" w:hAnsi="BIZ UDPゴシック"/>
                <w:u w:val="single"/>
              </w:rPr>
            </w:pPr>
            <w:r w:rsidRPr="00382660">
              <w:rPr>
                <w:rFonts w:ascii="BIZ UDPゴシック" w:eastAsia="BIZ UDPゴシック" w:hAnsi="BIZ UDPゴシック" w:hint="eastAsia"/>
                <w:u w:val="single"/>
              </w:rPr>
              <w:t>※各</w:t>
            </w:r>
            <w:r w:rsidR="002C4390" w:rsidRPr="00382660">
              <w:rPr>
                <w:rFonts w:ascii="BIZ UDPゴシック" w:eastAsia="BIZ UDPゴシック" w:hAnsi="BIZ UDPゴシック" w:hint="eastAsia"/>
                <w:u w:val="single"/>
              </w:rPr>
              <w:t>項目</w:t>
            </w:r>
            <w:r w:rsidRPr="00382660">
              <w:rPr>
                <w:rFonts w:ascii="BIZ UDPゴシック" w:eastAsia="BIZ UDPゴシック" w:hAnsi="BIZ UDPゴシック" w:hint="eastAsia"/>
                <w:u w:val="single"/>
              </w:rPr>
              <w:t>に関係する規程・マニュアル・資料等があれば添付してください。</w:t>
            </w:r>
          </w:p>
          <w:p w14:paraId="75D92C0E" w14:textId="77777777" w:rsidR="00B56534" w:rsidRPr="00382660" w:rsidRDefault="00B56534" w:rsidP="00AF210F">
            <w:pPr>
              <w:rPr>
                <w:rFonts w:ascii="BIZ UDPゴシック" w:eastAsia="BIZ UDPゴシック" w:hAnsi="BIZ UDPゴシック"/>
              </w:rPr>
            </w:pPr>
          </w:p>
          <w:p w14:paraId="277C1A4F" w14:textId="77777777" w:rsidR="00F0654C" w:rsidRPr="00382660" w:rsidRDefault="00F0654C" w:rsidP="00FA311F">
            <w:pPr>
              <w:ind w:leftChars="100" w:left="220"/>
              <w:rPr>
                <w:rFonts w:ascii="BIZ UDPゴシック" w:eastAsia="BIZ UDPゴシック" w:hAnsi="BIZ UDPゴシック"/>
              </w:rPr>
            </w:pPr>
          </w:p>
        </w:tc>
      </w:tr>
    </w:tbl>
    <w:p w14:paraId="22A25C65" w14:textId="77777777" w:rsidR="00867411" w:rsidRPr="00382660" w:rsidRDefault="00867411" w:rsidP="002C4390">
      <w:pPr>
        <w:rPr>
          <w:rFonts w:ascii="BIZ UDPゴシック" w:eastAsia="BIZ UDPゴシック" w:hAnsi="BIZ UDPゴシック"/>
          <w:sz w:val="28"/>
          <w:szCs w:val="28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F36126" w:rsidRPr="00382660" w14:paraId="4A23743D" w14:textId="77777777" w:rsidTr="00186166">
        <w:trPr>
          <w:tblHeader/>
        </w:trPr>
        <w:tc>
          <w:tcPr>
            <w:tcW w:w="8702" w:type="dxa"/>
          </w:tcPr>
          <w:p w14:paraId="49BF4769" w14:textId="77777777" w:rsidR="00F36126" w:rsidRPr="00382660" w:rsidRDefault="00F93241" w:rsidP="00F36126">
            <w:pPr>
              <w:rPr>
                <w:rFonts w:ascii="BIZ UDPゴシック" w:eastAsia="BIZ UDPゴシック" w:hAnsi="BIZ UDPゴシック"/>
                <w:sz w:val="36"/>
              </w:rPr>
            </w:pPr>
            <w:r w:rsidRPr="00382660">
              <w:rPr>
                <w:rFonts w:ascii="BIZ UDPゴシック" w:eastAsia="BIZ UDPゴシック" w:hAnsi="BIZ UDPゴシック" w:hint="eastAsia"/>
                <w:sz w:val="28"/>
              </w:rPr>
              <w:lastRenderedPageBreak/>
              <w:t>Ⅰ</w:t>
            </w:r>
            <w:r w:rsidR="003E521F" w:rsidRPr="00382660">
              <w:rPr>
                <w:rFonts w:ascii="BIZ UDPゴシック" w:eastAsia="BIZ UDPゴシック" w:hAnsi="BIZ UDPゴシック" w:hint="eastAsia"/>
                <w:sz w:val="28"/>
              </w:rPr>
              <w:t xml:space="preserve">　事業運営方針等</w:t>
            </w:r>
          </w:p>
        </w:tc>
      </w:tr>
    </w:tbl>
    <w:p w14:paraId="4D2F33FB" w14:textId="77777777" w:rsidR="00B12F5C" w:rsidRPr="00382660" w:rsidRDefault="0012418E" w:rsidP="0012418E">
      <w:pPr>
        <w:ind w:firstLineChars="1900" w:firstLine="4180"/>
        <w:rPr>
          <w:rFonts w:ascii="BIZ UDPゴシック" w:eastAsia="BIZ UDPゴシック" w:hAnsi="BIZ UDPゴシック"/>
        </w:rPr>
      </w:pPr>
      <w:r w:rsidRPr="00382660">
        <w:rPr>
          <w:rFonts w:ascii="BIZ UDPゴシック" w:eastAsia="BIZ UDPゴシック" w:hAnsi="BIZ UDPゴシック" w:hint="eastAsia"/>
        </w:rPr>
        <w:t xml:space="preserve">　　</w:t>
      </w:r>
      <w:r w:rsidR="00E1175A" w:rsidRPr="00382660">
        <w:rPr>
          <w:rFonts w:ascii="BIZ UDPゴシック" w:eastAsia="BIZ UDPゴシック" w:hAnsi="BIZ UDPゴシック" w:hint="eastAsia"/>
        </w:rPr>
        <w:t xml:space="preserve">　　　　　　　　　　　　</w:t>
      </w:r>
      <w:r w:rsidRPr="00382660">
        <w:rPr>
          <w:rFonts w:ascii="BIZ UDPゴシック" w:eastAsia="BIZ UDPゴシック" w:hAnsi="BIZ UDPゴシック" w:hint="eastAsia"/>
        </w:rPr>
        <w:t xml:space="preserve">　　　　　　　　　　　　　　　　　　　　　</w:t>
      </w:r>
    </w:p>
    <w:tbl>
      <w:tblPr>
        <w:tblStyle w:val="a4"/>
        <w:tblpPr w:leftFromText="142" w:rightFromText="142" w:vertAnchor="text" w:horzAnchor="margin" w:tblpY="147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D20EA2" w:rsidRPr="00382660" w14:paraId="1146F943" w14:textId="77777777" w:rsidTr="00D20EA2">
        <w:tc>
          <w:tcPr>
            <w:tcW w:w="8702" w:type="dxa"/>
          </w:tcPr>
          <w:p w14:paraId="26EA0CA3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１　おむつサービス事業実施方針</w:t>
            </w:r>
          </w:p>
          <w:p w14:paraId="7BF384A1" w14:textId="2C78A2F6" w:rsidR="00D20EA2" w:rsidRPr="00382660" w:rsidRDefault="00523F53" w:rsidP="00D20EA2">
            <w:pPr>
              <w:rPr>
                <w:rFonts w:ascii="BIZ UDPゴシック" w:eastAsia="BIZ UDPゴシック" w:hAnsi="BIZ UDPゴシック"/>
                <w:sz w:val="21"/>
              </w:rPr>
            </w:pPr>
            <w:r w:rsidRPr="00382660">
              <w:rPr>
                <w:rFonts w:ascii="BIZ UDPゴシック" w:eastAsia="BIZ UDPゴシック" w:hAnsi="BIZ UDPゴシック" w:hint="eastAsia"/>
                <w:sz w:val="21"/>
              </w:rPr>
              <w:t>（事業実施に関する方針をはじめ、</w:t>
            </w:r>
            <w:r w:rsidR="00D20EA2" w:rsidRPr="00382660">
              <w:rPr>
                <w:rFonts w:ascii="BIZ UDPゴシック" w:eastAsia="BIZ UDPゴシック" w:hAnsi="BIZ UDPゴシック" w:hint="eastAsia"/>
                <w:sz w:val="21"/>
              </w:rPr>
              <w:t>サービスの特徴</w:t>
            </w:r>
            <w:r w:rsidR="00761452">
              <w:rPr>
                <w:rFonts w:ascii="BIZ UDPゴシック" w:eastAsia="BIZ UDPゴシック" w:hAnsi="BIZ UDPゴシック" w:hint="eastAsia"/>
                <w:sz w:val="21"/>
              </w:rPr>
              <w:t>、</w:t>
            </w:r>
            <w:r w:rsidR="00761452" w:rsidRPr="00761452">
              <w:rPr>
                <w:rFonts w:ascii="BIZ UDPゴシック" w:eastAsia="BIZ UDPゴシック" w:hAnsi="BIZ UDPゴシック" w:hint="eastAsia"/>
                <w:sz w:val="21"/>
              </w:rPr>
              <w:t>提供する曜日、時間</w:t>
            </w:r>
            <w:r w:rsidR="00D20EA2" w:rsidRPr="00382660">
              <w:rPr>
                <w:rFonts w:ascii="BIZ UDPゴシック" w:eastAsia="BIZ UDPゴシック" w:hAnsi="BIZ UDPゴシック" w:hint="eastAsia"/>
                <w:sz w:val="21"/>
              </w:rPr>
              <w:t>などについて自由に記入）</w:t>
            </w:r>
          </w:p>
          <w:p w14:paraId="48341644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20EA2" w:rsidRPr="00382660" w14:paraId="3E4BC9AA" w14:textId="77777777" w:rsidTr="00D20EA2">
        <w:trPr>
          <w:trHeight w:val="2871"/>
        </w:trPr>
        <w:tc>
          <w:tcPr>
            <w:tcW w:w="8702" w:type="dxa"/>
          </w:tcPr>
          <w:p w14:paraId="6AD5288C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0E817F52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5CA80AAA" w14:textId="77777777" w:rsidR="00D20EA2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72125D77" w14:textId="77777777" w:rsidR="00657EEB" w:rsidRPr="00382660" w:rsidRDefault="00657EEB" w:rsidP="00D20EA2">
            <w:pPr>
              <w:rPr>
                <w:rFonts w:ascii="BIZ UDPゴシック" w:eastAsia="BIZ UDPゴシック" w:hAnsi="BIZ UDPゴシック"/>
              </w:rPr>
            </w:pPr>
          </w:p>
          <w:p w14:paraId="35ADFE84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F09D0DD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69E8FFD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C06D7B7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5D8E7C84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C84664E" w14:textId="77777777" w:rsidR="00B12F5C" w:rsidRPr="00382660" w:rsidRDefault="00B12F5C" w:rsidP="00E1175A">
      <w:pPr>
        <w:rPr>
          <w:rFonts w:ascii="BIZ UDPゴシック" w:eastAsia="BIZ UDPゴシック" w:hAnsi="BIZ UDPゴシック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8"/>
        <w:gridCol w:w="6184"/>
      </w:tblGrid>
      <w:tr w:rsidR="00B12F5C" w:rsidRPr="00382660" w14:paraId="37A5B3A4" w14:textId="77777777" w:rsidTr="000F61A9">
        <w:trPr>
          <w:trHeight w:val="557"/>
        </w:trPr>
        <w:tc>
          <w:tcPr>
            <w:tcW w:w="8702" w:type="dxa"/>
            <w:gridSpan w:val="2"/>
          </w:tcPr>
          <w:p w14:paraId="7E55BF95" w14:textId="77777777" w:rsidR="00B12F5C" w:rsidRPr="00382660" w:rsidRDefault="00F93241" w:rsidP="00454A8B">
            <w:pPr>
              <w:ind w:left="108"/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２</w:t>
            </w:r>
            <w:r w:rsidR="00B12F5C"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="00876855" w:rsidRPr="00382660">
              <w:rPr>
                <w:rFonts w:ascii="BIZ UDPゴシック" w:eastAsia="BIZ UDPゴシック" w:hAnsi="BIZ UDPゴシック" w:hint="eastAsia"/>
                <w:szCs w:val="24"/>
              </w:rPr>
              <w:t>実施地域</w:t>
            </w:r>
            <w:r w:rsidR="00FE1D15" w:rsidRPr="00382660">
              <w:rPr>
                <w:rFonts w:ascii="BIZ UDPゴシック" w:eastAsia="BIZ UDPゴシック" w:hAnsi="BIZ UDPゴシック" w:hint="eastAsia"/>
                <w:szCs w:val="24"/>
              </w:rPr>
              <w:t>について</w:t>
            </w:r>
          </w:p>
          <w:p w14:paraId="3AA3C412" w14:textId="77777777" w:rsidR="00B12F5C" w:rsidRPr="00382660" w:rsidRDefault="00B12F5C" w:rsidP="00454A8B">
            <w:pPr>
              <w:ind w:left="108"/>
              <w:rPr>
                <w:rFonts w:ascii="BIZ UDPゴシック" w:eastAsia="BIZ UDPゴシック" w:hAnsi="BIZ UDPゴシック"/>
              </w:rPr>
            </w:pPr>
          </w:p>
        </w:tc>
      </w:tr>
      <w:tr w:rsidR="000C20AA" w:rsidRPr="00382660" w14:paraId="1550D387" w14:textId="77777777" w:rsidTr="000F61A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69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14:paraId="6AE970E5" w14:textId="77777777" w:rsidR="000C20AA" w:rsidRPr="00382660" w:rsidRDefault="00FE1D15" w:rsidP="00454A8B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実施する</w:t>
            </w:r>
            <w:r w:rsidR="000C20AA" w:rsidRPr="00382660">
              <w:rPr>
                <w:rFonts w:ascii="BIZ UDPゴシック" w:eastAsia="BIZ UDPゴシック" w:hAnsi="BIZ UDPゴシック" w:hint="eastAsia"/>
              </w:rPr>
              <w:t>地域</w:t>
            </w:r>
          </w:p>
          <w:p w14:paraId="189CE4A0" w14:textId="77777777" w:rsidR="000C20AA" w:rsidRPr="00382660" w:rsidRDefault="000C20AA" w:rsidP="00523F53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（それぞれの項目について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Pr="00382660">
              <w:rPr>
                <w:rFonts w:ascii="BIZ UDPゴシック" w:eastAsia="BIZ UDPゴシック" w:hAnsi="BIZ UDPゴシック" w:hint="eastAsia"/>
              </w:rPr>
              <w:t>該当部分に○）</w:t>
            </w:r>
          </w:p>
        </w:tc>
        <w:tc>
          <w:tcPr>
            <w:tcW w:w="6184" w:type="dxa"/>
            <w:shd w:val="clear" w:color="auto" w:fill="auto"/>
            <w:vAlign w:val="center"/>
          </w:tcPr>
          <w:p w14:paraId="55FB8319" w14:textId="77777777" w:rsidR="000C20AA" w:rsidRPr="00382660" w:rsidRDefault="000C20AA" w:rsidP="000F61A9">
            <w:pPr>
              <w:jc w:val="both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【市内】</w:t>
            </w:r>
          </w:p>
          <w:p w14:paraId="2CE14008" w14:textId="77777777" w:rsidR="000C20AA" w:rsidRPr="00382660" w:rsidRDefault="00FE1D15" w:rsidP="00FE1D15">
            <w:pPr>
              <w:jc w:val="both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①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全市（能古島・玄界島・小呂島を含む）</w:t>
            </w:r>
            <w:r w:rsidRPr="00382660">
              <w:rPr>
                <w:rFonts w:ascii="BIZ UDPゴシック" w:eastAsia="BIZ UDPゴシック" w:hAnsi="BIZ UDPゴシック" w:cs="ＭＳ 明朝" w:hint="eastAsia"/>
              </w:rPr>
              <w:t>実施</w:t>
            </w:r>
          </w:p>
          <w:p w14:paraId="5862469A" w14:textId="77777777" w:rsidR="000C20AA" w:rsidRPr="00382660" w:rsidRDefault="00FE1D15" w:rsidP="00FE1D15">
            <w:pPr>
              <w:jc w:val="both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②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全市（能古島・玄界島・小呂島を含まない）</w:t>
            </w:r>
            <w:r w:rsidRPr="00382660">
              <w:rPr>
                <w:rFonts w:ascii="BIZ UDPゴシック" w:eastAsia="BIZ UDPゴシック" w:hAnsi="BIZ UDPゴシック" w:cs="ＭＳ 明朝" w:hint="eastAsia"/>
              </w:rPr>
              <w:t>実施</w:t>
            </w:r>
          </w:p>
          <w:p w14:paraId="4D3B57AA" w14:textId="77777777" w:rsidR="000C20AA" w:rsidRPr="00382660" w:rsidRDefault="00FE1D15" w:rsidP="00FE1D15">
            <w:pPr>
              <w:jc w:val="both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③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一部の区にて</w:t>
            </w:r>
            <w:r w:rsidR="00B41B97" w:rsidRPr="00382660">
              <w:rPr>
                <w:rFonts w:ascii="BIZ UDPゴシック" w:eastAsia="BIZ UDPゴシック" w:hAnsi="BIZ UDPゴシック" w:cs="ＭＳ 明朝" w:hint="eastAsia"/>
              </w:rPr>
              <w:t>実施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（</w:t>
            </w:r>
            <w:r w:rsidR="00B41B97" w:rsidRPr="00382660">
              <w:rPr>
                <w:rFonts w:ascii="BIZ UDPゴシック" w:eastAsia="BIZ UDPゴシック" w:hAnsi="BIZ UDPゴシック" w:cs="ＭＳ 明朝" w:hint="eastAsia"/>
              </w:rPr>
              <w:t>実施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区に</w:t>
            </w:r>
            <w:r w:rsidR="000C20AA" w:rsidRPr="00382660">
              <w:rPr>
                <w:rFonts w:ascii="BIZ UDPゴシック" w:eastAsia="BIZ UDPゴシック" w:hAnsi="BIZ UDPゴシック" w:cs="Times New Roman"/>
              </w:rPr>
              <w:t>○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をしてください）</w:t>
            </w:r>
          </w:p>
          <w:p w14:paraId="789EE6CD" w14:textId="77777777" w:rsidR="000C20AA" w:rsidRPr="00382660" w:rsidRDefault="000C20AA" w:rsidP="00FE1D15">
            <w:pPr>
              <w:pStyle w:val="a3"/>
              <w:ind w:left="440"/>
              <w:jc w:val="both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C79883" wp14:editId="6B32A018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57785</wp:posOffset>
                      </wp:positionV>
                      <wp:extent cx="3295650" cy="382270"/>
                      <wp:effectExtent l="9525" t="12065" r="9525" b="571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0" cy="3822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4D29D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1.95pt;margin-top:4.55pt;width:259.5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Pr="00382660">
              <w:rPr>
                <w:rFonts w:ascii="BIZ UDPゴシック" w:eastAsia="BIZ UDPゴシック" w:hAnsi="BIZ UDPゴシック" w:cs="ＭＳ 明朝" w:hint="eastAsia"/>
              </w:rPr>
              <w:t>東区・博多区・中央区・南区・城南区・早良区・</w:t>
            </w:r>
          </w:p>
          <w:p w14:paraId="030942B5" w14:textId="77777777" w:rsidR="000C20AA" w:rsidRPr="00382660" w:rsidRDefault="000C20AA" w:rsidP="00FE1D15">
            <w:pPr>
              <w:ind w:firstLineChars="200" w:firstLine="440"/>
              <w:jc w:val="both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西区（離島を除く）・西区（離島を含む）</w:t>
            </w:r>
          </w:p>
        </w:tc>
      </w:tr>
      <w:tr w:rsidR="000C20AA" w:rsidRPr="00382660" w14:paraId="0D2D3211" w14:textId="77777777" w:rsidTr="000F61A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63"/>
        </w:trPr>
        <w:tc>
          <w:tcPr>
            <w:tcW w:w="2518" w:type="dxa"/>
            <w:vMerge/>
            <w:shd w:val="clear" w:color="auto" w:fill="auto"/>
            <w:vAlign w:val="center"/>
          </w:tcPr>
          <w:p w14:paraId="58CF973E" w14:textId="77777777" w:rsidR="000C20AA" w:rsidRPr="00382660" w:rsidRDefault="000C20AA" w:rsidP="00454A8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184" w:type="dxa"/>
            <w:shd w:val="clear" w:color="auto" w:fill="auto"/>
            <w:vAlign w:val="center"/>
          </w:tcPr>
          <w:p w14:paraId="2EEA1505" w14:textId="77777777" w:rsidR="000C20AA" w:rsidRPr="00382660" w:rsidRDefault="000C20AA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【福岡都市圏】</w:t>
            </w:r>
          </w:p>
          <w:p w14:paraId="65351F14" w14:textId="77777777" w:rsidR="000C20AA" w:rsidRPr="00382660" w:rsidRDefault="00FE1D15" w:rsidP="00B41B97">
            <w:pPr>
              <w:pStyle w:val="a3"/>
              <w:numPr>
                <w:ilvl w:val="0"/>
                <w:numId w:val="18"/>
              </w:num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実施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（</w:t>
            </w:r>
            <w:r w:rsidRPr="00382660">
              <w:rPr>
                <w:rFonts w:ascii="BIZ UDPゴシック" w:eastAsia="BIZ UDPゴシック" w:hAnsi="BIZ UDPゴシック" w:cs="ＭＳ 明朝" w:hint="eastAsia"/>
              </w:rPr>
              <w:t>実施</w:t>
            </w:r>
            <w:r w:rsidR="00B41B97" w:rsidRPr="00382660">
              <w:rPr>
                <w:rFonts w:ascii="BIZ UDPゴシック" w:eastAsia="BIZ UDPゴシック" w:hAnsi="BIZ UDPゴシック" w:cs="ＭＳ 明朝" w:hint="eastAsia"/>
              </w:rPr>
              <w:t>する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市町に</w:t>
            </w:r>
            <w:r w:rsidR="000C20AA" w:rsidRPr="00382660">
              <w:rPr>
                <w:rFonts w:ascii="BIZ UDPゴシック" w:eastAsia="BIZ UDPゴシック" w:hAnsi="BIZ UDPゴシック"/>
              </w:rPr>
              <w:t>○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をしてください）</w:t>
            </w:r>
          </w:p>
          <w:p w14:paraId="41F6404C" w14:textId="77777777" w:rsidR="00FE1D15" w:rsidRPr="00382660" w:rsidRDefault="000C20AA" w:rsidP="00FE1D15">
            <w:pPr>
              <w:ind w:leftChars="200" w:left="44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宗像市・福津市・古賀市・新宮町・宇美町・篠栗町・</w:t>
            </w:r>
          </w:p>
          <w:p w14:paraId="1F0D6B05" w14:textId="77777777" w:rsidR="000C20AA" w:rsidRPr="00382660" w:rsidRDefault="000C20AA" w:rsidP="00FE1D15">
            <w:pPr>
              <w:ind w:leftChars="200" w:left="44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粕屋町・須恵町・志免町・久山町・大野城市・春日市・筑紫野市・太宰府市・那珂川市・糸島市</w:t>
            </w:r>
          </w:p>
          <w:p w14:paraId="60CF5643" w14:textId="77777777" w:rsidR="000C20AA" w:rsidRPr="00382660" w:rsidRDefault="00FE1D15" w:rsidP="00FE1D15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②実施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不可</w:t>
            </w:r>
          </w:p>
        </w:tc>
      </w:tr>
      <w:tr w:rsidR="000C20AA" w:rsidRPr="00382660" w14:paraId="1331C9C2" w14:textId="77777777" w:rsidTr="000F61A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2518" w:type="dxa"/>
            <w:vMerge/>
            <w:shd w:val="clear" w:color="auto" w:fill="auto"/>
            <w:vAlign w:val="center"/>
          </w:tcPr>
          <w:p w14:paraId="19E674F8" w14:textId="77777777" w:rsidR="000C20AA" w:rsidRPr="00382660" w:rsidRDefault="000C20AA" w:rsidP="00454A8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184" w:type="dxa"/>
            <w:shd w:val="clear" w:color="auto" w:fill="auto"/>
            <w:vAlign w:val="center"/>
          </w:tcPr>
          <w:p w14:paraId="392209D0" w14:textId="77777777" w:rsidR="000C20AA" w:rsidRPr="00382660" w:rsidRDefault="000C20AA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【市</w:t>
            </w:r>
            <w:r w:rsidR="00FE1D15" w:rsidRPr="00382660">
              <w:rPr>
                <w:rFonts w:ascii="BIZ UDPゴシック" w:eastAsia="BIZ UDPゴシック" w:hAnsi="BIZ UDPゴシック" w:hint="eastAsia"/>
              </w:rPr>
              <w:t>内</w:t>
            </w:r>
            <w:r w:rsidRPr="00382660">
              <w:rPr>
                <w:rFonts w:ascii="BIZ UDPゴシック" w:eastAsia="BIZ UDPゴシック" w:hAnsi="BIZ UDPゴシック" w:hint="eastAsia"/>
              </w:rPr>
              <w:t>及び福岡都市圏」以外】</w:t>
            </w:r>
          </w:p>
          <w:p w14:paraId="69DF417C" w14:textId="77777777" w:rsidR="000C20AA" w:rsidRPr="00382660" w:rsidRDefault="0054156E" w:rsidP="0054156E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①実施</w:t>
            </w:r>
          </w:p>
          <w:p w14:paraId="34E0127B" w14:textId="77777777" w:rsidR="000C20AA" w:rsidRPr="00382660" w:rsidRDefault="0054156E" w:rsidP="0054156E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cs="ＭＳ 明朝" w:hint="eastAsia"/>
              </w:rPr>
              <w:t>②実施</w:t>
            </w:r>
            <w:r w:rsidR="000C20AA" w:rsidRPr="00382660">
              <w:rPr>
                <w:rFonts w:ascii="BIZ UDPゴシック" w:eastAsia="BIZ UDPゴシック" w:hAnsi="BIZ UDPゴシック" w:cs="ＭＳ 明朝" w:hint="eastAsia"/>
              </w:rPr>
              <w:t>不可</w:t>
            </w:r>
          </w:p>
        </w:tc>
      </w:tr>
    </w:tbl>
    <w:p w14:paraId="7815DF7B" w14:textId="77777777" w:rsidR="00B12F5C" w:rsidRPr="00382660" w:rsidRDefault="00B12F5C" w:rsidP="00E1175A">
      <w:pPr>
        <w:rPr>
          <w:rFonts w:ascii="BIZ UDPゴシック" w:eastAsia="BIZ UDPゴシック" w:hAnsi="BIZ UDPゴシック"/>
        </w:rPr>
      </w:pPr>
    </w:p>
    <w:tbl>
      <w:tblPr>
        <w:tblpPr w:leftFromText="142" w:rightFromText="142" w:vertAnchor="text" w:horzAnchor="margin" w:tblpY="2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417"/>
        <w:gridCol w:w="2835"/>
        <w:gridCol w:w="1559"/>
        <w:gridCol w:w="2357"/>
      </w:tblGrid>
      <w:tr w:rsidR="00D20EA2" w:rsidRPr="00382660" w14:paraId="3F708EF4" w14:textId="77777777" w:rsidTr="00D20EA2">
        <w:trPr>
          <w:trHeight w:val="774"/>
        </w:trPr>
        <w:tc>
          <w:tcPr>
            <w:tcW w:w="8702" w:type="dxa"/>
            <w:gridSpan w:val="5"/>
          </w:tcPr>
          <w:p w14:paraId="7A2B60E0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３ 高齢者関係類似事業の実績</w:t>
            </w:r>
          </w:p>
          <w:p w14:paraId="6D30607E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 地方公共団体との類似事業に関する契約実績を記入。</w:t>
            </w:r>
          </w:p>
          <w:p w14:paraId="73F2A9FF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20EA2" w:rsidRPr="00382660" w14:paraId="3D991895" w14:textId="77777777" w:rsidTr="00D20E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34" w:type="dxa"/>
            <w:shd w:val="clear" w:color="auto" w:fill="auto"/>
          </w:tcPr>
          <w:p w14:paraId="5C28EF18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7" w:type="dxa"/>
            <w:shd w:val="clear" w:color="auto" w:fill="auto"/>
          </w:tcPr>
          <w:p w14:paraId="29695E5C" w14:textId="77777777" w:rsidR="00D20EA2" w:rsidRPr="00382660" w:rsidRDefault="00D20EA2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市町村名</w:t>
            </w:r>
          </w:p>
        </w:tc>
        <w:tc>
          <w:tcPr>
            <w:tcW w:w="2835" w:type="dxa"/>
            <w:shd w:val="clear" w:color="auto" w:fill="auto"/>
          </w:tcPr>
          <w:p w14:paraId="4A55C5D0" w14:textId="77777777" w:rsidR="0098110C" w:rsidRPr="00382660" w:rsidRDefault="0098110C" w:rsidP="0098110C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契約年度・件名</w:t>
            </w:r>
          </w:p>
        </w:tc>
        <w:tc>
          <w:tcPr>
            <w:tcW w:w="1559" w:type="dxa"/>
            <w:shd w:val="clear" w:color="auto" w:fill="auto"/>
          </w:tcPr>
          <w:p w14:paraId="5792A6F6" w14:textId="77777777" w:rsidR="00D20EA2" w:rsidRPr="00382660" w:rsidRDefault="0098110C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利用者数</w:t>
            </w:r>
          </w:p>
        </w:tc>
        <w:tc>
          <w:tcPr>
            <w:tcW w:w="2357" w:type="dxa"/>
            <w:shd w:val="clear" w:color="auto" w:fill="auto"/>
          </w:tcPr>
          <w:p w14:paraId="301C0283" w14:textId="77777777" w:rsidR="00D20EA2" w:rsidRPr="00382660" w:rsidRDefault="0098110C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実施内容</w:t>
            </w:r>
          </w:p>
        </w:tc>
      </w:tr>
      <w:tr w:rsidR="00D20EA2" w:rsidRPr="00382660" w14:paraId="3BEFBE03" w14:textId="77777777" w:rsidTr="00D20E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34" w:type="dxa"/>
            <w:shd w:val="clear" w:color="auto" w:fill="auto"/>
          </w:tcPr>
          <w:p w14:paraId="3550E06D" w14:textId="77777777" w:rsidR="00D20EA2" w:rsidRPr="00382660" w:rsidRDefault="00D20EA2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例</w:t>
            </w:r>
          </w:p>
        </w:tc>
        <w:tc>
          <w:tcPr>
            <w:tcW w:w="1417" w:type="dxa"/>
            <w:shd w:val="clear" w:color="auto" w:fill="auto"/>
          </w:tcPr>
          <w:p w14:paraId="7ABE7655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○○市</w:t>
            </w:r>
          </w:p>
        </w:tc>
        <w:tc>
          <w:tcPr>
            <w:tcW w:w="2835" w:type="dxa"/>
            <w:shd w:val="clear" w:color="auto" w:fill="auto"/>
          </w:tcPr>
          <w:p w14:paraId="77CE98AE" w14:textId="77777777" w:rsidR="00D20EA2" w:rsidRPr="00382660" w:rsidRDefault="00523F53" w:rsidP="0098110C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・令和６</w:t>
            </w:r>
            <w:r w:rsidR="0098110C" w:rsidRPr="00382660">
              <w:rPr>
                <w:rFonts w:ascii="BIZ UDPゴシック" w:eastAsia="BIZ UDPゴシック" w:hAnsi="BIZ UDPゴシック" w:hint="eastAsia"/>
              </w:rPr>
              <w:t>年度「○○事業」</w:t>
            </w:r>
          </w:p>
        </w:tc>
        <w:tc>
          <w:tcPr>
            <w:tcW w:w="1559" w:type="dxa"/>
            <w:shd w:val="clear" w:color="auto" w:fill="auto"/>
          </w:tcPr>
          <w:p w14:paraId="4BC44A84" w14:textId="77777777" w:rsidR="00D20EA2" w:rsidRPr="00382660" w:rsidRDefault="0098110C" w:rsidP="00D20EA2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〇人</w:t>
            </w:r>
            <w:r w:rsidR="00D20EA2"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2357" w:type="dxa"/>
            <w:shd w:val="clear" w:color="auto" w:fill="auto"/>
          </w:tcPr>
          <w:p w14:paraId="446B74CE" w14:textId="77777777" w:rsidR="00720F33" w:rsidRPr="00382660" w:rsidRDefault="00720F33" w:rsidP="00720F33">
            <w:pPr>
              <w:ind w:left="220" w:hangingChars="100" w:hanging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・おむつの配送（毎月）</w:t>
            </w:r>
          </w:p>
          <w:p w14:paraId="696CEE48" w14:textId="77777777" w:rsidR="00720F33" w:rsidRPr="00382660" w:rsidRDefault="0098110C" w:rsidP="00720F33">
            <w:pPr>
              <w:ind w:left="220" w:hangingChars="100" w:hanging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・定期的な声かけ</w:t>
            </w:r>
          </w:p>
          <w:p w14:paraId="12FE2C22" w14:textId="77777777" w:rsidR="00D20EA2" w:rsidRPr="00382660" w:rsidRDefault="0098110C" w:rsidP="00720F33">
            <w:pPr>
              <w:ind w:leftChars="100" w:left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（月１回）</w:t>
            </w:r>
          </w:p>
        </w:tc>
      </w:tr>
      <w:tr w:rsidR="00D20EA2" w:rsidRPr="00382660" w14:paraId="0D3AA007" w14:textId="77777777" w:rsidTr="00D20E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34" w:type="dxa"/>
            <w:shd w:val="clear" w:color="auto" w:fill="auto"/>
          </w:tcPr>
          <w:p w14:paraId="775952A0" w14:textId="77777777" w:rsidR="00D20EA2" w:rsidRPr="00382660" w:rsidRDefault="00D20EA2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１</w:t>
            </w:r>
          </w:p>
        </w:tc>
        <w:tc>
          <w:tcPr>
            <w:tcW w:w="1417" w:type="dxa"/>
            <w:shd w:val="clear" w:color="auto" w:fill="auto"/>
          </w:tcPr>
          <w:p w14:paraId="38C3C6A7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49A8B854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8B4492D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7683B4E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24B8181F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45822F9C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  <w:shd w:val="clear" w:color="auto" w:fill="auto"/>
          </w:tcPr>
          <w:p w14:paraId="2E693F0D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shd w:val="clear" w:color="auto" w:fill="auto"/>
          </w:tcPr>
          <w:p w14:paraId="16A4A539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7" w:type="dxa"/>
            <w:shd w:val="clear" w:color="auto" w:fill="auto"/>
          </w:tcPr>
          <w:p w14:paraId="45634AD5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20EA2" w:rsidRPr="00382660" w14:paraId="490A91E1" w14:textId="77777777" w:rsidTr="00D20E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34" w:type="dxa"/>
            <w:shd w:val="clear" w:color="auto" w:fill="auto"/>
          </w:tcPr>
          <w:p w14:paraId="1D19ED6F" w14:textId="77777777" w:rsidR="00D20EA2" w:rsidRPr="00382660" w:rsidRDefault="00D20EA2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２</w:t>
            </w:r>
          </w:p>
        </w:tc>
        <w:tc>
          <w:tcPr>
            <w:tcW w:w="1417" w:type="dxa"/>
            <w:shd w:val="clear" w:color="auto" w:fill="auto"/>
          </w:tcPr>
          <w:p w14:paraId="06B67A58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21802C3B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4D2D97FE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92CCCD4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76BACDE2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77795461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  <w:shd w:val="clear" w:color="auto" w:fill="auto"/>
          </w:tcPr>
          <w:p w14:paraId="04A7020E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shd w:val="clear" w:color="auto" w:fill="auto"/>
          </w:tcPr>
          <w:p w14:paraId="16068D75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7" w:type="dxa"/>
            <w:shd w:val="clear" w:color="auto" w:fill="auto"/>
          </w:tcPr>
          <w:p w14:paraId="146D8817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20EA2" w:rsidRPr="00382660" w14:paraId="23AF3B6B" w14:textId="77777777" w:rsidTr="00D20E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34" w:type="dxa"/>
            <w:shd w:val="clear" w:color="auto" w:fill="auto"/>
          </w:tcPr>
          <w:p w14:paraId="358B2F11" w14:textId="77777777" w:rsidR="00D20EA2" w:rsidRPr="00382660" w:rsidRDefault="00D20EA2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３</w:t>
            </w:r>
          </w:p>
        </w:tc>
        <w:tc>
          <w:tcPr>
            <w:tcW w:w="1417" w:type="dxa"/>
            <w:shd w:val="clear" w:color="auto" w:fill="auto"/>
          </w:tcPr>
          <w:p w14:paraId="37998035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16D853B6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04103A86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7DA1CC24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43217A63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766104CC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  <w:shd w:val="clear" w:color="auto" w:fill="auto"/>
          </w:tcPr>
          <w:p w14:paraId="03020857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shd w:val="clear" w:color="auto" w:fill="auto"/>
          </w:tcPr>
          <w:p w14:paraId="00069966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7" w:type="dxa"/>
            <w:shd w:val="clear" w:color="auto" w:fill="auto"/>
          </w:tcPr>
          <w:p w14:paraId="18377C7B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20EA2" w:rsidRPr="00382660" w14:paraId="67A031B8" w14:textId="77777777" w:rsidTr="00D20E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34" w:type="dxa"/>
            <w:shd w:val="clear" w:color="auto" w:fill="auto"/>
          </w:tcPr>
          <w:p w14:paraId="14873E58" w14:textId="77777777" w:rsidR="00D20EA2" w:rsidRPr="00382660" w:rsidRDefault="00D20EA2" w:rsidP="00D20EA2">
            <w:pPr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４</w:t>
            </w:r>
          </w:p>
        </w:tc>
        <w:tc>
          <w:tcPr>
            <w:tcW w:w="1417" w:type="dxa"/>
            <w:shd w:val="clear" w:color="auto" w:fill="auto"/>
          </w:tcPr>
          <w:p w14:paraId="236F7639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0617260A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411B07BD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4504C566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6315B338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  <w:p w14:paraId="52894B07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  <w:shd w:val="clear" w:color="auto" w:fill="auto"/>
          </w:tcPr>
          <w:p w14:paraId="781023A8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shd w:val="clear" w:color="auto" w:fill="auto"/>
          </w:tcPr>
          <w:p w14:paraId="1E34D540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57" w:type="dxa"/>
            <w:shd w:val="clear" w:color="auto" w:fill="auto"/>
          </w:tcPr>
          <w:p w14:paraId="6BE5BD68" w14:textId="77777777" w:rsidR="00D20EA2" w:rsidRPr="00382660" w:rsidRDefault="00D20EA2" w:rsidP="00D20EA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7A05243" w14:textId="77777777" w:rsidR="00E1175A" w:rsidRPr="00382660" w:rsidRDefault="00D20EA2" w:rsidP="00BE6200">
      <w:pPr>
        <w:ind w:right="880"/>
        <w:rPr>
          <w:rFonts w:ascii="BIZ UDPゴシック" w:eastAsia="BIZ UDPゴシック" w:hAnsi="BIZ UDPゴシック"/>
        </w:rPr>
      </w:pPr>
      <w:r w:rsidRPr="00382660">
        <w:rPr>
          <w:rFonts w:ascii="BIZ UDPゴシック" w:eastAsia="BIZ UDPゴシック" w:hAnsi="BIZ UDPゴシック" w:hint="eastAsia"/>
        </w:rPr>
        <w:t>※不足する場合は追加してください。</w:t>
      </w:r>
    </w:p>
    <w:p w14:paraId="2C8095D4" w14:textId="77777777" w:rsidR="00D20EA2" w:rsidRPr="00382660" w:rsidRDefault="00D20EA2" w:rsidP="00BE6200">
      <w:pPr>
        <w:ind w:right="880"/>
        <w:rPr>
          <w:rFonts w:ascii="BIZ UDPゴシック" w:eastAsia="BIZ UDPゴシック" w:hAnsi="BIZ UDPゴシック"/>
        </w:rPr>
      </w:pPr>
    </w:p>
    <w:p w14:paraId="5C00B66A" w14:textId="77777777" w:rsidR="00D20EA2" w:rsidRPr="00382660" w:rsidRDefault="00D20EA2" w:rsidP="00BE6200">
      <w:pPr>
        <w:ind w:right="880"/>
        <w:rPr>
          <w:rFonts w:ascii="BIZ UDPゴシック" w:eastAsia="BIZ UDPゴシック" w:hAnsi="BIZ UDPゴシック"/>
        </w:rPr>
      </w:pPr>
    </w:p>
    <w:p w14:paraId="2262D687" w14:textId="77777777" w:rsidR="00B8353E" w:rsidRPr="00382660" w:rsidRDefault="00B8353E" w:rsidP="00BE6200">
      <w:pPr>
        <w:ind w:right="880"/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077"/>
        <w:gridCol w:w="4635"/>
      </w:tblGrid>
      <w:tr w:rsidR="00E1175A" w:rsidRPr="00382660" w14:paraId="37D80D00" w14:textId="77777777" w:rsidTr="000F61A9">
        <w:tc>
          <w:tcPr>
            <w:tcW w:w="8712" w:type="dxa"/>
            <w:gridSpan w:val="2"/>
          </w:tcPr>
          <w:p w14:paraId="44CCC099" w14:textId="77777777" w:rsidR="00E1175A" w:rsidRPr="00382660" w:rsidRDefault="00F93241" w:rsidP="000F61A9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４</w:t>
            </w:r>
            <w:r w:rsidR="00B56534"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="000C20AA" w:rsidRPr="00382660">
              <w:rPr>
                <w:rFonts w:ascii="BIZ UDPゴシック" w:eastAsia="BIZ UDPゴシック" w:hAnsi="BIZ UDPゴシック" w:hint="eastAsia"/>
                <w:szCs w:val="24"/>
              </w:rPr>
              <w:t>業務の実施体制</w:t>
            </w:r>
            <w:r w:rsidR="00476190" w:rsidRPr="00382660">
              <w:rPr>
                <w:rFonts w:ascii="BIZ UDPゴシック" w:eastAsia="BIZ UDPゴシック" w:hAnsi="BIZ UDPゴシック" w:hint="eastAsia"/>
                <w:szCs w:val="24"/>
              </w:rPr>
              <w:t>について</w:t>
            </w:r>
          </w:p>
          <w:p w14:paraId="7E059953" w14:textId="77777777" w:rsidR="00E1175A" w:rsidRPr="00382660" w:rsidRDefault="00E1175A" w:rsidP="000F61A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1175A" w:rsidRPr="00382660" w14:paraId="433750CB" w14:textId="77777777" w:rsidTr="00DA6EB3">
        <w:trPr>
          <w:trHeight w:val="1668"/>
        </w:trPr>
        <w:tc>
          <w:tcPr>
            <w:tcW w:w="8712" w:type="dxa"/>
            <w:gridSpan w:val="2"/>
          </w:tcPr>
          <w:p w14:paraId="7677789C" w14:textId="77777777" w:rsidR="000C20AA" w:rsidRPr="00382660" w:rsidRDefault="00F07DC0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（</w:t>
            </w:r>
            <w:r w:rsidR="007F6CD5" w:rsidRPr="00382660">
              <w:rPr>
                <w:rFonts w:ascii="BIZ UDPゴシック" w:eastAsia="BIZ UDPゴシック" w:hAnsi="BIZ UDPゴシック" w:hint="eastAsia"/>
              </w:rPr>
              <w:t>１</w:t>
            </w:r>
            <w:r w:rsidRPr="00382660">
              <w:rPr>
                <w:rFonts w:ascii="BIZ UDPゴシック" w:eastAsia="BIZ UDPゴシック" w:hAnsi="BIZ UDPゴシック" w:hint="eastAsia"/>
              </w:rPr>
              <w:t>）</w:t>
            </w:r>
            <w:r w:rsidR="000F61A9" w:rsidRPr="00382660">
              <w:rPr>
                <w:rFonts w:ascii="BIZ UDPゴシック" w:eastAsia="BIZ UDPゴシック" w:hAnsi="BIZ UDPゴシック" w:hint="eastAsia"/>
              </w:rPr>
              <w:t>組織図</w:t>
            </w:r>
          </w:p>
          <w:p w14:paraId="605B010A" w14:textId="77777777" w:rsidR="000C20AA" w:rsidRPr="00382660" w:rsidRDefault="000C20AA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・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実施体制と</w:t>
            </w:r>
            <w:r w:rsidRPr="00382660">
              <w:rPr>
                <w:rFonts w:ascii="BIZ UDPゴシック" w:eastAsia="BIZ UDPゴシック" w:hAnsi="BIZ UDPゴシック" w:hint="eastAsia"/>
              </w:rPr>
              <w:t>責任者</w:t>
            </w:r>
            <w:r w:rsidR="000F61A9" w:rsidRPr="00382660">
              <w:rPr>
                <w:rFonts w:ascii="BIZ UDPゴシック" w:eastAsia="BIZ UDPゴシック" w:hAnsi="BIZ UDPゴシック" w:hint="eastAsia"/>
              </w:rPr>
              <w:t>などの人員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配置</w:t>
            </w:r>
            <w:r w:rsidRPr="00382660">
              <w:rPr>
                <w:rFonts w:ascii="BIZ UDPゴシック" w:eastAsia="BIZ UDPゴシック" w:hAnsi="BIZ UDPゴシック" w:hint="eastAsia"/>
              </w:rPr>
              <w:t>が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分かる</w:t>
            </w:r>
            <w:r w:rsidRPr="00382660">
              <w:rPr>
                <w:rFonts w:ascii="BIZ UDPゴシック" w:eastAsia="BIZ UDPゴシック" w:hAnsi="BIZ UDPゴシック" w:hint="eastAsia"/>
              </w:rPr>
              <w:t>ように記載してください。</w:t>
            </w:r>
          </w:p>
          <w:p w14:paraId="1E43CCF4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・従事者の役割を明記してください。</w:t>
            </w:r>
          </w:p>
          <w:p w14:paraId="2A1A6AD5" w14:textId="77777777" w:rsidR="005652EB" w:rsidRPr="00382660" w:rsidRDefault="00FA311F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・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委託により行う業務がある場合は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その部分が分かるように</w:t>
            </w:r>
            <w:r w:rsidR="005652EB" w:rsidRPr="00382660">
              <w:rPr>
                <w:rFonts w:ascii="BIZ UDPゴシック" w:eastAsia="BIZ UDPゴシック" w:hAnsi="BIZ UDPゴシック" w:hint="eastAsia"/>
              </w:rPr>
              <w:t>記載してください。</w:t>
            </w:r>
          </w:p>
          <w:p w14:paraId="52813E13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652EB" w:rsidRPr="00382660" w14:paraId="2976A56B" w14:textId="77777777" w:rsidTr="000F61A9">
        <w:trPr>
          <w:trHeight w:val="2205"/>
        </w:trPr>
        <w:tc>
          <w:tcPr>
            <w:tcW w:w="8712" w:type="dxa"/>
            <w:gridSpan w:val="2"/>
          </w:tcPr>
          <w:p w14:paraId="3C23592F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</w:p>
          <w:p w14:paraId="332126F5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</w:p>
          <w:p w14:paraId="19E05867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</w:p>
          <w:p w14:paraId="4EAC2143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</w:p>
          <w:p w14:paraId="3C84E9DF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</w:p>
          <w:p w14:paraId="520CE461" w14:textId="77777777" w:rsidR="00882E83" w:rsidRPr="00382660" w:rsidRDefault="00882E83" w:rsidP="000F61A9">
            <w:pPr>
              <w:rPr>
                <w:rFonts w:ascii="BIZ UDPゴシック" w:eastAsia="BIZ UDPゴシック" w:hAnsi="BIZ UDPゴシック"/>
              </w:rPr>
            </w:pPr>
          </w:p>
          <w:p w14:paraId="53A24B4F" w14:textId="77777777" w:rsidR="00E16A48" w:rsidRPr="00382660" w:rsidRDefault="00E16A48" w:rsidP="000F61A9">
            <w:pPr>
              <w:rPr>
                <w:rFonts w:ascii="BIZ UDPゴシック" w:eastAsia="BIZ UDPゴシック" w:hAnsi="BIZ UDPゴシック"/>
              </w:rPr>
            </w:pPr>
          </w:p>
          <w:p w14:paraId="142FE906" w14:textId="77777777" w:rsidR="00E16A48" w:rsidRPr="00382660" w:rsidRDefault="00E16A48" w:rsidP="000F61A9">
            <w:pPr>
              <w:rPr>
                <w:rFonts w:ascii="BIZ UDPゴシック" w:eastAsia="BIZ UDPゴシック" w:hAnsi="BIZ UDPゴシック"/>
              </w:rPr>
            </w:pPr>
          </w:p>
          <w:p w14:paraId="0D0B3E0F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</w:p>
          <w:p w14:paraId="035885BE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</w:p>
          <w:p w14:paraId="760F77A7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</w:p>
          <w:p w14:paraId="4A6E3342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</w:p>
          <w:p w14:paraId="00B152E8" w14:textId="77777777" w:rsidR="000F61A9" w:rsidRPr="00382660" w:rsidRDefault="000F61A9" w:rsidP="000F61A9">
            <w:pPr>
              <w:rPr>
                <w:rFonts w:ascii="BIZ UDPゴシック" w:eastAsia="BIZ UDPゴシック" w:hAnsi="BIZ UDPゴシック"/>
              </w:rPr>
            </w:pPr>
          </w:p>
          <w:p w14:paraId="2DC63F49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652EB" w:rsidRPr="00382660" w14:paraId="5161C728" w14:textId="77777777" w:rsidTr="00F93241">
        <w:trPr>
          <w:trHeight w:val="329"/>
        </w:trPr>
        <w:tc>
          <w:tcPr>
            <w:tcW w:w="8712" w:type="dxa"/>
            <w:gridSpan w:val="2"/>
          </w:tcPr>
          <w:p w14:paraId="47B4CD4E" w14:textId="77777777" w:rsidR="008F3B0A" w:rsidRPr="00382660" w:rsidRDefault="005652EB" w:rsidP="008F3B0A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（２）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従事者</w:t>
            </w:r>
            <w:r w:rsidRPr="00382660">
              <w:rPr>
                <w:rFonts w:ascii="BIZ UDPゴシック" w:eastAsia="BIZ UDPゴシック" w:hAnsi="BIZ UDPゴシック" w:hint="eastAsia"/>
              </w:rPr>
              <w:t>の確保について</w:t>
            </w:r>
            <w:r w:rsidR="008F3B0A"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7E34F9D8" w14:textId="77777777" w:rsidR="005652EB" w:rsidRPr="00382660" w:rsidRDefault="00476190" w:rsidP="00523F53">
            <w:pPr>
              <w:ind w:firstLineChars="400" w:firstLine="88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※</w:t>
            </w:r>
            <w:r w:rsidR="008F3B0A" w:rsidRPr="00382660">
              <w:rPr>
                <w:rFonts w:ascii="BIZ UDPゴシック" w:eastAsia="BIZ UDPゴシック" w:hAnsi="BIZ UDPゴシック" w:hint="eastAsia"/>
              </w:rPr>
              <w:t>資格等の詳細について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="008F3B0A" w:rsidRPr="00382660">
              <w:rPr>
                <w:rFonts w:ascii="BIZ UDPゴシック" w:eastAsia="BIZ UDPゴシック" w:hAnsi="BIZ UDPゴシック" w:hint="eastAsia"/>
              </w:rPr>
              <w:t>別紙もあわせてご記入ください。</w:t>
            </w:r>
          </w:p>
        </w:tc>
      </w:tr>
      <w:tr w:rsidR="005652EB" w:rsidRPr="00382660" w14:paraId="3A706C19" w14:textId="77777777" w:rsidTr="000F61A9">
        <w:trPr>
          <w:trHeight w:val="447"/>
        </w:trPr>
        <w:tc>
          <w:tcPr>
            <w:tcW w:w="4077" w:type="dxa"/>
          </w:tcPr>
          <w:p w14:paraId="2F2234C1" w14:textId="77777777" w:rsidR="005652EB" w:rsidRPr="00382660" w:rsidRDefault="005652EB" w:rsidP="000F61A9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従事予定者数</w:t>
            </w:r>
          </w:p>
        </w:tc>
        <w:tc>
          <w:tcPr>
            <w:tcW w:w="4635" w:type="dxa"/>
          </w:tcPr>
          <w:p w14:paraId="4E4EA72E" w14:textId="77777777" w:rsidR="005652EB" w:rsidRPr="00382660" w:rsidRDefault="005652EB" w:rsidP="000F61A9">
            <w:pPr>
              <w:jc w:val="right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人</w:t>
            </w:r>
          </w:p>
        </w:tc>
      </w:tr>
      <w:tr w:rsidR="00D446B5" w:rsidRPr="00382660" w14:paraId="582F1A3F" w14:textId="77777777" w:rsidTr="000F61A9">
        <w:trPr>
          <w:trHeight w:val="398"/>
        </w:trPr>
        <w:tc>
          <w:tcPr>
            <w:tcW w:w="4077" w:type="dxa"/>
          </w:tcPr>
          <w:p w14:paraId="05EFD380" w14:textId="77777777" w:rsidR="00D446B5" w:rsidRPr="00382660" w:rsidRDefault="005652EB" w:rsidP="00476190">
            <w:pPr>
              <w:jc w:val="right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うち</w:t>
            </w:r>
            <w:r w:rsidR="00D446B5" w:rsidRPr="00382660">
              <w:rPr>
                <w:rFonts w:ascii="BIZ UDPゴシック" w:eastAsia="BIZ UDPゴシック" w:hAnsi="BIZ UDPゴシック" w:hint="eastAsia"/>
              </w:rPr>
              <w:t>現在確保している</w:t>
            </w:r>
            <w:r w:rsidR="00476190" w:rsidRPr="00382660">
              <w:rPr>
                <w:rFonts w:ascii="BIZ UDPゴシック" w:eastAsia="BIZ UDPゴシック" w:hAnsi="BIZ UDPゴシック" w:hint="eastAsia"/>
              </w:rPr>
              <w:t>従事者</w:t>
            </w:r>
            <w:r w:rsidR="00D446B5" w:rsidRPr="00382660">
              <w:rPr>
                <w:rFonts w:ascii="BIZ UDPゴシック" w:eastAsia="BIZ UDPゴシック" w:hAnsi="BIZ UDPゴシック" w:hint="eastAsia"/>
              </w:rPr>
              <w:t>数</w:t>
            </w:r>
          </w:p>
        </w:tc>
        <w:tc>
          <w:tcPr>
            <w:tcW w:w="4635" w:type="dxa"/>
          </w:tcPr>
          <w:p w14:paraId="5C9195DD" w14:textId="77777777" w:rsidR="00D446B5" w:rsidRPr="00382660" w:rsidRDefault="00D446B5" w:rsidP="000F61A9">
            <w:pPr>
              <w:jc w:val="right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人</w:t>
            </w:r>
          </w:p>
        </w:tc>
      </w:tr>
      <w:tr w:rsidR="00D446B5" w:rsidRPr="00382660" w14:paraId="41926C44" w14:textId="77777777" w:rsidTr="000F61A9">
        <w:trPr>
          <w:trHeight w:val="427"/>
        </w:trPr>
        <w:tc>
          <w:tcPr>
            <w:tcW w:w="4077" w:type="dxa"/>
          </w:tcPr>
          <w:p w14:paraId="220ED05C" w14:textId="77777777" w:rsidR="00D446B5" w:rsidRPr="00382660" w:rsidRDefault="005652EB" w:rsidP="000F61A9">
            <w:pPr>
              <w:jc w:val="right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うち</w:t>
            </w:r>
            <w:r w:rsidR="00D446B5" w:rsidRPr="00382660">
              <w:rPr>
                <w:rFonts w:ascii="BIZ UDPゴシック" w:eastAsia="BIZ UDPゴシック" w:hAnsi="BIZ UDPゴシック" w:hint="eastAsia"/>
              </w:rPr>
              <w:t>受託した場合の採用予定者数</w:t>
            </w:r>
          </w:p>
        </w:tc>
        <w:tc>
          <w:tcPr>
            <w:tcW w:w="4635" w:type="dxa"/>
          </w:tcPr>
          <w:p w14:paraId="2D5C1B5C" w14:textId="77777777" w:rsidR="00D446B5" w:rsidRPr="00382660" w:rsidRDefault="00D446B5" w:rsidP="000F61A9">
            <w:pPr>
              <w:jc w:val="right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人</w:t>
            </w:r>
          </w:p>
        </w:tc>
      </w:tr>
      <w:tr w:rsidR="00D446B5" w:rsidRPr="00382660" w14:paraId="2A6E0885" w14:textId="77777777" w:rsidTr="000F61A9">
        <w:trPr>
          <w:trHeight w:val="815"/>
        </w:trPr>
        <w:tc>
          <w:tcPr>
            <w:tcW w:w="4077" w:type="dxa"/>
          </w:tcPr>
          <w:p w14:paraId="2950505C" w14:textId="77777777" w:rsidR="00D446B5" w:rsidRPr="00382660" w:rsidRDefault="00D446B5" w:rsidP="000F61A9">
            <w:pPr>
              <w:jc w:val="right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採用予定者の採用方法</w:t>
            </w:r>
          </w:p>
          <w:p w14:paraId="0927A33B" w14:textId="77777777" w:rsidR="00D446B5" w:rsidRPr="00382660" w:rsidRDefault="00D446B5" w:rsidP="000F61A9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35" w:type="dxa"/>
          </w:tcPr>
          <w:p w14:paraId="50ADBEB0" w14:textId="77777777" w:rsidR="00D446B5" w:rsidRPr="00382660" w:rsidRDefault="00D446B5" w:rsidP="000F61A9">
            <w:pPr>
              <w:rPr>
                <w:rFonts w:ascii="BIZ UDPゴシック" w:eastAsia="BIZ UDPゴシック" w:hAnsi="BIZ UDPゴシック"/>
              </w:rPr>
            </w:pPr>
          </w:p>
          <w:p w14:paraId="34793EE1" w14:textId="77777777" w:rsidR="00D446B5" w:rsidRPr="00382660" w:rsidRDefault="00D446B5" w:rsidP="000F61A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97FB6A8" w14:textId="77777777" w:rsidR="000F61A9" w:rsidRDefault="000F61A9" w:rsidP="00897339">
      <w:pPr>
        <w:rPr>
          <w:rFonts w:ascii="BIZ UDPゴシック" w:eastAsia="BIZ UDPゴシック" w:hAnsi="BIZ UDPゴシック"/>
        </w:rPr>
      </w:pPr>
    </w:p>
    <w:p w14:paraId="11703277" w14:textId="77777777" w:rsidR="00F56AF1" w:rsidRDefault="00F56AF1" w:rsidP="00897339">
      <w:pPr>
        <w:rPr>
          <w:rFonts w:ascii="BIZ UDPゴシック" w:eastAsia="BIZ UDPゴシック" w:hAnsi="BIZ UDPゴシック"/>
        </w:rPr>
      </w:pPr>
    </w:p>
    <w:p w14:paraId="55366FF9" w14:textId="77777777" w:rsidR="00F56AF1" w:rsidRDefault="00F56AF1" w:rsidP="00897339">
      <w:pPr>
        <w:rPr>
          <w:rFonts w:ascii="BIZ UDPゴシック" w:eastAsia="BIZ UDPゴシック" w:hAnsi="BIZ UDPゴシック"/>
        </w:rPr>
      </w:pPr>
    </w:p>
    <w:p w14:paraId="56A26544" w14:textId="77777777" w:rsidR="00F56AF1" w:rsidRDefault="00F56AF1" w:rsidP="00897339">
      <w:pPr>
        <w:rPr>
          <w:rFonts w:ascii="BIZ UDPゴシック" w:eastAsia="BIZ UDPゴシック" w:hAnsi="BIZ UDPゴシック"/>
        </w:rPr>
      </w:pPr>
    </w:p>
    <w:p w14:paraId="21D82323" w14:textId="77777777" w:rsidR="00F56AF1" w:rsidRDefault="00F56AF1" w:rsidP="00897339">
      <w:pPr>
        <w:rPr>
          <w:rFonts w:ascii="BIZ UDPゴシック" w:eastAsia="BIZ UDPゴシック" w:hAnsi="BIZ UDPゴシック"/>
        </w:rPr>
      </w:pPr>
    </w:p>
    <w:p w14:paraId="5F73A76A" w14:textId="77777777" w:rsidR="00F56AF1" w:rsidRPr="00382660" w:rsidRDefault="00F56AF1" w:rsidP="00897339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897339" w:rsidRPr="00382660" w14:paraId="1D2BA230" w14:textId="77777777" w:rsidTr="00186166">
        <w:tc>
          <w:tcPr>
            <w:tcW w:w="8702" w:type="dxa"/>
          </w:tcPr>
          <w:p w14:paraId="738F156F" w14:textId="105DE207" w:rsidR="00897339" w:rsidRDefault="00F93241" w:rsidP="00454A8B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lastRenderedPageBreak/>
              <w:t>５</w:t>
            </w:r>
            <w:r w:rsidR="00897339"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="000605B8" w:rsidRPr="00382660">
              <w:rPr>
                <w:rFonts w:ascii="BIZ UDPゴシック" w:eastAsia="BIZ UDPゴシック" w:hAnsi="BIZ UDPゴシック" w:hint="eastAsia"/>
                <w:szCs w:val="24"/>
              </w:rPr>
              <w:t>従事者</w:t>
            </w:r>
            <w:r w:rsidR="00897339" w:rsidRPr="00382660">
              <w:rPr>
                <w:rFonts w:ascii="BIZ UDPゴシック" w:eastAsia="BIZ UDPゴシック" w:hAnsi="BIZ UDPゴシック" w:hint="eastAsia"/>
                <w:szCs w:val="24"/>
              </w:rPr>
              <w:t>の質の確保や人材育成のための研修計画</w:t>
            </w:r>
          </w:p>
          <w:p w14:paraId="3F79165F" w14:textId="49CF1E27" w:rsidR="005425DF" w:rsidRPr="00382660" w:rsidRDefault="005425DF" w:rsidP="00454A8B">
            <w:pPr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従事者の質の確保や人材育成のための研修計画</w:t>
            </w:r>
            <w:r>
              <w:rPr>
                <w:rFonts w:ascii="BIZ UDPゴシック" w:eastAsia="BIZ UDPゴシック" w:hAnsi="BIZ UDPゴシック" w:hint="eastAsia"/>
                <w:szCs w:val="24"/>
              </w:rPr>
              <w:t>があれば記載してください。</w:t>
            </w:r>
          </w:p>
          <w:p w14:paraId="6028ED7C" w14:textId="4084F831" w:rsidR="0012418E" w:rsidRPr="00382660" w:rsidRDefault="0012418E" w:rsidP="005425DF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 xml:space="preserve">　※外部研修含む。業務研修のほか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Pr="00382660">
              <w:rPr>
                <w:rFonts w:ascii="BIZ UDPゴシック" w:eastAsia="BIZ UDPゴシック" w:hAnsi="BIZ UDPゴシック" w:hint="eastAsia"/>
              </w:rPr>
              <w:t>接遇や人権研修を含む。</w:t>
            </w:r>
            <w:r w:rsidR="00897339"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897339" w:rsidRPr="00382660" w14:paraId="426CB293" w14:textId="77777777" w:rsidTr="00186166">
        <w:tc>
          <w:tcPr>
            <w:tcW w:w="8702" w:type="dxa"/>
          </w:tcPr>
          <w:p w14:paraId="2DF9D3BF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643D04BA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13EB3235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40F1DE8A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19F33252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21DE33A1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646F7809" w14:textId="77777777" w:rsidR="00897339" w:rsidRPr="00310D47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235CD53A" w14:textId="77777777" w:rsidR="002C4390" w:rsidRPr="00382660" w:rsidRDefault="002C4390" w:rsidP="00454A8B">
            <w:pPr>
              <w:rPr>
                <w:rFonts w:ascii="BIZ UDPゴシック" w:eastAsia="BIZ UDPゴシック" w:hAnsi="BIZ UDPゴシック"/>
              </w:rPr>
            </w:pPr>
          </w:p>
          <w:p w14:paraId="3B6CD163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58A98919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7AFD5E84" w14:textId="77777777" w:rsidR="00ED5D34" w:rsidRPr="00382660" w:rsidRDefault="00ED5D34" w:rsidP="00454A8B">
            <w:pPr>
              <w:rPr>
                <w:rFonts w:ascii="BIZ UDPゴシック" w:eastAsia="BIZ UDPゴシック" w:hAnsi="BIZ UDPゴシック"/>
              </w:rPr>
            </w:pPr>
          </w:p>
          <w:p w14:paraId="651FF75F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  <w:p w14:paraId="1661D673" w14:textId="77777777" w:rsidR="00897339" w:rsidRPr="00382660" w:rsidRDefault="00897339" w:rsidP="00454A8B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F0B7F1A" w14:textId="77777777" w:rsidR="0060333B" w:rsidRPr="00382660" w:rsidRDefault="00BE6200" w:rsidP="0012418E">
      <w:pPr>
        <w:ind w:firstLineChars="1900" w:firstLine="4180"/>
        <w:rPr>
          <w:rFonts w:ascii="BIZ UDPゴシック" w:eastAsia="BIZ UDPゴシック" w:hAnsi="BIZ UDPゴシック"/>
        </w:rPr>
      </w:pPr>
      <w:r w:rsidRPr="00382660">
        <w:rPr>
          <w:rFonts w:ascii="BIZ UDPゴシック" w:eastAsia="BIZ UDPゴシック" w:hAnsi="BIZ UDPゴシック" w:hint="eastAsia"/>
        </w:rPr>
        <w:t xml:space="preserve">　　　</w:t>
      </w:r>
    </w:p>
    <w:p w14:paraId="5717F025" w14:textId="77777777" w:rsidR="00BE6200" w:rsidRPr="00382660" w:rsidRDefault="00BE6200" w:rsidP="0012418E">
      <w:pPr>
        <w:ind w:firstLineChars="1900" w:firstLine="4180"/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60333B" w:rsidRPr="00382660" w14:paraId="4BFEA2F6" w14:textId="77777777" w:rsidTr="00186166">
        <w:trPr>
          <w:tblHeader/>
        </w:trPr>
        <w:tc>
          <w:tcPr>
            <w:tcW w:w="8702" w:type="dxa"/>
          </w:tcPr>
          <w:p w14:paraId="4C64A444" w14:textId="77777777" w:rsidR="0060333B" w:rsidRPr="00382660" w:rsidRDefault="0000186F" w:rsidP="0060333B">
            <w:pPr>
              <w:rPr>
                <w:rFonts w:ascii="BIZ UDPゴシック" w:eastAsia="BIZ UDPゴシック" w:hAnsi="BIZ UDPゴシック"/>
                <w:sz w:val="36"/>
              </w:rPr>
            </w:pPr>
            <w:r w:rsidRPr="00382660">
              <w:rPr>
                <w:rFonts w:ascii="BIZ UDPゴシック" w:eastAsia="BIZ UDPゴシック" w:hAnsi="BIZ UDPゴシック" w:hint="eastAsia"/>
                <w:sz w:val="28"/>
              </w:rPr>
              <w:t>Ⅱ</w:t>
            </w:r>
            <w:r w:rsidR="0060333B" w:rsidRPr="00382660">
              <w:rPr>
                <w:rFonts w:ascii="BIZ UDPゴシック" w:eastAsia="BIZ UDPゴシック" w:hAnsi="BIZ UDPゴシック" w:hint="eastAsia"/>
                <w:sz w:val="28"/>
              </w:rPr>
              <w:t xml:space="preserve">　おむつの効果的な使用方法の指導</w:t>
            </w:r>
            <w:r w:rsidR="00296BB2" w:rsidRPr="00382660">
              <w:rPr>
                <w:rFonts w:ascii="BIZ UDPゴシック" w:eastAsia="BIZ UDPゴシック" w:hAnsi="BIZ UDPゴシック" w:hint="eastAsia"/>
                <w:sz w:val="28"/>
              </w:rPr>
              <w:t>等</w:t>
            </w:r>
            <w:r w:rsidR="0060333B" w:rsidRPr="00382660">
              <w:rPr>
                <w:rFonts w:ascii="BIZ UDPゴシック" w:eastAsia="BIZ UDPゴシック" w:hAnsi="BIZ UDPゴシック" w:hint="eastAsia"/>
                <w:sz w:val="28"/>
              </w:rPr>
              <w:t>について</w:t>
            </w:r>
          </w:p>
        </w:tc>
      </w:tr>
    </w:tbl>
    <w:p w14:paraId="02BEA48B" w14:textId="77777777" w:rsidR="007D5708" w:rsidRPr="00382660" w:rsidRDefault="007D5708" w:rsidP="007D5708">
      <w:pPr>
        <w:ind w:firstLineChars="2200" w:firstLine="4840"/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60333B" w:rsidRPr="00382660" w14:paraId="312A6848" w14:textId="77777777" w:rsidTr="00D20EA2">
        <w:trPr>
          <w:trHeight w:val="841"/>
        </w:trPr>
        <w:tc>
          <w:tcPr>
            <w:tcW w:w="8702" w:type="dxa"/>
          </w:tcPr>
          <w:p w14:paraId="66BB0E8F" w14:textId="77777777" w:rsidR="0060333B" w:rsidRPr="00382660" w:rsidRDefault="00296BB2" w:rsidP="006A5E9C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１　利用者及びその家族へのおむつの使用に関する</w:t>
            </w:r>
            <w:r w:rsidR="00D446B5" w:rsidRPr="00382660">
              <w:rPr>
                <w:rFonts w:ascii="BIZ UDPゴシック" w:eastAsia="BIZ UDPゴシック" w:hAnsi="BIZ UDPゴシック" w:hint="eastAsia"/>
                <w:szCs w:val="24"/>
              </w:rPr>
              <w:t>提案</w:t>
            </w: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助言の</w:t>
            </w:r>
            <w:r w:rsidR="0060333B" w:rsidRPr="00382660">
              <w:rPr>
                <w:rFonts w:ascii="BIZ UDPゴシック" w:eastAsia="BIZ UDPゴシック" w:hAnsi="BIZ UDPゴシック" w:hint="eastAsia"/>
                <w:szCs w:val="24"/>
              </w:rPr>
              <w:t>方針及び具体的な内容</w:t>
            </w:r>
          </w:p>
        </w:tc>
      </w:tr>
      <w:tr w:rsidR="0060333B" w:rsidRPr="00382660" w14:paraId="20D2767E" w14:textId="77777777" w:rsidTr="00186166">
        <w:tc>
          <w:tcPr>
            <w:tcW w:w="8702" w:type="dxa"/>
          </w:tcPr>
          <w:p w14:paraId="42EF64F4" w14:textId="77777777" w:rsidR="0060333B" w:rsidRPr="00382660" w:rsidRDefault="0060333B" w:rsidP="00454A8B">
            <w:pPr>
              <w:rPr>
                <w:rFonts w:ascii="BIZ UDPゴシック" w:eastAsia="BIZ UDPゴシック" w:hAnsi="BIZ UDPゴシック"/>
              </w:rPr>
            </w:pPr>
          </w:p>
          <w:p w14:paraId="7500B376" w14:textId="77777777" w:rsidR="0060333B" w:rsidRPr="00382660" w:rsidRDefault="0060333B" w:rsidP="00454A8B">
            <w:pPr>
              <w:rPr>
                <w:rFonts w:ascii="BIZ UDPゴシック" w:eastAsia="BIZ UDPゴシック" w:hAnsi="BIZ UDPゴシック"/>
              </w:rPr>
            </w:pPr>
          </w:p>
          <w:p w14:paraId="36F1B95E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72611C98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1292DE12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275E0CEA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5E224592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63D3E6B3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53465A1C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4CFBD264" w14:textId="77777777" w:rsidR="00BE6200" w:rsidRPr="00382660" w:rsidRDefault="00BE6200" w:rsidP="00454A8B">
            <w:pPr>
              <w:rPr>
                <w:rFonts w:ascii="BIZ UDPゴシック" w:eastAsia="BIZ UDPゴシック" w:hAnsi="BIZ UDPゴシック"/>
              </w:rPr>
            </w:pPr>
          </w:p>
          <w:p w14:paraId="73C32795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51880E3" w14:textId="77777777" w:rsidR="007D5708" w:rsidRPr="00382660" w:rsidRDefault="007D5708" w:rsidP="002C4390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60333B" w:rsidRPr="00382660" w14:paraId="1E02431C" w14:textId="77777777" w:rsidTr="00186166">
        <w:tc>
          <w:tcPr>
            <w:tcW w:w="8702" w:type="dxa"/>
          </w:tcPr>
          <w:p w14:paraId="58155862" w14:textId="6F06F85F" w:rsidR="0060333B" w:rsidRPr="00382660" w:rsidRDefault="0060333B" w:rsidP="00454A8B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lastRenderedPageBreak/>
              <w:t>２　相談</w:t>
            </w:r>
            <w:r w:rsidR="00310D47">
              <w:rPr>
                <w:rFonts w:ascii="BIZ UDPゴシック" w:eastAsia="BIZ UDPゴシック" w:hAnsi="BIZ UDPゴシック" w:hint="eastAsia"/>
                <w:szCs w:val="24"/>
              </w:rPr>
              <w:t>・</w:t>
            </w:r>
            <w:r w:rsidR="00310D47" w:rsidRPr="00382660">
              <w:rPr>
                <w:rFonts w:ascii="BIZ UDPゴシック" w:eastAsia="BIZ UDPゴシック" w:hAnsi="BIZ UDPゴシック" w:hint="eastAsia"/>
                <w:szCs w:val="24"/>
              </w:rPr>
              <w:t>苦情対応の取り組み、体制について</w:t>
            </w:r>
          </w:p>
          <w:p w14:paraId="45EC9239" w14:textId="77777777" w:rsidR="0012418E" w:rsidRPr="00382660" w:rsidRDefault="0012418E" w:rsidP="00454A8B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556E0" w:rsidRPr="00382660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382660">
              <w:rPr>
                <w:rFonts w:ascii="BIZ UDPゴシック" w:eastAsia="BIZ UDPゴシック" w:hAnsi="BIZ UDPゴシック" w:hint="eastAsia"/>
              </w:rPr>
              <w:t>※おむつ配達時以外に相談を受けた場合を含む。</w:t>
            </w:r>
          </w:p>
          <w:p w14:paraId="1FB280C2" w14:textId="77777777" w:rsidR="0060333B" w:rsidRPr="00382660" w:rsidRDefault="0060333B" w:rsidP="00454A8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0333B" w:rsidRPr="00382660" w14:paraId="7B9F6099" w14:textId="77777777" w:rsidTr="006A5E9C">
        <w:trPr>
          <w:trHeight w:val="5270"/>
        </w:trPr>
        <w:tc>
          <w:tcPr>
            <w:tcW w:w="8702" w:type="dxa"/>
          </w:tcPr>
          <w:p w14:paraId="57D5383A" w14:textId="77777777" w:rsidR="0060333B" w:rsidRPr="00382660" w:rsidRDefault="0060333B" w:rsidP="00454A8B">
            <w:pPr>
              <w:rPr>
                <w:rFonts w:ascii="BIZ UDPゴシック" w:eastAsia="BIZ UDPゴシック" w:hAnsi="BIZ UDPゴシック"/>
              </w:rPr>
            </w:pPr>
          </w:p>
          <w:p w14:paraId="29DAE59C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4DA751A9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26F49EE2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117FF974" w14:textId="77777777" w:rsidR="00BE6200" w:rsidRPr="00382660" w:rsidRDefault="00BE6200" w:rsidP="00454A8B">
            <w:pPr>
              <w:rPr>
                <w:rFonts w:ascii="BIZ UDPゴシック" w:eastAsia="BIZ UDPゴシック" w:hAnsi="BIZ UDPゴシック"/>
              </w:rPr>
            </w:pPr>
          </w:p>
          <w:p w14:paraId="75919734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6D628B57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788886B5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28A4C292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53C91568" w14:textId="77777777" w:rsidR="00ED5D34" w:rsidRPr="00382660" w:rsidRDefault="00ED5D34" w:rsidP="00454A8B">
            <w:pPr>
              <w:rPr>
                <w:rFonts w:ascii="BIZ UDPゴシック" w:eastAsia="BIZ UDPゴシック" w:hAnsi="BIZ UDPゴシック"/>
              </w:rPr>
            </w:pPr>
          </w:p>
          <w:p w14:paraId="644723BA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18327475" w14:textId="77777777" w:rsidR="00BE6200" w:rsidRPr="00382660" w:rsidRDefault="00BE6200" w:rsidP="00454A8B">
            <w:pPr>
              <w:rPr>
                <w:rFonts w:ascii="BIZ UDPゴシック" w:eastAsia="BIZ UDPゴシック" w:hAnsi="BIZ UDPゴシック"/>
              </w:rPr>
            </w:pPr>
          </w:p>
          <w:p w14:paraId="62AA76D5" w14:textId="77777777" w:rsidR="00662338" w:rsidRPr="00382660" w:rsidRDefault="00662338" w:rsidP="00454A8B">
            <w:pPr>
              <w:rPr>
                <w:rFonts w:ascii="BIZ UDPゴシック" w:eastAsia="BIZ UDPゴシック" w:hAnsi="BIZ UDPゴシック"/>
              </w:rPr>
            </w:pPr>
          </w:p>
          <w:p w14:paraId="409DAA69" w14:textId="77777777" w:rsidR="0060333B" w:rsidRPr="00382660" w:rsidRDefault="0060333B" w:rsidP="00454A8B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C49C159" w14:textId="77777777" w:rsidR="007D0451" w:rsidRPr="00382660" w:rsidRDefault="007D0451" w:rsidP="007D0451">
      <w:pPr>
        <w:ind w:firstLineChars="1800" w:firstLine="3960"/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7D0451" w:rsidRPr="00382660" w14:paraId="2FD8B0C2" w14:textId="77777777" w:rsidTr="00FB1ECE">
        <w:tc>
          <w:tcPr>
            <w:tcW w:w="8702" w:type="dxa"/>
          </w:tcPr>
          <w:p w14:paraId="248B3F3D" w14:textId="35A3A5ED" w:rsidR="007D0451" w:rsidRPr="00382660" w:rsidRDefault="007D0451" w:rsidP="001556E0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３　ケアマネジャーとの連携に関する取組方針と具体的</w:t>
            </w:r>
            <w:r w:rsidR="001556E0" w:rsidRPr="00382660">
              <w:rPr>
                <w:rFonts w:ascii="BIZ UDPゴシック" w:eastAsia="BIZ UDPゴシック" w:hAnsi="BIZ UDPゴシック" w:hint="eastAsia"/>
                <w:szCs w:val="24"/>
              </w:rPr>
              <w:t>内容</w:t>
            </w:r>
          </w:p>
          <w:p w14:paraId="0D05BAB7" w14:textId="77777777" w:rsidR="001556E0" w:rsidRPr="00382660" w:rsidRDefault="001556E0" w:rsidP="001556E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D0451" w:rsidRPr="00382660" w14:paraId="7718909C" w14:textId="77777777" w:rsidTr="006A5E9C">
        <w:trPr>
          <w:trHeight w:val="5208"/>
        </w:trPr>
        <w:tc>
          <w:tcPr>
            <w:tcW w:w="8702" w:type="dxa"/>
          </w:tcPr>
          <w:p w14:paraId="2701D7BF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0CBE88FD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049A1A25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26E9B4D1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6ECA7251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679076B3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2C2692CF" w14:textId="77777777" w:rsidR="00BE6200" w:rsidRPr="00382660" w:rsidRDefault="00BE6200" w:rsidP="00FB1ECE">
            <w:pPr>
              <w:rPr>
                <w:rFonts w:ascii="BIZ UDPゴシック" w:eastAsia="BIZ UDPゴシック" w:hAnsi="BIZ UDPゴシック"/>
              </w:rPr>
            </w:pPr>
          </w:p>
          <w:p w14:paraId="5EDAEA9C" w14:textId="77777777" w:rsidR="00BE6200" w:rsidRPr="00382660" w:rsidRDefault="00BE6200" w:rsidP="00FB1ECE">
            <w:pPr>
              <w:rPr>
                <w:rFonts w:ascii="BIZ UDPゴシック" w:eastAsia="BIZ UDPゴシック" w:hAnsi="BIZ UDPゴシック"/>
              </w:rPr>
            </w:pPr>
          </w:p>
          <w:p w14:paraId="0F675398" w14:textId="77777777" w:rsidR="00BE6200" w:rsidRPr="00382660" w:rsidRDefault="00BE6200" w:rsidP="00FB1ECE">
            <w:pPr>
              <w:rPr>
                <w:rFonts w:ascii="BIZ UDPゴシック" w:eastAsia="BIZ UDPゴシック" w:hAnsi="BIZ UDPゴシック"/>
              </w:rPr>
            </w:pPr>
          </w:p>
          <w:p w14:paraId="09FE976F" w14:textId="77777777" w:rsidR="00BE6200" w:rsidRPr="00382660" w:rsidRDefault="00BE6200" w:rsidP="00FB1ECE">
            <w:pPr>
              <w:rPr>
                <w:rFonts w:ascii="BIZ UDPゴシック" w:eastAsia="BIZ UDPゴシック" w:hAnsi="BIZ UDPゴシック"/>
              </w:rPr>
            </w:pPr>
          </w:p>
          <w:p w14:paraId="07042D0F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4641409C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5058884C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  <w:p w14:paraId="6F71AD77" w14:textId="77777777" w:rsidR="007D0451" w:rsidRPr="00382660" w:rsidRDefault="007D0451" w:rsidP="00FB1EC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3EE3DFC" w14:textId="0AD0F151" w:rsidR="00C94E12" w:rsidRPr="00382660" w:rsidRDefault="0060333B" w:rsidP="00310D47">
      <w:pPr>
        <w:ind w:firstLineChars="1800" w:firstLine="3960"/>
        <w:rPr>
          <w:rFonts w:ascii="BIZ UDPゴシック" w:eastAsia="BIZ UDPゴシック" w:hAnsi="BIZ UDPゴシック"/>
        </w:rPr>
      </w:pPr>
      <w:r w:rsidRPr="00382660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</w:t>
      </w: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61"/>
        <w:gridCol w:w="4341"/>
      </w:tblGrid>
      <w:tr w:rsidR="00C94E12" w:rsidRPr="00382660" w14:paraId="1B59BC27" w14:textId="77777777" w:rsidTr="00186166">
        <w:tc>
          <w:tcPr>
            <w:tcW w:w="8702" w:type="dxa"/>
            <w:gridSpan w:val="2"/>
          </w:tcPr>
          <w:p w14:paraId="15CCEDE1" w14:textId="0E09B4E0" w:rsidR="00C94E12" w:rsidRPr="00382660" w:rsidRDefault="00310D47" w:rsidP="00C94E12">
            <w:pPr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lastRenderedPageBreak/>
              <w:t>４</w:t>
            </w:r>
            <w:r w:rsidR="00C94E12"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個人情報の</w:t>
            </w:r>
            <w:r w:rsidR="0012418E" w:rsidRPr="00382660">
              <w:rPr>
                <w:rFonts w:ascii="BIZ UDPゴシック" w:eastAsia="BIZ UDPゴシック" w:hAnsi="BIZ UDPゴシック" w:hint="eastAsia"/>
                <w:szCs w:val="24"/>
              </w:rPr>
              <w:t>保護について</w:t>
            </w:r>
          </w:p>
          <w:p w14:paraId="71CE888F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94E12" w:rsidRPr="00382660" w14:paraId="1E31E880" w14:textId="77777777" w:rsidTr="00186166">
        <w:trPr>
          <w:trHeight w:val="761"/>
        </w:trPr>
        <w:tc>
          <w:tcPr>
            <w:tcW w:w="8702" w:type="dxa"/>
            <w:gridSpan w:val="2"/>
          </w:tcPr>
          <w:p w14:paraId="5C93F4B7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 xml:space="preserve">（１）プライバシーマークの取得　　</w:t>
            </w:r>
          </w:p>
          <w:p w14:paraId="331FF470" w14:textId="77777777" w:rsidR="00C94E12" w:rsidRPr="00382660" w:rsidRDefault="00C94E12" w:rsidP="00C94E12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該当する方に○をつけてください。</w:t>
            </w:r>
          </w:p>
          <w:p w14:paraId="6BF12C00" w14:textId="77777777" w:rsidR="00CF672A" w:rsidRPr="00382660" w:rsidRDefault="00CF672A" w:rsidP="00523F53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※取得している場合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Pr="00382660">
              <w:rPr>
                <w:rFonts w:ascii="BIZ UDPゴシック" w:eastAsia="BIZ UDPゴシック" w:hAnsi="BIZ UDPゴシック" w:hint="eastAsia"/>
              </w:rPr>
              <w:t>写しを添付してください。</w:t>
            </w:r>
          </w:p>
        </w:tc>
      </w:tr>
      <w:tr w:rsidR="00C94E12" w:rsidRPr="00382660" w14:paraId="65A56370" w14:textId="77777777" w:rsidTr="00FF58B7">
        <w:trPr>
          <w:trHeight w:val="570"/>
        </w:trPr>
        <w:tc>
          <w:tcPr>
            <w:tcW w:w="4361" w:type="dxa"/>
          </w:tcPr>
          <w:p w14:paraId="7BB12A92" w14:textId="20FD26E5" w:rsidR="00C94E12" w:rsidRPr="00382660" w:rsidRDefault="00C94E12" w:rsidP="00FF58B7">
            <w:pPr>
              <w:spacing w:line="360" w:lineRule="auto"/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有</w:t>
            </w:r>
          </w:p>
        </w:tc>
        <w:tc>
          <w:tcPr>
            <w:tcW w:w="4341" w:type="dxa"/>
          </w:tcPr>
          <w:p w14:paraId="56BB2C75" w14:textId="2AC9ECE5" w:rsidR="00C94E12" w:rsidRPr="00382660" w:rsidRDefault="00C94E12" w:rsidP="00FF58B7">
            <w:pPr>
              <w:spacing w:line="360" w:lineRule="auto"/>
              <w:jc w:val="center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無</w:t>
            </w:r>
          </w:p>
        </w:tc>
      </w:tr>
      <w:tr w:rsidR="00C94E12" w:rsidRPr="00382660" w14:paraId="1F04F1A3" w14:textId="77777777" w:rsidTr="00186166">
        <w:trPr>
          <w:trHeight w:val="720"/>
        </w:trPr>
        <w:tc>
          <w:tcPr>
            <w:tcW w:w="8702" w:type="dxa"/>
            <w:gridSpan w:val="2"/>
          </w:tcPr>
          <w:p w14:paraId="14E49ED9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（２）個人情報保護対策</w:t>
            </w:r>
          </w:p>
          <w:p w14:paraId="21AEB889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12418E" w:rsidRPr="00382660">
              <w:rPr>
                <w:rFonts w:ascii="BIZ UDPゴシック" w:eastAsia="BIZ UDPゴシック" w:hAnsi="BIZ UDPゴシック" w:hint="eastAsia"/>
              </w:rPr>
              <w:t>適正な管理へ</w:t>
            </w:r>
            <w:r w:rsidRPr="00382660">
              <w:rPr>
                <w:rFonts w:ascii="BIZ UDPゴシック" w:eastAsia="BIZ UDPゴシック" w:hAnsi="BIZ UDPゴシック" w:hint="eastAsia"/>
              </w:rPr>
              <w:t>の取り組み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Pr="00382660">
              <w:rPr>
                <w:rFonts w:ascii="BIZ UDPゴシック" w:eastAsia="BIZ UDPゴシック" w:hAnsi="BIZ UDPゴシック" w:hint="eastAsia"/>
              </w:rPr>
              <w:t>体制について記載してください。</w:t>
            </w:r>
          </w:p>
          <w:p w14:paraId="46EA211B" w14:textId="77777777" w:rsidR="0012418E" w:rsidRPr="00382660" w:rsidRDefault="0012418E" w:rsidP="00523F53">
            <w:pPr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 xml:space="preserve">　　※規定</w:t>
            </w:r>
            <w:r w:rsidR="00523F53" w:rsidRPr="00382660">
              <w:rPr>
                <w:rFonts w:ascii="BIZ UDPゴシック" w:eastAsia="BIZ UDPゴシック" w:hAnsi="BIZ UDPゴシック" w:hint="eastAsia"/>
              </w:rPr>
              <w:t>、</w:t>
            </w:r>
            <w:r w:rsidRPr="00382660">
              <w:rPr>
                <w:rFonts w:ascii="BIZ UDPゴシック" w:eastAsia="BIZ UDPゴシック" w:hAnsi="BIZ UDPゴシック" w:hint="eastAsia"/>
              </w:rPr>
              <w:t>マニュアルを作成している場合は添付してください。</w:t>
            </w:r>
          </w:p>
        </w:tc>
      </w:tr>
      <w:tr w:rsidR="00C94E12" w:rsidRPr="00382660" w14:paraId="5AB38927" w14:textId="77777777" w:rsidTr="00186166">
        <w:trPr>
          <w:trHeight w:val="1053"/>
        </w:trPr>
        <w:tc>
          <w:tcPr>
            <w:tcW w:w="8702" w:type="dxa"/>
            <w:gridSpan w:val="2"/>
          </w:tcPr>
          <w:p w14:paraId="1BB6B21D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</w:p>
          <w:p w14:paraId="4ADBC958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</w:p>
          <w:p w14:paraId="6CC80165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</w:p>
          <w:p w14:paraId="4FEA6405" w14:textId="77777777" w:rsidR="00C94E12" w:rsidRPr="00382660" w:rsidRDefault="00C94E12" w:rsidP="00C94E12">
            <w:pPr>
              <w:rPr>
                <w:rFonts w:ascii="BIZ UDPゴシック" w:eastAsia="BIZ UDPゴシック" w:hAnsi="BIZ UDPゴシック"/>
              </w:rPr>
            </w:pPr>
          </w:p>
          <w:p w14:paraId="6E0BF60B" w14:textId="77777777" w:rsidR="00B63124" w:rsidRPr="00382660" w:rsidRDefault="00B63124" w:rsidP="00C94E12">
            <w:pPr>
              <w:rPr>
                <w:rFonts w:ascii="BIZ UDPゴシック" w:eastAsia="BIZ UDPゴシック" w:hAnsi="BIZ UDPゴシック"/>
              </w:rPr>
            </w:pPr>
          </w:p>
          <w:p w14:paraId="509AF9F6" w14:textId="77777777" w:rsidR="00B63124" w:rsidRPr="00382660" w:rsidRDefault="00B63124" w:rsidP="00C94E12">
            <w:pPr>
              <w:rPr>
                <w:rFonts w:ascii="BIZ UDPゴシック" w:eastAsia="BIZ UDPゴシック" w:hAnsi="BIZ UDPゴシック"/>
              </w:rPr>
            </w:pPr>
          </w:p>
          <w:p w14:paraId="64743F76" w14:textId="77777777" w:rsidR="00ED5D34" w:rsidRPr="00382660" w:rsidRDefault="00ED5D34" w:rsidP="00C94E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4A17D9A" w14:textId="77777777" w:rsidR="00662338" w:rsidRPr="00382660" w:rsidRDefault="00662338" w:rsidP="00E16A48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662338" w:rsidRPr="00382660" w14:paraId="1A29DDD3" w14:textId="77777777" w:rsidTr="00186166">
        <w:trPr>
          <w:tblHeader/>
        </w:trPr>
        <w:tc>
          <w:tcPr>
            <w:tcW w:w="8702" w:type="dxa"/>
          </w:tcPr>
          <w:p w14:paraId="325C4E05" w14:textId="77777777" w:rsidR="00662338" w:rsidRPr="00382660" w:rsidRDefault="009826E9" w:rsidP="00662338">
            <w:pPr>
              <w:rPr>
                <w:rFonts w:ascii="BIZ UDPゴシック" w:eastAsia="BIZ UDPゴシック" w:hAnsi="BIZ UDPゴシック"/>
                <w:sz w:val="36"/>
              </w:rPr>
            </w:pPr>
            <w:r w:rsidRPr="00382660">
              <w:rPr>
                <w:rFonts w:ascii="BIZ UDPゴシック" w:eastAsia="BIZ UDPゴシック" w:hAnsi="BIZ UDPゴシック" w:hint="eastAsia"/>
                <w:sz w:val="28"/>
              </w:rPr>
              <w:t>Ⅲ</w:t>
            </w:r>
            <w:r w:rsidR="00662338" w:rsidRPr="00382660">
              <w:rPr>
                <w:rFonts w:ascii="BIZ UDPゴシック" w:eastAsia="BIZ UDPゴシック" w:hAnsi="BIZ UDPゴシック" w:hint="eastAsia"/>
                <w:sz w:val="28"/>
              </w:rPr>
              <w:t xml:space="preserve">　取扱商品について</w:t>
            </w:r>
          </w:p>
        </w:tc>
      </w:tr>
    </w:tbl>
    <w:p w14:paraId="532FB07B" w14:textId="77777777" w:rsidR="00662338" w:rsidRPr="00382660" w:rsidRDefault="00662338" w:rsidP="007D5708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662338" w:rsidRPr="00382660" w14:paraId="1F4BFFE1" w14:textId="77777777" w:rsidTr="00186166">
        <w:tc>
          <w:tcPr>
            <w:tcW w:w="8702" w:type="dxa"/>
          </w:tcPr>
          <w:p w14:paraId="67924DCD" w14:textId="77777777" w:rsidR="00662338" w:rsidRPr="00382660" w:rsidRDefault="00662338" w:rsidP="007D5708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１　取扱商品</w:t>
            </w:r>
          </w:p>
          <w:p w14:paraId="7FF18579" w14:textId="6999D053" w:rsidR="002D1293" w:rsidRDefault="00662338" w:rsidP="000D7D1E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「</w:t>
            </w:r>
            <w:r w:rsidR="002D1293" w:rsidRPr="002D1293">
              <w:rPr>
                <w:rFonts w:ascii="BIZ UDPゴシック" w:eastAsia="BIZ UDPゴシック" w:hAnsi="BIZ UDPゴシック" w:hint="eastAsia"/>
              </w:rPr>
              <w:t>必須商品・選択商品一覧表</w:t>
            </w:r>
            <w:r w:rsidRPr="00382660">
              <w:rPr>
                <w:rFonts w:ascii="BIZ UDPゴシック" w:eastAsia="BIZ UDPゴシック" w:hAnsi="BIZ UDPゴシック" w:hint="eastAsia"/>
              </w:rPr>
              <w:t>（別表１）」及び</w:t>
            </w:r>
          </w:p>
          <w:p w14:paraId="72BF999F" w14:textId="40C94FA9" w:rsidR="00662338" w:rsidRPr="00382660" w:rsidRDefault="00662338" w:rsidP="000D7D1E">
            <w:pPr>
              <w:ind w:firstLineChars="100" w:firstLine="220"/>
              <w:rPr>
                <w:rFonts w:ascii="BIZ UDPゴシック" w:eastAsia="BIZ UDPゴシック" w:hAnsi="BIZ UDPゴシック"/>
              </w:rPr>
            </w:pPr>
            <w:r w:rsidRPr="00382660">
              <w:rPr>
                <w:rFonts w:ascii="BIZ UDPゴシック" w:eastAsia="BIZ UDPゴシック" w:hAnsi="BIZ UDPゴシック" w:hint="eastAsia"/>
              </w:rPr>
              <w:t>「</w:t>
            </w:r>
            <w:r w:rsidR="002D1293">
              <w:rPr>
                <w:rFonts w:ascii="BIZ UDPゴシック" w:eastAsia="BIZ UDPゴシック" w:hAnsi="BIZ UDPゴシック" w:hint="eastAsia"/>
              </w:rPr>
              <w:t>提案</w:t>
            </w:r>
            <w:r w:rsidRPr="00382660">
              <w:rPr>
                <w:rFonts w:ascii="BIZ UDPゴシック" w:eastAsia="BIZ UDPゴシック" w:hAnsi="BIZ UDPゴシック" w:hint="eastAsia"/>
              </w:rPr>
              <w:t>商品一覧表（別表２））」に記載してください。</w:t>
            </w:r>
          </w:p>
          <w:p w14:paraId="3B755509" w14:textId="77777777" w:rsidR="00662338" w:rsidRPr="00382660" w:rsidRDefault="00662338" w:rsidP="007D5708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1A42AC3" w14:textId="77777777" w:rsidR="00662338" w:rsidRPr="00382660" w:rsidRDefault="00662338" w:rsidP="007D5708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0B022C" w:rsidRPr="00382660" w14:paraId="7D64D7ED" w14:textId="77777777" w:rsidTr="00186166">
        <w:tc>
          <w:tcPr>
            <w:tcW w:w="8702" w:type="dxa"/>
          </w:tcPr>
          <w:p w14:paraId="52095461" w14:textId="6ED10FCB" w:rsidR="009C3D6D" w:rsidRPr="00382660" w:rsidRDefault="00662338" w:rsidP="007D5708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２</w:t>
            </w:r>
            <w:r w:rsidR="007D5708"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="00E82959">
              <w:rPr>
                <w:rFonts w:ascii="BIZ UDPゴシック" w:eastAsia="BIZ UDPゴシック" w:hAnsi="BIZ UDPゴシック" w:hint="eastAsia"/>
                <w:szCs w:val="24"/>
              </w:rPr>
              <w:t>提案</w:t>
            </w:r>
            <w:r w:rsidR="00D06E04" w:rsidRPr="00382660">
              <w:rPr>
                <w:rFonts w:ascii="BIZ UDPゴシック" w:eastAsia="BIZ UDPゴシック" w:hAnsi="BIZ UDPゴシック" w:cs="ＭＳ 明朝" w:hint="eastAsia"/>
                <w:szCs w:val="24"/>
              </w:rPr>
              <w:t>商品の選択理由</w:t>
            </w:r>
            <w:r w:rsidR="009C3D6D" w:rsidRPr="00382660">
              <w:rPr>
                <w:rFonts w:ascii="BIZ UDPゴシック" w:eastAsia="BIZ UDPゴシック" w:hAnsi="BIZ UDPゴシック" w:cs="ＭＳ 明朝" w:hint="eastAsia"/>
                <w:sz w:val="24"/>
                <w:szCs w:val="24"/>
              </w:rPr>
              <w:t xml:space="preserve">　</w:t>
            </w:r>
          </w:p>
          <w:p w14:paraId="4AF6E966" w14:textId="77777777" w:rsidR="000B022C" w:rsidRPr="00382660" w:rsidRDefault="000B022C" w:rsidP="00662338">
            <w:pPr>
              <w:ind w:firstLineChars="200" w:firstLine="440"/>
              <w:rPr>
                <w:rFonts w:ascii="BIZ UDPゴシック" w:eastAsia="BIZ UDPゴシック" w:hAnsi="BIZ UDPゴシック"/>
              </w:rPr>
            </w:pPr>
          </w:p>
        </w:tc>
      </w:tr>
      <w:tr w:rsidR="000B022C" w:rsidRPr="00382660" w14:paraId="542C2E91" w14:textId="77777777" w:rsidTr="00186166">
        <w:tc>
          <w:tcPr>
            <w:tcW w:w="8702" w:type="dxa"/>
          </w:tcPr>
          <w:p w14:paraId="20BC9231" w14:textId="77777777" w:rsidR="000B022C" w:rsidRPr="00382660" w:rsidRDefault="000B022C" w:rsidP="00EA318C">
            <w:pPr>
              <w:rPr>
                <w:rFonts w:ascii="BIZ UDPゴシック" w:eastAsia="BIZ UDPゴシック" w:hAnsi="BIZ UDPゴシック"/>
              </w:rPr>
            </w:pPr>
          </w:p>
          <w:p w14:paraId="7D411546" w14:textId="77777777" w:rsidR="000B022C" w:rsidRPr="00382660" w:rsidRDefault="000B022C" w:rsidP="00EA318C">
            <w:pPr>
              <w:rPr>
                <w:rFonts w:ascii="BIZ UDPゴシック" w:eastAsia="BIZ UDPゴシック" w:hAnsi="BIZ UDPゴシック"/>
              </w:rPr>
            </w:pPr>
          </w:p>
          <w:p w14:paraId="44DA1677" w14:textId="77777777" w:rsidR="000B022C" w:rsidRPr="00382660" w:rsidRDefault="000B022C" w:rsidP="00EA318C">
            <w:pPr>
              <w:rPr>
                <w:rFonts w:ascii="BIZ UDPゴシック" w:eastAsia="BIZ UDPゴシック" w:hAnsi="BIZ UDPゴシック"/>
              </w:rPr>
            </w:pPr>
          </w:p>
          <w:p w14:paraId="7D9CACC4" w14:textId="77777777" w:rsidR="00662338" w:rsidRPr="00382660" w:rsidRDefault="00662338" w:rsidP="00EA318C">
            <w:pPr>
              <w:rPr>
                <w:rFonts w:ascii="BIZ UDPゴシック" w:eastAsia="BIZ UDPゴシック" w:hAnsi="BIZ UDPゴシック"/>
              </w:rPr>
            </w:pPr>
          </w:p>
          <w:p w14:paraId="7E9CDDBA" w14:textId="77777777" w:rsidR="00662338" w:rsidRPr="00382660" w:rsidRDefault="00662338" w:rsidP="00EA318C">
            <w:pPr>
              <w:rPr>
                <w:rFonts w:ascii="BIZ UDPゴシック" w:eastAsia="BIZ UDPゴシック" w:hAnsi="BIZ UDPゴシック"/>
              </w:rPr>
            </w:pPr>
          </w:p>
          <w:p w14:paraId="62F31298" w14:textId="77777777" w:rsidR="00662338" w:rsidRPr="00382660" w:rsidRDefault="00662338" w:rsidP="00EA318C">
            <w:pPr>
              <w:rPr>
                <w:rFonts w:ascii="BIZ UDPゴシック" w:eastAsia="BIZ UDPゴシック" w:hAnsi="BIZ UDPゴシック"/>
              </w:rPr>
            </w:pPr>
          </w:p>
          <w:p w14:paraId="221D2BF6" w14:textId="77777777" w:rsidR="000D7D1E" w:rsidRPr="00382660" w:rsidRDefault="000D7D1E" w:rsidP="00EA318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E036557" w14:textId="77777777" w:rsidR="007D5708" w:rsidRPr="00382660" w:rsidRDefault="007D5708" w:rsidP="000D7D1E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E16A48" w:rsidRPr="00382660" w14:paraId="5761975F" w14:textId="77777777" w:rsidTr="009D3BF6">
        <w:trPr>
          <w:tblHeader/>
        </w:trPr>
        <w:tc>
          <w:tcPr>
            <w:tcW w:w="8702" w:type="dxa"/>
          </w:tcPr>
          <w:p w14:paraId="23538D54" w14:textId="72A92FBA" w:rsidR="00E16A48" w:rsidRPr="00382660" w:rsidRDefault="009826E9" w:rsidP="009826E9">
            <w:pPr>
              <w:rPr>
                <w:rFonts w:ascii="BIZ UDPゴシック" w:eastAsia="BIZ UDPゴシック" w:hAnsi="BIZ UDPゴシック"/>
                <w:sz w:val="36"/>
              </w:rPr>
            </w:pPr>
            <w:r w:rsidRPr="00382660">
              <w:rPr>
                <w:rFonts w:ascii="BIZ UDPゴシック" w:eastAsia="BIZ UDPゴシック" w:hAnsi="BIZ UDPゴシック" w:hint="eastAsia"/>
                <w:sz w:val="28"/>
              </w:rPr>
              <w:lastRenderedPageBreak/>
              <w:t>Ⅳ</w:t>
            </w:r>
            <w:r w:rsidR="00E16A48" w:rsidRPr="00382660">
              <w:rPr>
                <w:rFonts w:ascii="BIZ UDPゴシック" w:eastAsia="BIZ UDPゴシック" w:hAnsi="BIZ UDPゴシック" w:hint="eastAsia"/>
                <w:sz w:val="28"/>
              </w:rPr>
              <w:t xml:space="preserve">　その他</w:t>
            </w:r>
          </w:p>
        </w:tc>
      </w:tr>
    </w:tbl>
    <w:p w14:paraId="55F8F8C5" w14:textId="77777777" w:rsidR="00E16A48" w:rsidRPr="00382660" w:rsidRDefault="00E16A48" w:rsidP="000D7D1E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E16A48" w:rsidRPr="00382660" w14:paraId="521FD8B4" w14:textId="77777777" w:rsidTr="009D3BF6">
        <w:tc>
          <w:tcPr>
            <w:tcW w:w="8702" w:type="dxa"/>
          </w:tcPr>
          <w:p w14:paraId="4B6C6E90" w14:textId="6F0B8AB7" w:rsidR="00E16A48" w:rsidRPr="001736E3" w:rsidRDefault="0001477E" w:rsidP="009D3BF6">
            <w:pPr>
              <w:rPr>
                <w:rFonts w:ascii="BIZ UDPゴシック" w:eastAsia="BIZ UDPゴシック" w:hAnsi="BIZ UDPゴシック"/>
                <w:szCs w:val="24"/>
              </w:rPr>
            </w:pPr>
            <w:r w:rsidRPr="001736E3">
              <w:rPr>
                <w:rFonts w:ascii="BIZ UDPゴシック" w:eastAsia="BIZ UDPゴシック" w:hAnsi="BIZ UDPゴシック" w:hint="eastAsia"/>
                <w:szCs w:val="24"/>
              </w:rPr>
              <w:t>1</w:t>
            </w:r>
            <w:r w:rsidR="00E16A48" w:rsidRPr="001736E3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Pr="001736E3">
              <w:rPr>
                <w:rFonts w:ascii="BIZ UDPゴシック" w:eastAsia="BIZ UDPゴシック" w:hAnsi="BIZ UDPゴシック" w:hint="eastAsia"/>
                <w:szCs w:val="24"/>
              </w:rPr>
              <w:t>災害対応</w:t>
            </w:r>
          </w:p>
          <w:p w14:paraId="57D7705C" w14:textId="77777777" w:rsidR="00380C02" w:rsidRPr="001736E3" w:rsidRDefault="00E16A48" w:rsidP="009D3BF6">
            <w:pPr>
              <w:rPr>
                <w:rFonts w:ascii="BIZ UDPゴシック" w:eastAsia="BIZ UDPゴシック" w:hAnsi="BIZ UDPゴシック"/>
                <w:szCs w:val="24"/>
              </w:rPr>
            </w:pPr>
            <w:r w:rsidRPr="001736E3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  <w:r w:rsidR="00380C02" w:rsidRPr="001736E3">
              <w:rPr>
                <w:rFonts w:ascii="BIZ UDPゴシック" w:eastAsia="BIZ UDPゴシック" w:hAnsi="BIZ UDPゴシック" w:hint="eastAsia"/>
                <w:szCs w:val="24"/>
              </w:rPr>
              <w:t>災害発生時における、おむつ関連商品の供給及び配送体制についてご記載ください。</w:t>
            </w:r>
          </w:p>
          <w:p w14:paraId="19DA71B7" w14:textId="447BAE38" w:rsidR="00E16A48" w:rsidRPr="001736E3" w:rsidRDefault="00380C02" w:rsidP="009D3BF6">
            <w:pPr>
              <w:rPr>
                <w:rFonts w:ascii="BIZ UDPゴシック" w:eastAsia="BIZ UDPゴシック" w:hAnsi="BIZ UDPゴシック"/>
                <w:szCs w:val="24"/>
              </w:rPr>
            </w:pPr>
            <w:r w:rsidRPr="001736E3">
              <w:rPr>
                <w:rFonts w:ascii="BIZ UDPゴシック" w:eastAsia="BIZ UDPゴシック" w:hAnsi="BIZ UDPゴシック" w:hint="eastAsia"/>
                <w:szCs w:val="24"/>
              </w:rPr>
              <w:t>特に、避難所や福祉施設等への配送方法、連絡体制、在庫確保の取組等があれば併せてご記載ください。</w:t>
            </w:r>
          </w:p>
          <w:p w14:paraId="6C49466E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16A48" w:rsidRPr="00382660" w14:paraId="51B74C02" w14:textId="77777777" w:rsidTr="0052226A">
        <w:trPr>
          <w:trHeight w:val="3211"/>
        </w:trPr>
        <w:tc>
          <w:tcPr>
            <w:tcW w:w="8702" w:type="dxa"/>
          </w:tcPr>
          <w:p w14:paraId="2AC95D37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0A09C912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347372F5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4C0DFC6A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4F995F6D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49EEA82C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63B67613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  <w:p w14:paraId="69DCABCA" w14:textId="77777777" w:rsidR="00E16A48" w:rsidRPr="00382660" w:rsidRDefault="00E16A48" w:rsidP="009D3BF6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FEBCA94" w14:textId="77777777" w:rsidR="00E16A48" w:rsidRDefault="00E16A48" w:rsidP="00E16A48">
      <w:pPr>
        <w:rPr>
          <w:rFonts w:ascii="BIZ UDPゴシック" w:eastAsia="BIZ UDPゴシック" w:hAnsi="BIZ UDPゴシック"/>
        </w:rPr>
      </w:pPr>
    </w:p>
    <w:p w14:paraId="431457BE" w14:textId="77777777" w:rsidR="0001477E" w:rsidRDefault="0001477E" w:rsidP="00E16A48">
      <w:pPr>
        <w:rPr>
          <w:rFonts w:ascii="BIZ UDPゴシック" w:eastAsia="BIZ UDPゴシック" w:hAnsi="BIZ UDPゴシック"/>
        </w:rPr>
      </w:pPr>
    </w:p>
    <w:tbl>
      <w:tblPr>
        <w:tblStyle w:val="a4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02"/>
      </w:tblGrid>
      <w:tr w:rsidR="0001477E" w:rsidRPr="00382660" w14:paraId="385815E1" w14:textId="77777777" w:rsidTr="008A7CCA">
        <w:tc>
          <w:tcPr>
            <w:tcW w:w="8702" w:type="dxa"/>
          </w:tcPr>
          <w:p w14:paraId="0EABBD2B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t>2</w:t>
            </w: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その他（特長等）</w:t>
            </w:r>
          </w:p>
          <w:p w14:paraId="6D84D61D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  <w:szCs w:val="24"/>
              </w:rPr>
            </w:pP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 xml:space="preserve">　事業実施にあたり、新たな提案や独自性のある提案、</w:t>
            </w:r>
            <w:r>
              <w:rPr>
                <w:rFonts w:ascii="BIZ UDPゴシック" w:eastAsia="BIZ UDPゴシック" w:hAnsi="BIZ UDPゴシック" w:hint="eastAsia"/>
                <w:szCs w:val="24"/>
              </w:rPr>
              <w:t>経費節減や事務の効率化に寄与する内容等について</w:t>
            </w:r>
            <w:r w:rsidRPr="00382660">
              <w:rPr>
                <w:rFonts w:ascii="BIZ UDPゴシック" w:eastAsia="BIZ UDPゴシック" w:hAnsi="BIZ UDPゴシック" w:hint="eastAsia"/>
                <w:szCs w:val="24"/>
              </w:rPr>
              <w:t>ご自由にご記載ください。</w:t>
            </w:r>
          </w:p>
          <w:p w14:paraId="1C16F8EB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1477E" w:rsidRPr="00382660" w14:paraId="209148C2" w14:textId="77777777" w:rsidTr="008A7CCA">
        <w:trPr>
          <w:trHeight w:val="3211"/>
        </w:trPr>
        <w:tc>
          <w:tcPr>
            <w:tcW w:w="8702" w:type="dxa"/>
          </w:tcPr>
          <w:p w14:paraId="264C2FA8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  <w:p w14:paraId="53CD0E7B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  <w:p w14:paraId="3C89A095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  <w:p w14:paraId="06E25637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  <w:p w14:paraId="3412268A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  <w:p w14:paraId="375D5C91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  <w:p w14:paraId="13B4F7C0" w14:textId="77777777" w:rsidR="0001477E" w:rsidRPr="00382660" w:rsidRDefault="0001477E" w:rsidP="008A7CC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1A47F13" w14:textId="77777777" w:rsidR="0001477E" w:rsidRPr="0001477E" w:rsidRDefault="0001477E" w:rsidP="00E16A48">
      <w:pPr>
        <w:rPr>
          <w:rFonts w:ascii="BIZ UDPゴシック" w:eastAsia="BIZ UDPゴシック" w:hAnsi="BIZ UDPゴシック"/>
        </w:rPr>
      </w:pPr>
    </w:p>
    <w:sectPr w:rsidR="0001477E" w:rsidRPr="0001477E" w:rsidSect="000535C8"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C4624" w14:textId="77777777" w:rsidR="00867411" w:rsidRDefault="00867411" w:rsidP="00867411">
      <w:r>
        <w:separator/>
      </w:r>
    </w:p>
  </w:endnote>
  <w:endnote w:type="continuationSeparator" w:id="0">
    <w:p w14:paraId="45F0D4C4" w14:textId="77777777" w:rsidR="00867411" w:rsidRDefault="00867411" w:rsidP="00867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6EC73" w14:textId="77777777" w:rsidR="00867411" w:rsidRDefault="00867411" w:rsidP="00867411">
      <w:r>
        <w:separator/>
      </w:r>
    </w:p>
  </w:footnote>
  <w:footnote w:type="continuationSeparator" w:id="0">
    <w:p w14:paraId="5191004D" w14:textId="77777777" w:rsidR="00867411" w:rsidRDefault="00867411" w:rsidP="00867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85F"/>
    <w:multiLevelType w:val="hybridMultilevel"/>
    <w:tmpl w:val="B1520B84"/>
    <w:lvl w:ilvl="0" w:tplc="6B4EFC4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87C65"/>
    <w:multiLevelType w:val="hybridMultilevel"/>
    <w:tmpl w:val="D8281B90"/>
    <w:lvl w:ilvl="0" w:tplc="F368664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5C6124"/>
    <w:multiLevelType w:val="hybridMultilevel"/>
    <w:tmpl w:val="22208A66"/>
    <w:lvl w:ilvl="0" w:tplc="C896CB6A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8872E57"/>
    <w:multiLevelType w:val="hybridMultilevel"/>
    <w:tmpl w:val="11FC4154"/>
    <w:lvl w:ilvl="0" w:tplc="14D2062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ACEC6BE0">
      <w:start w:val="1"/>
      <w:numFmt w:val="decimalEnclosedCircle"/>
      <w:lvlText w:val="%2"/>
      <w:lvlJc w:val="left"/>
      <w:pPr>
        <w:ind w:left="1000" w:hanging="360"/>
      </w:pPr>
      <w:rPr>
        <w:rFonts w:ascii="ＭＳ 明朝" w:eastAsia="ＭＳ 明朝"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1A915E1E"/>
    <w:multiLevelType w:val="hybridMultilevel"/>
    <w:tmpl w:val="635C582A"/>
    <w:lvl w:ilvl="0" w:tplc="8134210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184163"/>
    <w:multiLevelType w:val="hybridMultilevel"/>
    <w:tmpl w:val="27FC5636"/>
    <w:lvl w:ilvl="0" w:tplc="AC18B55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413A17C0"/>
    <w:multiLevelType w:val="hybridMultilevel"/>
    <w:tmpl w:val="E2B4D42E"/>
    <w:lvl w:ilvl="0" w:tplc="89309C68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9E6910"/>
    <w:multiLevelType w:val="hybridMultilevel"/>
    <w:tmpl w:val="72F48B04"/>
    <w:lvl w:ilvl="0" w:tplc="1F6A81D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800756"/>
    <w:multiLevelType w:val="hybridMultilevel"/>
    <w:tmpl w:val="75DAC0CE"/>
    <w:lvl w:ilvl="0" w:tplc="CF7660E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E9915F4"/>
    <w:multiLevelType w:val="hybridMultilevel"/>
    <w:tmpl w:val="43E622E0"/>
    <w:lvl w:ilvl="0" w:tplc="3CDA036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EF84DEF"/>
    <w:multiLevelType w:val="hybridMultilevel"/>
    <w:tmpl w:val="4ED4A5CA"/>
    <w:lvl w:ilvl="0" w:tplc="7098081A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526A7542"/>
    <w:multiLevelType w:val="hybridMultilevel"/>
    <w:tmpl w:val="AA9C9FBE"/>
    <w:lvl w:ilvl="0" w:tplc="0366A54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AC44F1"/>
    <w:multiLevelType w:val="hybridMultilevel"/>
    <w:tmpl w:val="7A660CA6"/>
    <w:lvl w:ilvl="0" w:tplc="BF2A2F9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62C14D8"/>
    <w:multiLevelType w:val="hybridMultilevel"/>
    <w:tmpl w:val="374491E6"/>
    <w:lvl w:ilvl="0" w:tplc="7D3E3276">
      <w:start w:val="1"/>
      <w:numFmt w:val="decimalEnclosedCircle"/>
      <w:lvlText w:val="%1"/>
      <w:lvlJc w:val="left"/>
      <w:pPr>
        <w:ind w:left="58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4" w15:restartNumberingAfterBreak="0">
    <w:nsid w:val="584047AE"/>
    <w:multiLevelType w:val="hybridMultilevel"/>
    <w:tmpl w:val="8CFABFC8"/>
    <w:lvl w:ilvl="0" w:tplc="100AB620">
      <w:start w:val="1"/>
      <w:numFmt w:val="decimalEnclosedCircle"/>
      <w:lvlText w:val="%1"/>
      <w:lvlJc w:val="left"/>
      <w:pPr>
        <w:ind w:left="58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5" w15:restartNumberingAfterBreak="0">
    <w:nsid w:val="585626D0"/>
    <w:multiLevelType w:val="hybridMultilevel"/>
    <w:tmpl w:val="C640297C"/>
    <w:lvl w:ilvl="0" w:tplc="C24C5A7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6" w15:restartNumberingAfterBreak="0">
    <w:nsid w:val="6CA96992"/>
    <w:multiLevelType w:val="hybridMultilevel"/>
    <w:tmpl w:val="2556BEDE"/>
    <w:lvl w:ilvl="0" w:tplc="4F6E807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CB781B"/>
    <w:multiLevelType w:val="hybridMultilevel"/>
    <w:tmpl w:val="965CB6D0"/>
    <w:lvl w:ilvl="0" w:tplc="9C3E921A">
      <w:start w:val="3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5753721">
    <w:abstractNumId w:val="7"/>
  </w:num>
  <w:num w:numId="2" w16cid:durableId="1176729749">
    <w:abstractNumId w:val="3"/>
  </w:num>
  <w:num w:numId="3" w16cid:durableId="760302064">
    <w:abstractNumId w:val="15"/>
  </w:num>
  <w:num w:numId="4" w16cid:durableId="1252548170">
    <w:abstractNumId w:val="5"/>
  </w:num>
  <w:num w:numId="5" w16cid:durableId="1556429037">
    <w:abstractNumId w:val="14"/>
  </w:num>
  <w:num w:numId="6" w16cid:durableId="169804202">
    <w:abstractNumId w:val="10"/>
  </w:num>
  <w:num w:numId="7" w16cid:durableId="1121993610">
    <w:abstractNumId w:val="2"/>
  </w:num>
  <w:num w:numId="8" w16cid:durableId="1010251654">
    <w:abstractNumId w:val="13"/>
  </w:num>
  <w:num w:numId="9" w16cid:durableId="699815362">
    <w:abstractNumId w:val="17"/>
  </w:num>
  <w:num w:numId="10" w16cid:durableId="12848836">
    <w:abstractNumId w:val="16"/>
  </w:num>
  <w:num w:numId="11" w16cid:durableId="750322079">
    <w:abstractNumId w:val="9"/>
  </w:num>
  <w:num w:numId="12" w16cid:durableId="469518893">
    <w:abstractNumId w:val="4"/>
  </w:num>
  <w:num w:numId="13" w16cid:durableId="1879778190">
    <w:abstractNumId w:val="6"/>
  </w:num>
  <w:num w:numId="14" w16cid:durableId="716782873">
    <w:abstractNumId w:val="1"/>
  </w:num>
  <w:num w:numId="15" w16cid:durableId="2105179931">
    <w:abstractNumId w:val="11"/>
  </w:num>
  <w:num w:numId="16" w16cid:durableId="104661802">
    <w:abstractNumId w:val="0"/>
  </w:num>
  <w:num w:numId="17" w16cid:durableId="1458721375">
    <w:abstractNumId w:val="8"/>
  </w:num>
  <w:num w:numId="18" w16cid:durableId="1864553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949"/>
    <w:rsid w:val="0000186F"/>
    <w:rsid w:val="0001477E"/>
    <w:rsid w:val="00014C02"/>
    <w:rsid w:val="00027899"/>
    <w:rsid w:val="000535C8"/>
    <w:rsid w:val="000605B8"/>
    <w:rsid w:val="00064922"/>
    <w:rsid w:val="00083284"/>
    <w:rsid w:val="000A00BF"/>
    <w:rsid w:val="000B022C"/>
    <w:rsid w:val="000C20AA"/>
    <w:rsid w:val="000D7D1E"/>
    <w:rsid w:val="000F61A9"/>
    <w:rsid w:val="0012418E"/>
    <w:rsid w:val="00150E3D"/>
    <w:rsid w:val="001556E0"/>
    <w:rsid w:val="001736E3"/>
    <w:rsid w:val="00180219"/>
    <w:rsid w:val="00186166"/>
    <w:rsid w:val="001D22B9"/>
    <w:rsid w:val="002422D4"/>
    <w:rsid w:val="00296BB2"/>
    <w:rsid w:val="002A6BF8"/>
    <w:rsid w:val="002C4390"/>
    <w:rsid w:val="002D1293"/>
    <w:rsid w:val="002D4C2F"/>
    <w:rsid w:val="00310D47"/>
    <w:rsid w:val="003325C5"/>
    <w:rsid w:val="003554CE"/>
    <w:rsid w:val="00380C02"/>
    <w:rsid w:val="00382660"/>
    <w:rsid w:val="003C2FDC"/>
    <w:rsid w:val="003E521F"/>
    <w:rsid w:val="003E52B0"/>
    <w:rsid w:val="003E5571"/>
    <w:rsid w:val="003E65CA"/>
    <w:rsid w:val="00415BC6"/>
    <w:rsid w:val="00440CD2"/>
    <w:rsid w:val="00476190"/>
    <w:rsid w:val="00487B40"/>
    <w:rsid w:val="004901C0"/>
    <w:rsid w:val="004B69BB"/>
    <w:rsid w:val="004D38D3"/>
    <w:rsid w:val="0052226A"/>
    <w:rsid w:val="00523F53"/>
    <w:rsid w:val="005305BD"/>
    <w:rsid w:val="00540E1F"/>
    <w:rsid w:val="0054156E"/>
    <w:rsid w:val="005425DF"/>
    <w:rsid w:val="00555A13"/>
    <w:rsid w:val="005652EB"/>
    <w:rsid w:val="0060333B"/>
    <w:rsid w:val="0060555C"/>
    <w:rsid w:val="00624B7E"/>
    <w:rsid w:val="0062722E"/>
    <w:rsid w:val="00641046"/>
    <w:rsid w:val="00657EEB"/>
    <w:rsid w:val="00662338"/>
    <w:rsid w:val="00677201"/>
    <w:rsid w:val="006A5E9C"/>
    <w:rsid w:val="006E073A"/>
    <w:rsid w:val="006E45A7"/>
    <w:rsid w:val="007144A3"/>
    <w:rsid w:val="00720F33"/>
    <w:rsid w:val="00736638"/>
    <w:rsid w:val="00745949"/>
    <w:rsid w:val="00761452"/>
    <w:rsid w:val="00792E2C"/>
    <w:rsid w:val="007A0B99"/>
    <w:rsid w:val="007D0451"/>
    <w:rsid w:val="007D5708"/>
    <w:rsid w:val="007F6CD5"/>
    <w:rsid w:val="0080154D"/>
    <w:rsid w:val="00867411"/>
    <w:rsid w:val="00876855"/>
    <w:rsid w:val="00882E83"/>
    <w:rsid w:val="00897339"/>
    <w:rsid w:val="008C15F3"/>
    <w:rsid w:val="008D60E2"/>
    <w:rsid w:val="008F3B0A"/>
    <w:rsid w:val="00920E9C"/>
    <w:rsid w:val="009602A4"/>
    <w:rsid w:val="0096529A"/>
    <w:rsid w:val="009700FE"/>
    <w:rsid w:val="0098110C"/>
    <w:rsid w:val="009826E9"/>
    <w:rsid w:val="009B6E95"/>
    <w:rsid w:val="009C3D6D"/>
    <w:rsid w:val="00A72315"/>
    <w:rsid w:val="00A90E0B"/>
    <w:rsid w:val="00AA02A2"/>
    <w:rsid w:val="00AB2328"/>
    <w:rsid w:val="00AC7086"/>
    <w:rsid w:val="00B12F5C"/>
    <w:rsid w:val="00B23065"/>
    <w:rsid w:val="00B41B97"/>
    <w:rsid w:val="00B5427C"/>
    <w:rsid w:val="00B56534"/>
    <w:rsid w:val="00B63124"/>
    <w:rsid w:val="00B8353E"/>
    <w:rsid w:val="00B861EE"/>
    <w:rsid w:val="00BC0DAF"/>
    <w:rsid w:val="00BE6200"/>
    <w:rsid w:val="00C13BAE"/>
    <w:rsid w:val="00C94E12"/>
    <w:rsid w:val="00CC1506"/>
    <w:rsid w:val="00CF672A"/>
    <w:rsid w:val="00D06E04"/>
    <w:rsid w:val="00D20EA2"/>
    <w:rsid w:val="00D446B5"/>
    <w:rsid w:val="00DA6EB3"/>
    <w:rsid w:val="00DD328D"/>
    <w:rsid w:val="00E0217C"/>
    <w:rsid w:val="00E1175A"/>
    <w:rsid w:val="00E16A48"/>
    <w:rsid w:val="00E82959"/>
    <w:rsid w:val="00EB44F9"/>
    <w:rsid w:val="00EC6825"/>
    <w:rsid w:val="00ED5D34"/>
    <w:rsid w:val="00ED7338"/>
    <w:rsid w:val="00F0654C"/>
    <w:rsid w:val="00F07DC0"/>
    <w:rsid w:val="00F2200E"/>
    <w:rsid w:val="00F36126"/>
    <w:rsid w:val="00F56AF1"/>
    <w:rsid w:val="00F93241"/>
    <w:rsid w:val="00FA311F"/>
    <w:rsid w:val="00FA77B6"/>
    <w:rsid w:val="00FC27BF"/>
    <w:rsid w:val="00FE1D15"/>
    <w:rsid w:val="00FE2CCF"/>
    <w:rsid w:val="00FF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6EE77E49"/>
  <w15:docId w15:val="{E325B2FB-8592-4EA1-B0DB-2C73C66C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1477E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D4C2F"/>
    <w:rPr>
      <w:rFonts w:eastAsia="Times New Roman" w:cs="Times New Roman"/>
    </w:rPr>
  </w:style>
  <w:style w:type="paragraph" w:styleId="a3">
    <w:name w:val="List Paragraph"/>
    <w:basedOn w:val="a"/>
    <w:uiPriority w:val="1"/>
    <w:qFormat/>
    <w:rsid w:val="002D4C2F"/>
    <w:rPr>
      <w:rFonts w:eastAsia="Times New Roman" w:cs="Times New Roman"/>
    </w:rPr>
  </w:style>
  <w:style w:type="table" w:styleId="a4">
    <w:name w:val="Table Grid"/>
    <w:basedOn w:val="a1"/>
    <w:uiPriority w:val="59"/>
    <w:rsid w:val="00745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7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722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674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7411"/>
    <w:rPr>
      <w:rFonts w:ascii="Times New Roman" w:hAnsi="Times New Roman"/>
    </w:rPr>
  </w:style>
  <w:style w:type="paragraph" w:styleId="a9">
    <w:name w:val="footer"/>
    <w:basedOn w:val="a"/>
    <w:link w:val="aa"/>
    <w:uiPriority w:val="99"/>
    <w:unhideWhenUsed/>
    <w:rsid w:val="008674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741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2ED01-F3C7-4C6C-B36B-CFF75C56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山本　優輝</cp:lastModifiedBy>
  <cp:revision>43</cp:revision>
  <cp:lastPrinted>2019-11-12T00:07:00Z</cp:lastPrinted>
  <dcterms:created xsi:type="dcterms:W3CDTF">2019-11-11T07:36:00Z</dcterms:created>
  <dcterms:modified xsi:type="dcterms:W3CDTF">2026-10-14T04:05:00Z</dcterms:modified>
</cp:coreProperties>
</file>