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4C6F" w14:textId="77777777" w:rsidR="007664C6" w:rsidRPr="00B351D7" w:rsidRDefault="0055735C" w:rsidP="009809AE">
      <w:pPr>
        <w:wordWrap w:val="0"/>
        <w:jc w:val="right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令和</w:t>
      </w:r>
      <w:r w:rsidR="009809AE" w:rsidRPr="00B351D7">
        <w:rPr>
          <w:rFonts w:ascii="BIZ UDPゴシック" w:eastAsia="BIZ UDPゴシック" w:hAnsi="BIZ UDPゴシック" w:hint="eastAsia"/>
          <w:color w:val="FF0000"/>
        </w:rPr>
        <w:t xml:space="preserve">　</w:t>
      </w:r>
      <w:r w:rsidR="009809AE" w:rsidRPr="00B351D7">
        <w:rPr>
          <w:rFonts w:ascii="BIZ UDPゴシック" w:eastAsia="BIZ UDPゴシック" w:hAnsi="BIZ UDPゴシック" w:hint="eastAsia"/>
        </w:rPr>
        <w:t xml:space="preserve">　年　　月　　日</w:t>
      </w:r>
    </w:p>
    <w:p w14:paraId="15A6F7B9" w14:textId="77777777" w:rsidR="009809AE" w:rsidRPr="00B351D7" w:rsidRDefault="00F81547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（宛先）</w:t>
      </w:r>
    </w:p>
    <w:p w14:paraId="417A2CEE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 xml:space="preserve">　福岡市長</w:t>
      </w:r>
    </w:p>
    <w:p w14:paraId="071A6D32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1BDBDCA0" w14:textId="77777777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所　 在 　地</w:t>
      </w:r>
    </w:p>
    <w:p w14:paraId="5CABA836" w14:textId="77777777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称号又は名称</w:t>
      </w:r>
    </w:p>
    <w:p w14:paraId="40610166" w14:textId="553C7880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代表者職氏名</w:t>
      </w:r>
    </w:p>
    <w:p w14:paraId="647F8177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0A96A327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4FFDB861" w14:textId="24AD82B7" w:rsidR="00F313E0" w:rsidRPr="00B351D7" w:rsidRDefault="00531126" w:rsidP="00AC052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令和９年度</w:t>
      </w:r>
      <w:r w:rsidR="0055735C" w:rsidRPr="00B351D7">
        <w:rPr>
          <w:rFonts w:ascii="BIZ UDPゴシック" w:eastAsia="BIZ UDPゴシック" w:hAnsi="BIZ UDPゴシック" w:hint="eastAsia"/>
          <w:b/>
          <w:sz w:val="28"/>
          <w:szCs w:val="28"/>
        </w:rPr>
        <w:t>福岡市おむつサービス事業</w:t>
      </w:r>
    </w:p>
    <w:p w14:paraId="53973754" w14:textId="77777777" w:rsidR="009809AE" w:rsidRPr="00B351D7" w:rsidRDefault="00D020A7" w:rsidP="00AC052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B351D7">
        <w:rPr>
          <w:rFonts w:ascii="BIZ UDPゴシック" w:eastAsia="BIZ UDPゴシック" w:hAnsi="BIZ UDPゴシック" w:hint="eastAsia"/>
          <w:b/>
          <w:sz w:val="28"/>
          <w:szCs w:val="28"/>
        </w:rPr>
        <w:t>辞退届</w:t>
      </w:r>
    </w:p>
    <w:p w14:paraId="6B328667" w14:textId="77777777" w:rsidR="009809AE" w:rsidRPr="00B351D7" w:rsidRDefault="009809AE" w:rsidP="009809AE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0C5B050C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1ADD58EE" w14:textId="7F99F7B3" w:rsidR="0043188F" w:rsidRPr="00B351D7" w:rsidRDefault="00D020A7" w:rsidP="0043188F">
      <w:pPr>
        <w:ind w:firstLineChars="100" w:firstLine="21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下記の理由のため</w:t>
      </w:r>
      <w:r w:rsidR="00AD695F" w:rsidRPr="00B351D7">
        <w:rPr>
          <w:rFonts w:ascii="BIZ UDPゴシック" w:eastAsia="BIZ UDPゴシック" w:hAnsi="BIZ UDPゴシック" w:hint="eastAsia"/>
        </w:rPr>
        <w:t>、</w:t>
      </w:r>
      <w:r w:rsidR="00531126">
        <w:rPr>
          <w:rFonts w:ascii="BIZ UDPゴシック" w:eastAsia="BIZ UDPゴシック" w:hAnsi="BIZ UDPゴシック" w:hint="eastAsia"/>
        </w:rPr>
        <w:t>令和９年度福岡市おむつサービス事業の契約</w:t>
      </w:r>
      <w:r w:rsidRPr="00B351D7">
        <w:rPr>
          <w:rFonts w:ascii="BIZ UDPゴシック" w:eastAsia="BIZ UDPゴシック" w:hAnsi="BIZ UDPゴシック" w:hint="eastAsia"/>
        </w:rPr>
        <w:t>を辞退します</w:t>
      </w:r>
      <w:r w:rsidR="0043188F" w:rsidRPr="00B351D7">
        <w:rPr>
          <w:rFonts w:ascii="BIZ UDPゴシック" w:eastAsia="BIZ UDPゴシック" w:hAnsi="BIZ UDPゴシック" w:hint="eastAsia"/>
        </w:rPr>
        <w:t>。</w:t>
      </w:r>
    </w:p>
    <w:p w14:paraId="38A96573" w14:textId="77777777" w:rsidR="009809AE" w:rsidRPr="00531126" w:rsidRDefault="009809AE" w:rsidP="009809AE">
      <w:pPr>
        <w:rPr>
          <w:rFonts w:ascii="BIZ UDPゴシック" w:eastAsia="BIZ UDPゴシック" w:hAnsi="BIZ UDPゴシック"/>
        </w:rPr>
      </w:pPr>
    </w:p>
    <w:p w14:paraId="263C2015" w14:textId="77777777" w:rsidR="00BE0400" w:rsidRPr="00B351D7" w:rsidRDefault="00BE0400" w:rsidP="009809AE">
      <w:pPr>
        <w:rPr>
          <w:rFonts w:ascii="BIZ UDPゴシック" w:eastAsia="BIZ UDPゴシック" w:hAnsi="BIZ UDPゴシック"/>
        </w:rPr>
      </w:pPr>
    </w:p>
    <w:p w14:paraId="55A5AF16" w14:textId="77777777" w:rsidR="00D020A7" w:rsidRPr="00B351D7" w:rsidRDefault="00D020A7" w:rsidP="00D020A7">
      <w:pPr>
        <w:pStyle w:val="a3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記</w:t>
      </w:r>
    </w:p>
    <w:p w14:paraId="503AD5AE" w14:textId="77777777" w:rsidR="00D020A7" w:rsidRDefault="00D020A7" w:rsidP="009809AE">
      <w:pPr>
        <w:rPr>
          <w:rFonts w:ascii="BIZ UDPゴシック" w:eastAsia="BIZ UDPゴシック" w:hAnsi="BIZ UDPゴシック"/>
        </w:rPr>
      </w:pPr>
    </w:p>
    <w:p w14:paraId="6CE1C38C" w14:textId="77777777" w:rsidR="00BE0400" w:rsidRPr="00B351D7" w:rsidRDefault="00BE0400" w:rsidP="009809AE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6A3F9F" w:rsidRPr="00B351D7" w14:paraId="110CDDFA" w14:textId="77777777" w:rsidTr="006A3F9F">
        <w:trPr>
          <w:trHeight w:val="2781"/>
        </w:trPr>
        <w:tc>
          <w:tcPr>
            <w:tcW w:w="2520" w:type="dxa"/>
            <w:vAlign w:val="center"/>
          </w:tcPr>
          <w:p w14:paraId="7C244342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辞退理由</w:t>
            </w:r>
          </w:p>
        </w:tc>
        <w:tc>
          <w:tcPr>
            <w:tcW w:w="5940" w:type="dxa"/>
            <w:vAlign w:val="center"/>
          </w:tcPr>
          <w:p w14:paraId="16352D05" w14:textId="77777777" w:rsidR="006A3F9F" w:rsidRPr="00B351D7" w:rsidRDefault="006A3F9F" w:rsidP="006A3F9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5AC8C66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</w:p>
    <w:p w14:paraId="3792F0F5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 xml:space="preserve">　（担当者）</w:t>
      </w: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6A3F9F" w:rsidRPr="00B351D7" w14:paraId="307BD85C" w14:textId="77777777" w:rsidTr="006A3F9F">
        <w:trPr>
          <w:trHeight w:val="635"/>
        </w:trPr>
        <w:tc>
          <w:tcPr>
            <w:tcW w:w="2520" w:type="dxa"/>
            <w:vAlign w:val="center"/>
          </w:tcPr>
          <w:p w14:paraId="1B32C0EC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担当者職氏名</w:t>
            </w:r>
          </w:p>
        </w:tc>
        <w:tc>
          <w:tcPr>
            <w:tcW w:w="5940" w:type="dxa"/>
          </w:tcPr>
          <w:p w14:paraId="051FD004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042D5FE2" w14:textId="77777777" w:rsidTr="006A3F9F">
        <w:trPr>
          <w:trHeight w:val="634"/>
        </w:trPr>
        <w:tc>
          <w:tcPr>
            <w:tcW w:w="2520" w:type="dxa"/>
            <w:vAlign w:val="center"/>
          </w:tcPr>
          <w:p w14:paraId="1A281006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5940" w:type="dxa"/>
          </w:tcPr>
          <w:p w14:paraId="0DFB7E6A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27213211" w14:textId="77777777" w:rsidTr="006A3F9F">
        <w:trPr>
          <w:trHeight w:val="647"/>
        </w:trPr>
        <w:tc>
          <w:tcPr>
            <w:tcW w:w="2520" w:type="dxa"/>
            <w:vAlign w:val="center"/>
          </w:tcPr>
          <w:p w14:paraId="5BC41D7E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ＦＡＸ</w:t>
            </w:r>
          </w:p>
        </w:tc>
        <w:tc>
          <w:tcPr>
            <w:tcW w:w="5940" w:type="dxa"/>
          </w:tcPr>
          <w:p w14:paraId="0DAC540D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0920CBE4" w14:textId="77777777" w:rsidTr="006A3F9F">
        <w:trPr>
          <w:trHeight w:val="646"/>
        </w:trPr>
        <w:tc>
          <w:tcPr>
            <w:tcW w:w="2520" w:type="dxa"/>
            <w:vAlign w:val="center"/>
          </w:tcPr>
          <w:p w14:paraId="3F8A8A9F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メール</w:t>
            </w:r>
          </w:p>
        </w:tc>
        <w:tc>
          <w:tcPr>
            <w:tcW w:w="5940" w:type="dxa"/>
          </w:tcPr>
          <w:p w14:paraId="40F4C470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A3A9D14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</w:p>
    <w:sectPr w:rsidR="006A3F9F" w:rsidRPr="00B351D7" w:rsidSect="00D31D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EE4A" w14:textId="77777777" w:rsidR="005A6B5A" w:rsidRDefault="005A6B5A" w:rsidP="0042009C">
      <w:r>
        <w:separator/>
      </w:r>
    </w:p>
  </w:endnote>
  <w:endnote w:type="continuationSeparator" w:id="0">
    <w:p w14:paraId="7149B3EA" w14:textId="77777777" w:rsidR="005A6B5A" w:rsidRDefault="005A6B5A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C2D9" w14:textId="77777777" w:rsidR="00163335" w:rsidRDefault="0016333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6835" w14:textId="77777777" w:rsidR="00163335" w:rsidRDefault="0016333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0A987" w14:textId="77777777" w:rsidR="00163335" w:rsidRDefault="0016333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B6771" w14:textId="77777777" w:rsidR="005A6B5A" w:rsidRDefault="005A6B5A" w:rsidP="0042009C">
      <w:r>
        <w:separator/>
      </w:r>
    </w:p>
  </w:footnote>
  <w:footnote w:type="continuationSeparator" w:id="0">
    <w:p w14:paraId="5C569758" w14:textId="77777777" w:rsidR="005A6B5A" w:rsidRDefault="005A6B5A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ED60" w14:textId="77777777" w:rsidR="00163335" w:rsidRDefault="0016333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D851" w14:textId="6CBC58DD" w:rsidR="0042009C" w:rsidRDefault="0042009C" w:rsidP="0042009C">
    <w:pPr>
      <w:pStyle w:val="a8"/>
      <w:ind w:rightChars="-400" w:right="-840"/>
      <w:jc w:val="right"/>
    </w:pPr>
    <w:r>
      <w:rPr>
        <w:rFonts w:hint="eastAsia"/>
      </w:rPr>
      <w:t>（様式</w:t>
    </w:r>
    <w:r w:rsidR="00535958">
      <w:rPr>
        <w:rFonts w:hint="eastAsia"/>
      </w:rPr>
      <w:t>第</w:t>
    </w:r>
    <w:r w:rsidR="00163335">
      <w:rPr>
        <w:rFonts w:hint="eastAsia"/>
      </w:rPr>
      <w:t>８</w:t>
    </w:r>
    <w:r w:rsidR="00535958">
      <w:rPr>
        <w:rFonts w:hint="eastAsia"/>
      </w:rPr>
      <w:t>号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9151" w14:textId="77777777" w:rsidR="00163335" w:rsidRDefault="0016333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97B7D"/>
    <w:rsid w:val="001143A0"/>
    <w:rsid w:val="00147F57"/>
    <w:rsid w:val="00163335"/>
    <w:rsid w:val="001B245D"/>
    <w:rsid w:val="0023606A"/>
    <w:rsid w:val="0042009C"/>
    <w:rsid w:val="0043188F"/>
    <w:rsid w:val="00485258"/>
    <w:rsid w:val="004D0966"/>
    <w:rsid w:val="00531126"/>
    <w:rsid w:val="00535958"/>
    <w:rsid w:val="0055735C"/>
    <w:rsid w:val="005A6B5A"/>
    <w:rsid w:val="00635378"/>
    <w:rsid w:val="006A3F9F"/>
    <w:rsid w:val="00762255"/>
    <w:rsid w:val="007664C6"/>
    <w:rsid w:val="007C7117"/>
    <w:rsid w:val="008E5287"/>
    <w:rsid w:val="009809AE"/>
    <w:rsid w:val="00AC0521"/>
    <w:rsid w:val="00AD695F"/>
    <w:rsid w:val="00B351D7"/>
    <w:rsid w:val="00BE0400"/>
    <w:rsid w:val="00BF1DC8"/>
    <w:rsid w:val="00CC04FD"/>
    <w:rsid w:val="00D020A7"/>
    <w:rsid w:val="00D31D41"/>
    <w:rsid w:val="00D77581"/>
    <w:rsid w:val="00D81E23"/>
    <w:rsid w:val="00E975C2"/>
    <w:rsid w:val="00F313E0"/>
    <w:rsid w:val="00F8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16D29F8"/>
  <w15:docId w15:val="{F3670716-9B71-4717-9918-4E1EDE48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山本　優輝</cp:lastModifiedBy>
  <cp:revision>14</cp:revision>
  <dcterms:created xsi:type="dcterms:W3CDTF">2018-09-16T05:43:00Z</dcterms:created>
  <dcterms:modified xsi:type="dcterms:W3CDTF">2026-09-30T10:35:00Z</dcterms:modified>
</cp:coreProperties>
</file>