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2245" w14:textId="4E21FAD0" w:rsidR="00D8571F" w:rsidRPr="00574D7D" w:rsidRDefault="00BE2EA0" w:rsidP="00D8571F">
      <w:pPr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 w:rsidRPr="00574D7D">
        <w:rPr>
          <w:rFonts w:ascii="ＭＳ ゴシック" w:eastAsia="ＭＳ ゴシック" w:hAnsi="ＭＳ ゴシック" w:hint="eastAsia"/>
          <w:szCs w:val="21"/>
        </w:rPr>
        <w:t>（</w:t>
      </w:r>
      <w:r w:rsidR="00D8571F" w:rsidRPr="00574D7D">
        <w:rPr>
          <w:rFonts w:ascii="ＭＳ ゴシック" w:eastAsia="ＭＳ ゴシック" w:hAnsi="ＭＳ ゴシック" w:hint="eastAsia"/>
          <w:szCs w:val="21"/>
        </w:rPr>
        <w:t>様式</w:t>
      </w:r>
      <w:r w:rsidR="001870B1">
        <w:rPr>
          <w:rFonts w:ascii="ＭＳ ゴシック" w:eastAsia="ＭＳ ゴシック" w:hAnsi="ＭＳ ゴシック" w:hint="eastAsia"/>
          <w:szCs w:val="21"/>
        </w:rPr>
        <w:t>８</w:t>
      </w:r>
      <w:r w:rsidRPr="00574D7D">
        <w:rPr>
          <w:rFonts w:ascii="ＭＳ ゴシック" w:eastAsia="ＭＳ ゴシック" w:hAnsi="ＭＳ ゴシック" w:hint="eastAsia"/>
          <w:szCs w:val="21"/>
        </w:rPr>
        <w:t>）</w:t>
      </w:r>
    </w:p>
    <w:p w14:paraId="3F3DA1C2" w14:textId="77777777" w:rsidR="00D8571F" w:rsidRDefault="001870B1" w:rsidP="007201A0">
      <w:pPr>
        <w:spacing w:line="360" w:lineRule="exact"/>
        <w:rPr>
          <w:b/>
          <w:sz w:val="24"/>
        </w:rPr>
      </w:pPr>
      <w:r>
        <w:rPr>
          <w:rFonts w:ascii="ＭＳ ゴシック" w:eastAsia="ＭＳ ゴシック" w:hAnsi="ＭＳ ゴシック"/>
          <w:b/>
          <w:noProof/>
        </w:rPr>
        <w:pict w14:anchorId="1EF3C2C6">
          <v:rect id="_x0000_s1037" style="position:absolute;left:0;text-align:left;margin-left:-9.4pt;margin-top:6.75pt;width:468.4pt;height:680.75pt;z-index:251657728" filled="f">
            <v:textbox inset="5.85pt,.7pt,5.85pt,.7pt"/>
          </v:rect>
        </w:pict>
      </w:r>
      <w:r w:rsidR="00D8571F">
        <w:rPr>
          <w:rFonts w:hint="eastAsia"/>
          <w:b/>
          <w:sz w:val="24"/>
        </w:rPr>
        <w:t xml:space="preserve">　　　　　　　　　</w:t>
      </w:r>
    </w:p>
    <w:p w14:paraId="3A737082" w14:textId="77777777" w:rsidR="00014F93" w:rsidRDefault="002D43A4" w:rsidP="007201A0">
      <w:pPr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</w:t>
      </w:r>
    </w:p>
    <w:p w14:paraId="79B00DAE" w14:textId="77777777" w:rsidR="00DB68D5" w:rsidRDefault="00DB68D5" w:rsidP="00DB68D5">
      <w:pPr>
        <w:snapToGrid w:val="0"/>
        <w:contextualSpacing/>
        <w:jc w:val="center"/>
        <w:rPr>
          <w:rFonts w:ascii="ＭＳ 明朝" w:hAnsi="ＭＳ 明朝"/>
          <w:b/>
          <w:sz w:val="24"/>
        </w:rPr>
      </w:pPr>
      <w:r w:rsidRPr="00DB68D5">
        <w:rPr>
          <w:rFonts w:ascii="ＭＳ 明朝" w:hAnsi="ＭＳ 明朝" w:hint="eastAsia"/>
          <w:b/>
          <w:sz w:val="24"/>
        </w:rPr>
        <w:t>「高齢者</w:t>
      </w:r>
      <w:r w:rsidR="00BE7BAF">
        <w:rPr>
          <w:rFonts w:ascii="ＭＳ 明朝" w:hAnsi="ＭＳ 明朝" w:hint="eastAsia"/>
          <w:b/>
          <w:sz w:val="24"/>
        </w:rPr>
        <w:t>の社会参加の支援にかかる業務委託</w:t>
      </w:r>
      <w:r w:rsidRPr="00DB68D5">
        <w:rPr>
          <w:rFonts w:ascii="ＭＳ 明朝" w:hAnsi="ＭＳ 明朝" w:hint="eastAsia"/>
          <w:b/>
          <w:sz w:val="24"/>
        </w:rPr>
        <w:t>」</w:t>
      </w:r>
      <w:r w:rsidR="007E4DBA" w:rsidRPr="006544DF">
        <w:rPr>
          <w:rFonts w:ascii="ＭＳ 明朝" w:hAnsi="ＭＳ 明朝" w:hint="eastAsia"/>
          <w:b/>
          <w:sz w:val="24"/>
        </w:rPr>
        <w:t>提案競技における</w:t>
      </w:r>
    </w:p>
    <w:p w14:paraId="7209BFF9" w14:textId="77777777" w:rsidR="002A4CD6" w:rsidRDefault="002A4CD6" w:rsidP="00DB68D5">
      <w:pPr>
        <w:snapToGrid w:val="0"/>
        <w:contextualSpacing/>
        <w:jc w:val="center"/>
      </w:pPr>
      <w:r w:rsidRPr="007201A0">
        <w:rPr>
          <w:rFonts w:hint="eastAsia"/>
          <w:b/>
          <w:sz w:val="24"/>
        </w:rPr>
        <w:t>提出書類の省略について</w:t>
      </w:r>
    </w:p>
    <w:p w14:paraId="7B16A5B8" w14:textId="77777777" w:rsidR="00014F93" w:rsidRPr="007201A0" w:rsidRDefault="00014F93" w:rsidP="00014F93">
      <w:pPr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　</w:t>
      </w:r>
    </w:p>
    <w:p w14:paraId="2EE08433" w14:textId="77777777" w:rsidR="00DB09B2" w:rsidRDefault="00DB09B2" w:rsidP="00DB09B2">
      <w:pPr>
        <w:jc w:val="right"/>
      </w:pPr>
      <w:r>
        <w:rPr>
          <w:rFonts w:hint="eastAsia"/>
        </w:rPr>
        <w:t xml:space="preserve">　</w:t>
      </w:r>
      <w:r w:rsidR="0024470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63C51D8" w14:textId="77777777" w:rsidR="007201A0" w:rsidRDefault="00C411D7">
      <w:r>
        <w:rPr>
          <w:rFonts w:hint="eastAsia"/>
        </w:rPr>
        <w:t>（あて</w:t>
      </w:r>
      <w:r w:rsidR="007201A0">
        <w:rPr>
          <w:rFonts w:hint="eastAsia"/>
        </w:rPr>
        <w:t>先）</w:t>
      </w:r>
    </w:p>
    <w:p w14:paraId="031CC9F4" w14:textId="77777777" w:rsidR="007201A0" w:rsidRDefault="007201A0">
      <w:r>
        <w:rPr>
          <w:rFonts w:hint="eastAsia"/>
        </w:rPr>
        <w:t>福　　岡　　市　　長</w:t>
      </w:r>
    </w:p>
    <w:p w14:paraId="027C3A23" w14:textId="77777777" w:rsidR="00B11ED1" w:rsidRDefault="007201A0">
      <w:r>
        <w:rPr>
          <w:rFonts w:hint="eastAsia"/>
        </w:rPr>
        <w:t xml:space="preserve">　　</w:t>
      </w:r>
      <w:r w:rsidR="00D8571F">
        <w:rPr>
          <w:rFonts w:hint="eastAsia"/>
        </w:rPr>
        <w:t xml:space="preserve">　　　　　　　　　</w:t>
      </w:r>
    </w:p>
    <w:p w14:paraId="72CEEF6F" w14:textId="77777777" w:rsidR="007201A0" w:rsidRDefault="00B11ED1">
      <w:r>
        <w:rPr>
          <w:rFonts w:hint="eastAsia"/>
        </w:rPr>
        <w:t xml:space="preserve">　　　　　　　　　　　</w:t>
      </w:r>
      <w:r w:rsidR="007201A0">
        <w:rPr>
          <w:rFonts w:hint="eastAsia"/>
        </w:rPr>
        <w:t xml:space="preserve">　所　　　在　　　地</w:t>
      </w:r>
    </w:p>
    <w:p w14:paraId="07C4784C" w14:textId="77777777" w:rsidR="007201A0" w:rsidRDefault="007201A0">
      <w:r>
        <w:rPr>
          <w:rFonts w:hint="eastAsia"/>
        </w:rPr>
        <w:t xml:space="preserve">　　　　　　　　　　　　商</w:t>
      </w:r>
      <w:r>
        <w:rPr>
          <w:rFonts w:hint="eastAsia"/>
        </w:rPr>
        <w:t xml:space="preserve">  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又</w:t>
      </w:r>
      <w:r>
        <w:rPr>
          <w:rFonts w:hint="eastAsia"/>
        </w:rPr>
        <w:t xml:space="preserve"> </w:t>
      </w:r>
      <w:r>
        <w:rPr>
          <w:rFonts w:hint="eastAsia"/>
        </w:rPr>
        <w:t>は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</w:p>
    <w:p w14:paraId="1747BB14" w14:textId="77777777" w:rsidR="007201A0" w:rsidRDefault="007201A0">
      <w:r>
        <w:rPr>
          <w:rFonts w:hint="eastAsia"/>
        </w:rPr>
        <w:t xml:space="preserve">　　　　　　　　　　　　代表者役職名・氏名</w:t>
      </w:r>
    </w:p>
    <w:p w14:paraId="35E09BF9" w14:textId="77777777" w:rsidR="007201A0" w:rsidRDefault="007201A0"/>
    <w:p w14:paraId="04CC71A8" w14:textId="77777777" w:rsidR="002A4CD6" w:rsidRDefault="002A4CD6"/>
    <w:p w14:paraId="3230F779" w14:textId="77777777" w:rsidR="002A4CD6" w:rsidRDefault="002A4CD6"/>
    <w:p w14:paraId="1B92B4B3" w14:textId="77777777" w:rsidR="007B05FC" w:rsidRDefault="007B05FC">
      <w:r>
        <w:rPr>
          <w:rFonts w:hint="eastAsia"/>
        </w:rPr>
        <w:t xml:space="preserve">　</w:t>
      </w:r>
      <w:r w:rsidR="00337706">
        <w:rPr>
          <w:rFonts w:hint="eastAsia"/>
        </w:rPr>
        <w:t>「</w:t>
      </w:r>
      <w:r w:rsidR="00FB1B11">
        <w:rPr>
          <w:rFonts w:hint="eastAsia"/>
        </w:rPr>
        <w:t>福岡市・水道局・交通局</w:t>
      </w:r>
      <w:r w:rsidR="00FB1B11" w:rsidRPr="00B676E9">
        <w:rPr>
          <w:rFonts w:hint="eastAsia"/>
        </w:rPr>
        <w:t>競争入札</w:t>
      </w:r>
      <w:r w:rsidR="00FB1B11">
        <w:rPr>
          <w:rFonts w:hint="eastAsia"/>
        </w:rPr>
        <w:t>有資格者</w:t>
      </w:r>
      <w:r w:rsidR="00FB1B11" w:rsidRPr="00B676E9">
        <w:rPr>
          <w:rFonts w:hint="eastAsia"/>
        </w:rPr>
        <w:t>名簿</w:t>
      </w:r>
      <w:r w:rsidR="00337706">
        <w:rPr>
          <w:rFonts w:hint="eastAsia"/>
        </w:rPr>
        <w:t>」又は「福岡市・水道局・交通局特定調達契約等</w:t>
      </w:r>
      <w:r w:rsidR="002A4CD6" w:rsidRPr="00B676E9">
        <w:rPr>
          <w:rFonts w:hint="eastAsia"/>
        </w:rPr>
        <w:t>に</w:t>
      </w:r>
      <w:r w:rsidR="00337706">
        <w:rPr>
          <w:rFonts w:hint="eastAsia"/>
        </w:rPr>
        <w:t>係る競争入札有資格者名簿」に登載されて</w:t>
      </w:r>
      <w:r w:rsidR="002A4CD6">
        <w:rPr>
          <w:rFonts w:hint="eastAsia"/>
        </w:rPr>
        <w:t>おりますので</w:t>
      </w:r>
      <w:r w:rsidR="00FA368C">
        <w:rPr>
          <w:rFonts w:hint="eastAsia"/>
        </w:rPr>
        <w:t>、</w:t>
      </w:r>
      <w:r w:rsidR="002A4CD6">
        <w:rPr>
          <w:rFonts w:hint="eastAsia"/>
        </w:rPr>
        <w:t>下記書類の</w:t>
      </w:r>
      <w:r>
        <w:rPr>
          <w:rFonts w:hint="eastAsia"/>
        </w:rPr>
        <w:t>提出を省略します。</w:t>
      </w:r>
    </w:p>
    <w:p w14:paraId="662B0566" w14:textId="77777777" w:rsidR="00385CE3" w:rsidRDefault="00385CE3">
      <w:r>
        <w:rPr>
          <w:rFonts w:hint="eastAsia"/>
        </w:rPr>
        <w:t xml:space="preserve">　　　　　　　　　　　　　　　　　　　　　工事</w:t>
      </w:r>
    </w:p>
    <w:p w14:paraId="1B7B1A1C" w14:textId="77777777" w:rsidR="002A4CD6" w:rsidRDefault="00FA368C">
      <w:r>
        <w:rPr>
          <w:rFonts w:hint="eastAsia"/>
        </w:rPr>
        <w:t xml:space="preserve">　なお、</w:t>
      </w:r>
      <w:r w:rsidR="002A4CD6">
        <w:rPr>
          <w:rFonts w:hint="eastAsia"/>
        </w:rPr>
        <w:t>弊社の</w:t>
      </w:r>
      <w:r w:rsidR="00385CE3">
        <w:rPr>
          <w:rFonts w:hint="eastAsia"/>
        </w:rPr>
        <w:t>上記名簿</w:t>
      </w:r>
      <w:r w:rsidR="002A4CD6">
        <w:rPr>
          <w:rFonts w:hint="eastAsia"/>
        </w:rPr>
        <w:t>における業者番号は</w:t>
      </w:r>
      <w:r w:rsidR="00385CE3">
        <w:rPr>
          <w:rFonts w:hint="eastAsia"/>
        </w:rPr>
        <w:t xml:space="preserve">　委託　　</w:t>
      </w:r>
      <w:r w:rsidR="002A4CD6" w:rsidRPr="002A4CD6">
        <w:rPr>
          <w:rFonts w:hint="eastAsia"/>
          <w:u w:val="single"/>
        </w:rPr>
        <w:t xml:space="preserve">　　　　　　　　　　　</w:t>
      </w:r>
      <w:r w:rsidR="002A4CD6">
        <w:rPr>
          <w:rFonts w:hint="eastAsia"/>
        </w:rPr>
        <w:t>です。</w:t>
      </w:r>
    </w:p>
    <w:p w14:paraId="5CA567E8" w14:textId="77777777" w:rsidR="007B05FC" w:rsidRDefault="007B05FC">
      <w:r>
        <w:rPr>
          <w:rFonts w:hint="eastAsia"/>
        </w:rPr>
        <w:t xml:space="preserve">　</w:t>
      </w:r>
      <w:r w:rsidR="00385CE3">
        <w:rPr>
          <w:rFonts w:hint="eastAsia"/>
        </w:rPr>
        <w:t xml:space="preserve">　　　　　　　　　　　　　　　　　　　　物品</w:t>
      </w:r>
    </w:p>
    <w:p w14:paraId="509010EA" w14:textId="77777777" w:rsidR="00385CE3" w:rsidRDefault="00385CE3"/>
    <w:p w14:paraId="41E5AE7C" w14:textId="77777777" w:rsidR="007E4DBA" w:rsidRDefault="007E4DBA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6660"/>
      </w:tblGrid>
      <w:tr w:rsidR="007B05FC" w14:paraId="218291DD" w14:textId="77777777" w:rsidTr="00B11ED1">
        <w:trPr>
          <w:trHeight w:val="2869"/>
          <w:jc w:val="center"/>
        </w:trPr>
        <w:tc>
          <w:tcPr>
            <w:tcW w:w="1557" w:type="dxa"/>
            <w:vAlign w:val="center"/>
          </w:tcPr>
          <w:p w14:paraId="23639DD8" w14:textId="77777777" w:rsidR="00014F93" w:rsidRDefault="00014F93" w:rsidP="00FA36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3FAB364B" w14:textId="77777777" w:rsidR="007B05FC" w:rsidRDefault="007B05FC" w:rsidP="00FA36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  <w:p w14:paraId="264EB862" w14:textId="77777777" w:rsidR="00014F93" w:rsidRDefault="00014F93" w:rsidP="00FA36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350458FA" w14:textId="77777777" w:rsidR="007B05FC" w:rsidRDefault="007B05FC" w:rsidP="00FA368C">
            <w:pPr>
              <w:jc w:val="center"/>
            </w:pPr>
          </w:p>
        </w:tc>
        <w:tc>
          <w:tcPr>
            <w:tcW w:w="6660" w:type="dxa"/>
            <w:vAlign w:val="center"/>
          </w:tcPr>
          <w:p w14:paraId="02D62C57" w14:textId="77777777" w:rsidR="00C516B3" w:rsidRDefault="00C516B3" w:rsidP="00C516B3">
            <w:pPr>
              <w:rPr>
                <w:rFonts w:ascii="ＭＳ ゴシック" w:eastAsia="ＭＳ ゴシック" w:hAnsi="ＭＳ ゴシック"/>
                <w:b/>
              </w:rPr>
            </w:pPr>
          </w:p>
          <w:p w14:paraId="6D6FBDF3" w14:textId="77777777" w:rsidR="007B05FC" w:rsidRPr="007B05FC" w:rsidRDefault="00E1178B" w:rsidP="00C516B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="002A4CD6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登記</w:t>
            </w:r>
            <w:r w:rsidR="007B05FC" w:rsidRPr="007B05FC">
              <w:rPr>
                <w:rFonts w:ascii="ＭＳ ゴシック" w:eastAsia="ＭＳ ゴシック" w:hAnsi="ＭＳ ゴシック" w:hint="eastAsia"/>
                <w:b/>
              </w:rPr>
              <w:t>事項証明書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（全部事項証明）</w:t>
            </w:r>
            <w:r w:rsidR="002D43A4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72D703E5" w14:textId="77777777" w:rsidR="002D43A4" w:rsidRPr="00E1178B" w:rsidRDefault="002D43A4" w:rsidP="007201A0">
            <w:pPr>
              <w:ind w:left="66"/>
              <w:rPr>
                <w:rFonts w:ascii="ＭＳ ゴシック" w:eastAsia="ＭＳ ゴシック" w:hAnsi="ＭＳ ゴシック"/>
                <w:b/>
              </w:rPr>
            </w:pPr>
          </w:p>
          <w:p w14:paraId="3DBD5942" w14:textId="77777777" w:rsidR="007B05FC" w:rsidRPr="007B05FC" w:rsidRDefault="00E1178B" w:rsidP="00C516B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="007B05FC" w:rsidRPr="007B05FC">
              <w:rPr>
                <w:rFonts w:ascii="ＭＳ ゴシック" w:eastAsia="ＭＳ ゴシック" w:hAnsi="ＭＳ ゴシック" w:hint="eastAsia"/>
                <w:b/>
              </w:rPr>
              <w:t xml:space="preserve">　市町村税を滞納していないことの証明書</w:t>
            </w:r>
          </w:p>
          <w:p w14:paraId="24161690" w14:textId="77777777" w:rsidR="007B05FC" w:rsidRPr="00DB09B2" w:rsidRDefault="007B05FC" w:rsidP="00DB09B2">
            <w:pPr>
              <w:ind w:leftChars="170" w:left="357" w:firstLineChars="1" w:firstLine="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B09B2">
              <w:rPr>
                <w:rFonts w:ascii="ＭＳ Ｐ明朝" w:eastAsia="ＭＳ Ｐ明朝" w:hAnsi="ＭＳ Ｐ明朝" w:hint="eastAsia"/>
                <w:sz w:val="18"/>
                <w:szCs w:val="18"/>
              </w:rPr>
              <w:t>・福岡市の市税にかかる徴収金（本税及び延滞金等）に滞納がないことの証明</w:t>
            </w:r>
          </w:p>
          <w:p w14:paraId="7E6C6721" w14:textId="77777777" w:rsidR="007B05FC" w:rsidRPr="00DB09B2" w:rsidRDefault="007B05FC" w:rsidP="00DB09B2">
            <w:pPr>
              <w:ind w:leftChars="170" w:left="357" w:firstLineChars="1" w:firstLine="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B09B2">
              <w:rPr>
                <w:rFonts w:ascii="ＭＳ Ｐ明朝" w:eastAsia="ＭＳ Ｐ明朝" w:hAnsi="ＭＳ Ｐ明朝" w:hint="eastAsia"/>
                <w:sz w:val="18"/>
                <w:szCs w:val="18"/>
              </w:rPr>
              <w:t>・福岡市外の場合…直前２年分の市町村税</w:t>
            </w:r>
            <w:r w:rsidR="00DB09B2">
              <w:rPr>
                <w:rFonts w:ascii="ＭＳ Ｐ明朝" w:eastAsia="ＭＳ Ｐ明朝" w:hAnsi="ＭＳ Ｐ明朝" w:hint="eastAsia"/>
                <w:sz w:val="18"/>
                <w:szCs w:val="18"/>
              </w:rPr>
              <w:t>に</w:t>
            </w:r>
            <w:r w:rsidRPr="00DB09B2">
              <w:rPr>
                <w:rFonts w:ascii="ＭＳ Ｐ明朝" w:eastAsia="ＭＳ Ｐ明朝" w:hAnsi="ＭＳ Ｐ明朝" w:hint="eastAsia"/>
                <w:sz w:val="18"/>
                <w:szCs w:val="18"/>
              </w:rPr>
              <w:t>滞納がないことの証明</w:t>
            </w:r>
          </w:p>
          <w:p w14:paraId="1FBD4E82" w14:textId="77777777" w:rsidR="00DB09B2" w:rsidRDefault="00DB09B2" w:rsidP="007201A0">
            <w:pPr>
              <w:rPr>
                <w:rFonts w:ascii="ＭＳ ゴシック" w:eastAsia="ＭＳ ゴシック" w:hAnsi="ＭＳ ゴシック"/>
                <w:b/>
              </w:rPr>
            </w:pPr>
          </w:p>
          <w:p w14:paraId="3C798BE5" w14:textId="77777777" w:rsidR="007201A0" w:rsidRDefault="00E1178B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7B05FC" w:rsidRPr="007B05FC">
              <w:rPr>
                <w:rFonts w:ascii="ＭＳ ゴシック" w:eastAsia="ＭＳ ゴシック" w:hAnsi="ＭＳ ゴシック" w:hint="eastAsia"/>
                <w:b/>
              </w:rPr>
              <w:t xml:space="preserve">　消費税及び地方消費税納税証明書</w:t>
            </w:r>
          </w:p>
          <w:p w14:paraId="1DF8B2A6" w14:textId="77777777" w:rsidR="007201A0" w:rsidRDefault="007201A0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7B05FC" w:rsidRPr="007B05FC">
              <w:rPr>
                <w:rFonts w:ascii="ＭＳ ゴシック" w:eastAsia="ＭＳ ゴシック" w:hAnsi="ＭＳ ゴシック" w:hint="eastAsia"/>
                <w:b/>
              </w:rPr>
              <w:t>（その３・その３の２・その３の３</w:t>
            </w:r>
            <w:r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68EA57B4" w14:textId="77777777" w:rsidR="002A4CD6" w:rsidRDefault="002A4CD6" w:rsidP="007201A0">
            <w:pPr>
              <w:rPr>
                <w:rFonts w:ascii="ＭＳ ゴシック" w:eastAsia="ＭＳ ゴシック" w:hAnsi="ＭＳ ゴシック"/>
                <w:b/>
              </w:rPr>
            </w:pPr>
          </w:p>
          <w:p w14:paraId="01338696" w14:textId="77777777" w:rsidR="002A4CD6" w:rsidRDefault="00E1178B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2A4CD6">
              <w:rPr>
                <w:rFonts w:ascii="ＭＳ ゴシック" w:eastAsia="ＭＳ ゴシック" w:hAnsi="ＭＳ ゴシック" w:hint="eastAsia"/>
                <w:b/>
              </w:rPr>
              <w:t xml:space="preserve">　委任状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（様式</w:t>
            </w:r>
            <w:r w:rsidR="00FA368C">
              <w:rPr>
                <w:rFonts w:ascii="ＭＳ ゴシック" w:eastAsia="ＭＳ ゴシック" w:hAnsi="ＭＳ ゴシック" w:hint="eastAsia"/>
                <w:b/>
              </w:rPr>
              <w:t>５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30BED513" w14:textId="77777777" w:rsidR="002A4CD6" w:rsidRDefault="002A4CD6" w:rsidP="007201A0">
            <w:pPr>
              <w:rPr>
                <w:rFonts w:ascii="ＭＳ ゴシック" w:eastAsia="ＭＳ ゴシック" w:hAnsi="ＭＳ ゴシック"/>
                <w:b/>
              </w:rPr>
            </w:pPr>
          </w:p>
          <w:p w14:paraId="240116AB" w14:textId="77777777" w:rsidR="002A4CD6" w:rsidRDefault="00E1178B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５</w:t>
            </w:r>
            <w:r w:rsidR="002A4CD6">
              <w:rPr>
                <w:rFonts w:ascii="ＭＳ ゴシック" w:eastAsia="ＭＳ ゴシック" w:hAnsi="ＭＳ ゴシック" w:hint="eastAsia"/>
                <w:b/>
              </w:rPr>
              <w:t xml:space="preserve">　誓約書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（様式</w:t>
            </w:r>
            <w:r w:rsidR="00FA368C"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58CF5827" w14:textId="77777777" w:rsidR="002A4CD6" w:rsidRPr="00FA368C" w:rsidRDefault="002A4CD6" w:rsidP="007201A0">
            <w:pPr>
              <w:rPr>
                <w:rFonts w:ascii="ＭＳ ゴシック" w:eastAsia="ＭＳ ゴシック" w:hAnsi="ＭＳ ゴシック"/>
                <w:b/>
              </w:rPr>
            </w:pPr>
          </w:p>
          <w:p w14:paraId="2575B0F1" w14:textId="77777777" w:rsidR="002A4CD6" w:rsidRDefault="00E1178B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2A4CD6">
              <w:rPr>
                <w:rFonts w:ascii="ＭＳ ゴシック" w:eastAsia="ＭＳ ゴシック" w:hAnsi="ＭＳ ゴシック" w:hint="eastAsia"/>
                <w:b/>
              </w:rPr>
              <w:t xml:space="preserve">　役員名簿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（様式</w:t>
            </w:r>
            <w:r w:rsidR="00FA368C"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2F11C466" w14:textId="77777777" w:rsidR="002A4CD6" w:rsidRDefault="002A4CD6" w:rsidP="007201A0">
            <w:pPr>
              <w:rPr>
                <w:rFonts w:ascii="ＭＳ ゴシック" w:eastAsia="ＭＳ ゴシック" w:hAnsi="ＭＳ ゴシック"/>
                <w:b/>
              </w:rPr>
            </w:pPr>
          </w:p>
          <w:p w14:paraId="57A85565" w14:textId="77777777" w:rsidR="002A4CD6" w:rsidRDefault="00E1178B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="002A4CD6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2A4CD6" w:rsidRPr="006544DF">
              <w:rPr>
                <w:rFonts w:ascii="ＭＳ ゴシック" w:eastAsia="ＭＳ ゴシック" w:hAnsi="ＭＳ ゴシック" w:hint="eastAsia"/>
                <w:b/>
              </w:rPr>
              <w:t>直近の決算２年分の財務諸表の写し</w:t>
            </w:r>
          </w:p>
          <w:p w14:paraId="6FE0E372" w14:textId="77777777" w:rsidR="002A4CD6" w:rsidRDefault="002A4CD6" w:rsidP="007201A0"/>
        </w:tc>
      </w:tr>
    </w:tbl>
    <w:p w14:paraId="29229218" w14:textId="77777777" w:rsidR="00DB09B2" w:rsidRDefault="00DB09B2" w:rsidP="007B05FC">
      <w:pPr>
        <w:jc w:val="left"/>
        <w:rPr>
          <w:rFonts w:ascii="ＭＳ Ｐ明朝" w:eastAsia="ＭＳ Ｐ明朝" w:hAnsi="ＭＳ Ｐ明朝"/>
          <w:sz w:val="12"/>
          <w:szCs w:val="12"/>
        </w:rPr>
      </w:pPr>
    </w:p>
    <w:p w14:paraId="2E4B6F26" w14:textId="77777777" w:rsidR="00B11ED1" w:rsidRDefault="00B11ED1" w:rsidP="00D8571F">
      <w:pPr>
        <w:jc w:val="left"/>
        <w:rPr>
          <w:rFonts w:ascii="ＭＳ Ｐ明朝" w:eastAsia="ＭＳ Ｐ明朝" w:hAnsi="ＭＳ Ｐ明朝"/>
        </w:rPr>
      </w:pPr>
    </w:p>
    <w:sectPr w:rsidR="00B11ED1" w:rsidSect="00D8571F">
      <w:pgSz w:w="11906" w:h="16838" w:code="9"/>
      <w:pgMar w:top="680" w:right="1418" w:bottom="680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9CE7" w14:textId="77777777" w:rsidR="007140F2" w:rsidRDefault="007140F2" w:rsidP="002A4CD6">
      <w:r>
        <w:separator/>
      </w:r>
    </w:p>
  </w:endnote>
  <w:endnote w:type="continuationSeparator" w:id="0">
    <w:p w14:paraId="265D518D" w14:textId="77777777" w:rsidR="007140F2" w:rsidRDefault="007140F2" w:rsidP="002A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4E19" w14:textId="77777777" w:rsidR="007140F2" w:rsidRDefault="007140F2" w:rsidP="002A4CD6">
      <w:r>
        <w:separator/>
      </w:r>
    </w:p>
  </w:footnote>
  <w:footnote w:type="continuationSeparator" w:id="0">
    <w:p w14:paraId="01688125" w14:textId="77777777" w:rsidR="007140F2" w:rsidRDefault="007140F2" w:rsidP="002A4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5FC"/>
    <w:rsid w:val="000016F0"/>
    <w:rsid w:val="00014F93"/>
    <w:rsid w:val="00060513"/>
    <w:rsid w:val="00095E3F"/>
    <w:rsid w:val="001870B1"/>
    <w:rsid w:val="001A4621"/>
    <w:rsid w:val="001E37FF"/>
    <w:rsid w:val="00244702"/>
    <w:rsid w:val="00247130"/>
    <w:rsid w:val="00275823"/>
    <w:rsid w:val="002A4CD6"/>
    <w:rsid w:val="002C73AD"/>
    <w:rsid w:val="002D1DAD"/>
    <w:rsid w:val="002D43A4"/>
    <w:rsid w:val="002F3F63"/>
    <w:rsid w:val="00337706"/>
    <w:rsid w:val="00385CE3"/>
    <w:rsid w:val="003D7767"/>
    <w:rsid w:val="00491F89"/>
    <w:rsid w:val="00574D7D"/>
    <w:rsid w:val="00576981"/>
    <w:rsid w:val="005C7283"/>
    <w:rsid w:val="00651403"/>
    <w:rsid w:val="006544DF"/>
    <w:rsid w:val="00666729"/>
    <w:rsid w:val="00673D5E"/>
    <w:rsid w:val="006B37BB"/>
    <w:rsid w:val="007140F2"/>
    <w:rsid w:val="007201A0"/>
    <w:rsid w:val="00724EE8"/>
    <w:rsid w:val="0074527C"/>
    <w:rsid w:val="007B05FC"/>
    <w:rsid w:val="007E4DBA"/>
    <w:rsid w:val="00852BF8"/>
    <w:rsid w:val="00861C28"/>
    <w:rsid w:val="008657DD"/>
    <w:rsid w:val="00891947"/>
    <w:rsid w:val="008D1854"/>
    <w:rsid w:val="008E799D"/>
    <w:rsid w:val="0096379F"/>
    <w:rsid w:val="00993F12"/>
    <w:rsid w:val="009A36A0"/>
    <w:rsid w:val="009D2AEC"/>
    <w:rsid w:val="00A23CA8"/>
    <w:rsid w:val="00AB3CCA"/>
    <w:rsid w:val="00B11ED1"/>
    <w:rsid w:val="00B134BA"/>
    <w:rsid w:val="00B141B9"/>
    <w:rsid w:val="00B42B01"/>
    <w:rsid w:val="00BA2E4D"/>
    <w:rsid w:val="00BE2EA0"/>
    <w:rsid w:val="00BE7BAF"/>
    <w:rsid w:val="00C167C6"/>
    <w:rsid w:val="00C411D7"/>
    <w:rsid w:val="00C516B3"/>
    <w:rsid w:val="00C84D31"/>
    <w:rsid w:val="00D04DEC"/>
    <w:rsid w:val="00D63779"/>
    <w:rsid w:val="00D71D07"/>
    <w:rsid w:val="00D8571F"/>
    <w:rsid w:val="00DB09B2"/>
    <w:rsid w:val="00DB68D5"/>
    <w:rsid w:val="00E1178B"/>
    <w:rsid w:val="00E842CA"/>
    <w:rsid w:val="00EB2BB1"/>
    <w:rsid w:val="00F47D99"/>
    <w:rsid w:val="00F569F7"/>
    <w:rsid w:val="00FA368C"/>
    <w:rsid w:val="00FB1B11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6EBFFD"/>
  <w15:chartTrackingRefBased/>
  <w15:docId w15:val="{00F0C65B-73C3-483E-979D-13EFD7C1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A4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4CD6"/>
    <w:rPr>
      <w:kern w:val="2"/>
      <w:sz w:val="21"/>
      <w:szCs w:val="24"/>
    </w:rPr>
  </w:style>
  <w:style w:type="paragraph" w:styleId="a6">
    <w:name w:val="footer"/>
    <w:basedOn w:val="a"/>
    <w:link w:val="a7"/>
    <w:rsid w:val="002A4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4CD6"/>
    <w:rPr>
      <w:kern w:val="2"/>
      <w:sz w:val="21"/>
      <w:szCs w:val="24"/>
    </w:rPr>
  </w:style>
  <w:style w:type="paragraph" w:styleId="a8">
    <w:name w:val="Balloon Text"/>
    <w:basedOn w:val="a"/>
    <w:link w:val="a9"/>
    <w:rsid w:val="002C73A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C73A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物品売り払い</vt:lpstr>
      <vt:lpstr>　　　　　　　　物品売り払い</vt:lpstr>
    </vt:vector>
  </TitlesOfParts>
  <Company>福岡市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物品売り払い</dc:title>
  <dc:subject/>
  <dc:creator>022639</dc:creator>
  <cp:keywords/>
  <cp:lastModifiedBy>松尾　理沙</cp:lastModifiedBy>
  <cp:revision>3</cp:revision>
  <cp:lastPrinted>2025-12-04T09:57:00Z</cp:lastPrinted>
  <dcterms:created xsi:type="dcterms:W3CDTF">2025-12-03T05:10:00Z</dcterms:created>
  <dcterms:modified xsi:type="dcterms:W3CDTF">2025-12-04T09:57:00Z</dcterms:modified>
</cp:coreProperties>
</file>