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E095" w14:textId="522E6003" w:rsidR="008F2B14" w:rsidRDefault="00F51FC3" w:rsidP="004B762E">
      <w:pPr>
        <w:ind w:leftChars="-100" w:left="-259"/>
        <w:jc w:val="right"/>
        <w:outlineLvl w:val="0"/>
      </w:pPr>
      <w:r>
        <w:rPr>
          <w:rFonts w:hint="eastAsia"/>
        </w:rPr>
        <w:t>（様式</w:t>
      </w:r>
      <w:r w:rsidR="00DA5C69">
        <w:rPr>
          <w:rFonts w:hint="eastAsia"/>
        </w:rPr>
        <w:t>２</w:t>
      </w:r>
      <w:r>
        <w:rPr>
          <w:rFonts w:hint="eastAsia"/>
        </w:rPr>
        <w:t>）</w:t>
      </w:r>
    </w:p>
    <w:p w14:paraId="24DE9B88" w14:textId="77777777" w:rsidR="00F51FC3" w:rsidRPr="003C3DE8" w:rsidRDefault="00E20F9B" w:rsidP="00783D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</w:t>
      </w:r>
      <w:r w:rsidR="004B762E">
        <w:rPr>
          <w:rFonts w:hint="eastAsia"/>
          <w:sz w:val="28"/>
          <w:szCs w:val="28"/>
        </w:rPr>
        <w:t>票</w:t>
      </w:r>
    </w:p>
    <w:p w14:paraId="0B017D5C" w14:textId="77777777" w:rsidR="003C3DE8" w:rsidRDefault="003C3DE8" w:rsidP="003C3DE8"/>
    <w:p w14:paraId="5332FACD" w14:textId="77777777" w:rsidR="003C3DE8" w:rsidRDefault="00723E9A" w:rsidP="003C3DE8">
      <w:pPr>
        <w:ind w:rightChars="100" w:right="259"/>
        <w:jc w:val="right"/>
      </w:pPr>
      <w:r w:rsidRPr="00E73FF0">
        <w:rPr>
          <w:rFonts w:hint="eastAsia"/>
        </w:rPr>
        <w:t>令和</w:t>
      </w:r>
      <w:r w:rsidR="003C3DE8">
        <w:rPr>
          <w:rFonts w:hint="eastAsia"/>
        </w:rPr>
        <w:t xml:space="preserve">　　年　　月　　日</w:t>
      </w:r>
    </w:p>
    <w:p w14:paraId="65CC7625" w14:textId="77777777" w:rsidR="003C3DE8" w:rsidRDefault="003C3DE8" w:rsidP="003C3DE8"/>
    <w:p w14:paraId="6FDD43F4" w14:textId="77777777" w:rsidR="00FA578C" w:rsidRPr="00A230E1" w:rsidRDefault="0065197B" w:rsidP="0065197B">
      <w:pPr>
        <w:tabs>
          <w:tab w:val="left" w:pos="5529"/>
        </w:tabs>
        <w:ind w:leftChars="1700" w:left="4405" w:firstLineChars="100" w:firstLine="25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会　社　名</w:t>
      </w:r>
    </w:p>
    <w:p w14:paraId="1684D1AB" w14:textId="77777777" w:rsidR="00FA578C" w:rsidRPr="00A230E1" w:rsidRDefault="00FA578C" w:rsidP="00FA578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14:paraId="006C4180" w14:textId="77777777" w:rsidR="00FB1765" w:rsidRPr="00FA578C" w:rsidRDefault="00FB1765" w:rsidP="00FB1765"/>
    <w:p w14:paraId="54197DB3" w14:textId="77777777" w:rsidR="00FB1765" w:rsidRPr="00321848" w:rsidRDefault="006533C9" w:rsidP="00321848">
      <w:pPr>
        <w:ind w:firstLineChars="100" w:firstLine="259"/>
      </w:pPr>
      <w:r>
        <w:rPr>
          <w:rFonts w:hint="eastAsia"/>
        </w:rPr>
        <w:t>「高齢者の社会参加の支援にかかる業務委託」</w:t>
      </w:r>
      <w:r w:rsidR="00C368AF">
        <w:rPr>
          <w:rFonts w:hint="eastAsia"/>
        </w:rPr>
        <w:t>提案競技実施要領</w:t>
      </w:r>
      <w:r w:rsidR="00321848">
        <w:rPr>
          <w:rFonts w:hint="eastAsia"/>
        </w:rPr>
        <w:t>の記載内容について</w:t>
      </w:r>
      <w:r w:rsidR="00BF01BF">
        <w:rPr>
          <w:rFonts w:hint="eastAsia"/>
        </w:rPr>
        <w:t>、</w:t>
      </w:r>
      <w:r w:rsidR="00321848">
        <w:rPr>
          <w:rFonts w:hint="eastAsia"/>
        </w:rPr>
        <w:t>次のとおり質問いたします。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808"/>
        <w:gridCol w:w="6027"/>
      </w:tblGrid>
      <w:tr w:rsidR="00F51FC3" w14:paraId="7C70D47B" w14:textId="77777777" w:rsidTr="009E7390">
        <w:trPr>
          <w:trHeight w:val="1344"/>
        </w:trPr>
        <w:tc>
          <w:tcPr>
            <w:tcW w:w="9268" w:type="dxa"/>
            <w:gridSpan w:val="3"/>
            <w:shd w:val="clear" w:color="auto" w:fill="auto"/>
          </w:tcPr>
          <w:p w14:paraId="70F830B0" w14:textId="77777777" w:rsidR="00F51FC3" w:rsidRDefault="00F51FC3" w:rsidP="002660A5">
            <w:r>
              <w:rPr>
                <w:rFonts w:hint="eastAsia"/>
              </w:rPr>
              <w:t>【</w:t>
            </w:r>
            <w:r w:rsidR="00E20F9B">
              <w:rPr>
                <w:rFonts w:hint="eastAsia"/>
              </w:rPr>
              <w:t>質問</w:t>
            </w:r>
            <w:r>
              <w:rPr>
                <w:rFonts w:hint="eastAsia"/>
              </w:rPr>
              <w:t>事項】　※質問項目を簡潔に記入してください。</w:t>
            </w:r>
          </w:p>
        </w:tc>
      </w:tr>
      <w:tr w:rsidR="00F51FC3" w14:paraId="4EE56ABE" w14:textId="77777777" w:rsidTr="00295676">
        <w:trPr>
          <w:trHeight w:val="6239"/>
        </w:trPr>
        <w:tc>
          <w:tcPr>
            <w:tcW w:w="9268" w:type="dxa"/>
            <w:gridSpan w:val="3"/>
            <w:shd w:val="clear" w:color="auto" w:fill="auto"/>
          </w:tcPr>
          <w:p w14:paraId="0F947F54" w14:textId="77777777" w:rsidR="00F51FC3" w:rsidRPr="00F51FC3" w:rsidRDefault="00E20F9B" w:rsidP="002660A5">
            <w:r>
              <w:rPr>
                <w:rFonts w:hint="eastAsia"/>
              </w:rPr>
              <w:t>【質問</w:t>
            </w:r>
            <w:r w:rsidR="00F51FC3">
              <w:rPr>
                <w:rFonts w:hint="eastAsia"/>
              </w:rPr>
              <w:t>内容】　※質問の内容・趣旨を具体的に記入してください。</w:t>
            </w:r>
          </w:p>
        </w:tc>
      </w:tr>
      <w:tr w:rsidR="00765C8E" w14:paraId="00633F00" w14:textId="77777777" w:rsidTr="00066A04">
        <w:tblPrEx>
          <w:tblCellMar>
            <w:top w:w="57" w:type="dxa"/>
            <w:bottom w:w="57" w:type="dxa"/>
          </w:tblCellMar>
        </w:tblPrEx>
        <w:trPr>
          <w:trHeight w:val="318"/>
        </w:trPr>
        <w:tc>
          <w:tcPr>
            <w:tcW w:w="1433" w:type="dxa"/>
            <w:vMerge w:val="restart"/>
            <w:shd w:val="clear" w:color="auto" w:fill="auto"/>
          </w:tcPr>
          <w:p w14:paraId="523CE1D3" w14:textId="77777777" w:rsidR="00765C8E" w:rsidRDefault="00AB4BF3" w:rsidP="00CC1581">
            <w:r>
              <w:rPr>
                <w:rFonts w:hint="eastAsia"/>
              </w:rPr>
              <w:t>連絡</w:t>
            </w:r>
            <w:r w:rsidR="00765C8E">
              <w:rPr>
                <w:rFonts w:hint="eastAsia"/>
              </w:rPr>
              <w:t>先</w:t>
            </w:r>
          </w:p>
        </w:tc>
        <w:tc>
          <w:tcPr>
            <w:tcW w:w="1808" w:type="dxa"/>
            <w:tcBorders>
              <w:bottom w:val="dashSmallGap" w:sz="4" w:space="0" w:color="auto"/>
              <w:right w:val="nil"/>
            </w:tcBorders>
            <w:shd w:val="clear" w:color="auto" w:fill="auto"/>
          </w:tcPr>
          <w:p w14:paraId="04B03D96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住所・所在地</w:t>
            </w:r>
          </w:p>
        </w:tc>
        <w:tc>
          <w:tcPr>
            <w:tcW w:w="6027" w:type="dxa"/>
            <w:tcBorders>
              <w:left w:val="nil"/>
              <w:bottom w:val="dashSmallGap" w:sz="4" w:space="0" w:color="auto"/>
            </w:tcBorders>
            <w:shd w:val="clear" w:color="auto" w:fill="auto"/>
          </w:tcPr>
          <w:p w14:paraId="7837667A" w14:textId="77777777" w:rsidR="00765C8E" w:rsidRDefault="00765C8E" w:rsidP="00CC1581"/>
        </w:tc>
      </w:tr>
      <w:tr w:rsidR="00765C8E" w14:paraId="7129E99A" w14:textId="77777777" w:rsidTr="00066A04">
        <w:tblPrEx>
          <w:tblCellMar>
            <w:top w:w="57" w:type="dxa"/>
            <w:bottom w:w="57" w:type="dxa"/>
          </w:tblCellMar>
        </w:tblPrEx>
        <w:trPr>
          <w:trHeight w:val="167"/>
        </w:trPr>
        <w:tc>
          <w:tcPr>
            <w:tcW w:w="1433" w:type="dxa"/>
            <w:vMerge/>
            <w:shd w:val="clear" w:color="auto" w:fill="auto"/>
          </w:tcPr>
          <w:p w14:paraId="7A748D08" w14:textId="77777777" w:rsidR="00765C8E" w:rsidRDefault="00765C8E" w:rsidP="00CC1581"/>
        </w:tc>
        <w:tc>
          <w:tcPr>
            <w:tcW w:w="18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64536849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所属職名</w:t>
            </w:r>
          </w:p>
        </w:tc>
        <w:tc>
          <w:tcPr>
            <w:tcW w:w="602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14:paraId="6ED4B4D3" w14:textId="77777777" w:rsidR="00765C8E" w:rsidRDefault="00765C8E" w:rsidP="00CC1581"/>
        </w:tc>
      </w:tr>
      <w:tr w:rsidR="00765C8E" w14:paraId="76CD2761" w14:textId="77777777" w:rsidTr="00066A04">
        <w:tblPrEx>
          <w:tblCellMar>
            <w:top w:w="57" w:type="dxa"/>
            <w:bottom w:w="57" w:type="dxa"/>
          </w:tblCellMar>
        </w:tblPrEx>
        <w:trPr>
          <w:trHeight w:val="184"/>
        </w:trPr>
        <w:tc>
          <w:tcPr>
            <w:tcW w:w="1433" w:type="dxa"/>
            <w:vMerge/>
            <w:shd w:val="clear" w:color="auto" w:fill="auto"/>
          </w:tcPr>
          <w:p w14:paraId="6FF3A8F6" w14:textId="77777777" w:rsidR="00765C8E" w:rsidRDefault="00765C8E" w:rsidP="00CC1581"/>
        </w:tc>
        <w:tc>
          <w:tcPr>
            <w:tcW w:w="18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71A5D47C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担当者名</w:t>
            </w:r>
          </w:p>
        </w:tc>
        <w:tc>
          <w:tcPr>
            <w:tcW w:w="602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14:paraId="01D58147" w14:textId="77777777" w:rsidR="00765C8E" w:rsidRDefault="00765C8E" w:rsidP="00CC1581"/>
        </w:tc>
      </w:tr>
      <w:tr w:rsidR="00765C8E" w14:paraId="09AA70E4" w14:textId="77777777" w:rsidTr="00066A04">
        <w:tblPrEx>
          <w:tblCellMar>
            <w:top w:w="57" w:type="dxa"/>
            <w:bottom w:w="57" w:type="dxa"/>
          </w:tblCellMar>
        </w:tblPrEx>
        <w:trPr>
          <w:trHeight w:val="151"/>
        </w:trPr>
        <w:tc>
          <w:tcPr>
            <w:tcW w:w="1433" w:type="dxa"/>
            <w:vMerge/>
            <w:shd w:val="clear" w:color="auto" w:fill="auto"/>
          </w:tcPr>
          <w:p w14:paraId="376CA2FC" w14:textId="77777777" w:rsidR="00765C8E" w:rsidRDefault="00765C8E" w:rsidP="00CC1581"/>
        </w:tc>
        <w:tc>
          <w:tcPr>
            <w:tcW w:w="18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5DB579EF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602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14:paraId="16139E3E" w14:textId="77777777" w:rsidR="00765C8E" w:rsidRDefault="00765C8E" w:rsidP="00CC1581"/>
        </w:tc>
      </w:tr>
      <w:tr w:rsidR="00765C8E" w14:paraId="06BCA62B" w14:textId="77777777" w:rsidTr="00066A04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1433" w:type="dxa"/>
            <w:vMerge/>
            <w:shd w:val="clear" w:color="auto" w:fill="auto"/>
          </w:tcPr>
          <w:p w14:paraId="6AB98F6D" w14:textId="77777777" w:rsidR="00765C8E" w:rsidRDefault="00765C8E" w:rsidP="00CC1581"/>
        </w:tc>
        <w:tc>
          <w:tcPr>
            <w:tcW w:w="1808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</w:tcPr>
          <w:p w14:paraId="6BC03611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FAX</w:t>
            </w:r>
            <w:r w:rsidRPr="009E7390">
              <w:rPr>
                <w:rFonts w:hint="eastAsia"/>
                <w:spacing w:val="-20"/>
              </w:rPr>
              <w:t>番号</w:t>
            </w:r>
          </w:p>
        </w:tc>
        <w:tc>
          <w:tcPr>
            <w:tcW w:w="602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</w:tcPr>
          <w:p w14:paraId="47E7127A" w14:textId="77777777" w:rsidR="00765C8E" w:rsidRDefault="00765C8E" w:rsidP="00CC1581"/>
        </w:tc>
      </w:tr>
      <w:tr w:rsidR="00765C8E" w14:paraId="68FE0DA6" w14:textId="77777777" w:rsidTr="00066A04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1433" w:type="dxa"/>
            <w:vMerge/>
            <w:shd w:val="clear" w:color="auto" w:fill="auto"/>
          </w:tcPr>
          <w:p w14:paraId="0E3F7CEA" w14:textId="77777777" w:rsidR="00765C8E" w:rsidRDefault="00765C8E" w:rsidP="00CC1581"/>
        </w:tc>
        <w:tc>
          <w:tcPr>
            <w:tcW w:w="1808" w:type="dxa"/>
            <w:tcBorders>
              <w:top w:val="dashSmallGap" w:sz="4" w:space="0" w:color="auto"/>
              <w:right w:val="nil"/>
            </w:tcBorders>
            <w:shd w:val="clear" w:color="auto" w:fill="auto"/>
          </w:tcPr>
          <w:p w14:paraId="34A7E6D0" w14:textId="77777777" w:rsidR="00765C8E" w:rsidRPr="009E7390" w:rsidRDefault="00765C8E" w:rsidP="009E7390">
            <w:pPr>
              <w:jc w:val="left"/>
              <w:rPr>
                <w:spacing w:val="-20"/>
              </w:rPr>
            </w:pPr>
            <w:r w:rsidRPr="009E7390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027" w:type="dxa"/>
            <w:tcBorders>
              <w:top w:val="dashSmallGap" w:sz="4" w:space="0" w:color="auto"/>
              <w:left w:val="nil"/>
            </w:tcBorders>
            <w:shd w:val="clear" w:color="auto" w:fill="auto"/>
          </w:tcPr>
          <w:p w14:paraId="284E902E" w14:textId="77777777" w:rsidR="00765C8E" w:rsidRDefault="00765C8E" w:rsidP="00CC1581"/>
        </w:tc>
      </w:tr>
    </w:tbl>
    <w:p w14:paraId="755E8A72" w14:textId="77777777" w:rsidR="008F2B14" w:rsidRDefault="008F2B14" w:rsidP="00765C8E"/>
    <w:sectPr w:rsidR="008F2B14" w:rsidSect="003C3DE8">
      <w:footerReference w:type="even" r:id="rId7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9E44" w14:textId="77777777" w:rsidR="003D51CD" w:rsidRDefault="003D51CD">
      <w:r>
        <w:separator/>
      </w:r>
    </w:p>
  </w:endnote>
  <w:endnote w:type="continuationSeparator" w:id="0">
    <w:p w14:paraId="066568FB" w14:textId="77777777" w:rsidR="003D51CD" w:rsidRDefault="003D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A727" w14:textId="77777777" w:rsidR="00423186" w:rsidRDefault="00423186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C06B18" w14:textId="77777777" w:rsidR="00423186" w:rsidRDefault="00423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E9FF" w14:textId="77777777" w:rsidR="003D51CD" w:rsidRDefault="003D51CD">
      <w:r>
        <w:separator/>
      </w:r>
    </w:p>
  </w:footnote>
  <w:footnote w:type="continuationSeparator" w:id="0">
    <w:p w14:paraId="5D90408D" w14:textId="77777777" w:rsidR="003D51CD" w:rsidRDefault="003D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2734908">
    <w:abstractNumId w:val="18"/>
  </w:num>
  <w:num w:numId="2" w16cid:durableId="188613501">
    <w:abstractNumId w:val="3"/>
  </w:num>
  <w:num w:numId="3" w16cid:durableId="2026904328">
    <w:abstractNumId w:val="0"/>
  </w:num>
  <w:num w:numId="4" w16cid:durableId="985937055">
    <w:abstractNumId w:val="14"/>
  </w:num>
  <w:num w:numId="5" w16cid:durableId="2017685974">
    <w:abstractNumId w:val="16"/>
  </w:num>
  <w:num w:numId="6" w16cid:durableId="1700737382">
    <w:abstractNumId w:val="20"/>
  </w:num>
  <w:num w:numId="7" w16cid:durableId="1513761906">
    <w:abstractNumId w:val="23"/>
  </w:num>
  <w:num w:numId="8" w16cid:durableId="1132746410">
    <w:abstractNumId w:val="12"/>
  </w:num>
  <w:num w:numId="9" w16cid:durableId="271477640">
    <w:abstractNumId w:val="22"/>
  </w:num>
  <w:num w:numId="10" w16cid:durableId="272440850">
    <w:abstractNumId w:val="9"/>
  </w:num>
  <w:num w:numId="11" w16cid:durableId="1618827580">
    <w:abstractNumId w:val="17"/>
  </w:num>
  <w:num w:numId="12" w16cid:durableId="392508147">
    <w:abstractNumId w:val="1"/>
  </w:num>
  <w:num w:numId="13" w16cid:durableId="1516385576">
    <w:abstractNumId w:val="21"/>
  </w:num>
  <w:num w:numId="14" w16cid:durableId="192957928">
    <w:abstractNumId w:val="8"/>
  </w:num>
  <w:num w:numId="15" w16cid:durableId="368992119">
    <w:abstractNumId w:val="19"/>
  </w:num>
  <w:num w:numId="16" w16cid:durableId="777994361">
    <w:abstractNumId w:val="6"/>
  </w:num>
  <w:num w:numId="17" w16cid:durableId="314183111">
    <w:abstractNumId w:val="13"/>
  </w:num>
  <w:num w:numId="18" w16cid:durableId="1152941866">
    <w:abstractNumId w:val="11"/>
  </w:num>
  <w:num w:numId="19" w16cid:durableId="1334651771">
    <w:abstractNumId w:val="5"/>
  </w:num>
  <w:num w:numId="20" w16cid:durableId="1122190952">
    <w:abstractNumId w:val="7"/>
  </w:num>
  <w:num w:numId="21" w16cid:durableId="1276324451">
    <w:abstractNumId w:val="4"/>
  </w:num>
  <w:num w:numId="22" w16cid:durableId="1384063579">
    <w:abstractNumId w:val="2"/>
  </w:num>
  <w:num w:numId="23" w16cid:durableId="1079865938">
    <w:abstractNumId w:val="10"/>
  </w:num>
  <w:num w:numId="24" w16cid:durableId="3526539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176"/>
    <w:rsid w:val="0001613F"/>
    <w:rsid w:val="000311E7"/>
    <w:rsid w:val="00031F74"/>
    <w:rsid w:val="00033318"/>
    <w:rsid w:val="00035904"/>
    <w:rsid w:val="000459DF"/>
    <w:rsid w:val="00045EAC"/>
    <w:rsid w:val="000519F7"/>
    <w:rsid w:val="00060F7F"/>
    <w:rsid w:val="00063411"/>
    <w:rsid w:val="00066A04"/>
    <w:rsid w:val="000739AE"/>
    <w:rsid w:val="00096034"/>
    <w:rsid w:val="000B4133"/>
    <w:rsid w:val="001111A5"/>
    <w:rsid w:val="00116C1A"/>
    <w:rsid w:val="00160EA9"/>
    <w:rsid w:val="00170F28"/>
    <w:rsid w:val="00194053"/>
    <w:rsid w:val="001D7DF1"/>
    <w:rsid w:val="002034F6"/>
    <w:rsid w:val="002144AB"/>
    <w:rsid w:val="00263EF2"/>
    <w:rsid w:val="002660A5"/>
    <w:rsid w:val="00267915"/>
    <w:rsid w:val="0029252D"/>
    <w:rsid w:val="00295676"/>
    <w:rsid w:val="002B16B3"/>
    <w:rsid w:val="002D060C"/>
    <w:rsid w:val="002D1CFA"/>
    <w:rsid w:val="002D53F1"/>
    <w:rsid w:val="002D5699"/>
    <w:rsid w:val="002D77C8"/>
    <w:rsid w:val="003054E0"/>
    <w:rsid w:val="00307CDF"/>
    <w:rsid w:val="00310C45"/>
    <w:rsid w:val="00321848"/>
    <w:rsid w:val="00334AB7"/>
    <w:rsid w:val="00376D8D"/>
    <w:rsid w:val="003B2D5E"/>
    <w:rsid w:val="003C3DE8"/>
    <w:rsid w:val="003D51CD"/>
    <w:rsid w:val="003D59F9"/>
    <w:rsid w:val="003F5B8A"/>
    <w:rsid w:val="00414176"/>
    <w:rsid w:val="00423186"/>
    <w:rsid w:val="00423223"/>
    <w:rsid w:val="00423B75"/>
    <w:rsid w:val="00433E55"/>
    <w:rsid w:val="00435EDD"/>
    <w:rsid w:val="00452672"/>
    <w:rsid w:val="00461CF5"/>
    <w:rsid w:val="00461F9C"/>
    <w:rsid w:val="00464638"/>
    <w:rsid w:val="00464BE7"/>
    <w:rsid w:val="004B762E"/>
    <w:rsid w:val="004C493C"/>
    <w:rsid w:val="004E00A5"/>
    <w:rsid w:val="004F102C"/>
    <w:rsid w:val="004F5F7E"/>
    <w:rsid w:val="004F79F6"/>
    <w:rsid w:val="0053002C"/>
    <w:rsid w:val="00533A80"/>
    <w:rsid w:val="005562F8"/>
    <w:rsid w:val="00580D1F"/>
    <w:rsid w:val="005C3876"/>
    <w:rsid w:val="006232AE"/>
    <w:rsid w:val="00625F69"/>
    <w:rsid w:val="00631F15"/>
    <w:rsid w:val="00640E7D"/>
    <w:rsid w:val="0065197B"/>
    <w:rsid w:val="006533C9"/>
    <w:rsid w:val="006611B1"/>
    <w:rsid w:val="00690248"/>
    <w:rsid w:val="006C1166"/>
    <w:rsid w:val="006C65E7"/>
    <w:rsid w:val="00715439"/>
    <w:rsid w:val="00723E9A"/>
    <w:rsid w:val="007318A5"/>
    <w:rsid w:val="007425A0"/>
    <w:rsid w:val="0076199D"/>
    <w:rsid w:val="00765C8E"/>
    <w:rsid w:val="00771A57"/>
    <w:rsid w:val="00783D8B"/>
    <w:rsid w:val="00786AC9"/>
    <w:rsid w:val="007B342C"/>
    <w:rsid w:val="00825481"/>
    <w:rsid w:val="00826290"/>
    <w:rsid w:val="00835AF5"/>
    <w:rsid w:val="00870065"/>
    <w:rsid w:val="00877415"/>
    <w:rsid w:val="00892F94"/>
    <w:rsid w:val="008D1854"/>
    <w:rsid w:val="008F2B14"/>
    <w:rsid w:val="009308A0"/>
    <w:rsid w:val="00940C9F"/>
    <w:rsid w:val="0098124E"/>
    <w:rsid w:val="009C0AEC"/>
    <w:rsid w:val="009C53B9"/>
    <w:rsid w:val="009E7390"/>
    <w:rsid w:val="009F1DD5"/>
    <w:rsid w:val="009F2C0A"/>
    <w:rsid w:val="00A0215F"/>
    <w:rsid w:val="00A1669C"/>
    <w:rsid w:val="00A17B54"/>
    <w:rsid w:val="00A25757"/>
    <w:rsid w:val="00A41EF8"/>
    <w:rsid w:val="00A445BD"/>
    <w:rsid w:val="00A8158A"/>
    <w:rsid w:val="00A925AA"/>
    <w:rsid w:val="00AB12D8"/>
    <w:rsid w:val="00AB4BF3"/>
    <w:rsid w:val="00AB78F6"/>
    <w:rsid w:val="00AC14B4"/>
    <w:rsid w:val="00AE1112"/>
    <w:rsid w:val="00AE3587"/>
    <w:rsid w:val="00AF1A30"/>
    <w:rsid w:val="00B02DA8"/>
    <w:rsid w:val="00B16364"/>
    <w:rsid w:val="00B20944"/>
    <w:rsid w:val="00B26D1E"/>
    <w:rsid w:val="00B57CAB"/>
    <w:rsid w:val="00BA1DB1"/>
    <w:rsid w:val="00BA1E74"/>
    <w:rsid w:val="00BC0340"/>
    <w:rsid w:val="00BC4E78"/>
    <w:rsid w:val="00BF01BF"/>
    <w:rsid w:val="00C0228B"/>
    <w:rsid w:val="00C368AF"/>
    <w:rsid w:val="00C42547"/>
    <w:rsid w:val="00C53583"/>
    <w:rsid w:val="00C70DF4"/>
    <w:rsid w:val="00C74BB7"/>
    <w:rsid w:val="00CA287D"/>
    <w:rsid w:val="00CA4431"/>
    <w:rsid w:val="00CA5960"/>
    <w:rsid w:val="00CA64FB"/>
    <w:rsid w:val="00CB0BB1"/>
    <w:rsid w:val="00CC1581"/>
    <w:rsid w:val="00D0185D"/>
    <w:rsid w:val="00D076C9"/>
    <w:rsid w:val="00D523CE"/>
    <w:rsid w:val="00D82FCB"/>
    <w:rsid w:val="00DA2A49"/>
    <w:rsid w:val="00DA5C69"/>
    <w:rsid w:val="00DC3840"/>
    <w:rsid w:val="00DF17BC"/>
    <w:rsid w:val="00E20F9B"/>
    <w:rsid w:val="00E31C29"/>
    <w:rsid w:val="00E47E93"/>
    <w:rsid w:val="00E5074E"/>
    <w:rsid w:val="00E51B7B"/>
    <w:rsid w:val="00E73FF0"/>
    <w:rsid w:val="00E92E6F"/>
    <w:rsid w:val="00EB4CE0"/>
    <w:rsid w:val="00ED5847"/>
    <w:rsid w:val="00ED6878"/>
    <w:rsid w:val="00EE6AA9"/>
    <w:rsid w:val="00F30D62"/>
    <w:rsid w:val="00F40534"/>
    <w:rsid w:val="00F461D3"/>
    <w:rsid w:val="00F51FC3"/>
    <w:rsid w:val="00F64AA0"/>
    <w:rsid w:val="00F83D66"/>
    <w:rsid w:val="00FA578C"/>
    <w:rsid w:val="00FB1765"/>
    <w:rsid w:val="00FB5829"/>
    <w:rsid w:val="00FE065F"/>
    <w:rsid w:val="00FE2974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7684E8"/>
  <w15:chartTrackingRefBased/>
  <w15:docId w15:val="{E3FE4D22-7567-421C-9763-E0E87F89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dc:description/>
  <cp:lastModifiedBy>松尾　理沙</cp:lastModifiedBy>
  <cp:revision>3</cp:revision>
  <cp:lastPrinted>2024-03-21T07:12:00Z</cp:lastPrinted>
  <dcterms:created xsi:type="dcterms:W3CDTF">2025-12-03T04:52:00Z</dcterms:created>
  <dcterms:modified xsi:type="dcterms:W3CDTF">2025-12-04T09:55:00Z</dcterms:modified>
</cp:coreProperties>
</file>