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40" w:rsidRPr="00641576" w:rsidRDefault="000F0840" w:rsidP="000F0840">
      <w:pPr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64157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D53E8A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714567" w:rsidRPr="00D53E8A">
        <w:rPr>
          <w:rFonts w:asciiTheme="minorEastAsia" w:eastAsiaTheme="minorEastAsia" w:hAnsiTheme="minorEastAsia" w:hint="eastAsia"/>
          <w:sz w:val="22"/>
          <w:szCs w:val="22"/>
        </w:rPr>
        <w:t>12</w:t>
      </w:r>
      <w:r w:rsidRPr="00D53E8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70498C" w:rsidRPr="009D7F56" w:rsidRDefault="0070498C" w:rsidP="0070498C">
      <w:pPr>
        <w:rPr>
          <w:rFonts w:asciiTheme="minorEastAsia" w:eastAsiaTheme="minorEastAsia" w:hAnsiTheme="minorEastAsia"/>
          <w:sz w:val="22"/>
          <w:szCs w:val="22"/>
        </w:rPr>
      </w:pPr>
      <w:r w:rsidRPr="009D7F56">
        <w:rPr>
          <w:rFonts w:asciiTheme="minorEastAsia" w:eastAsiaTheme="minorEastAsia" w:hAnsiTheme="minorEastAsia" w:hint="eastAsia"/>
          <w:sz w:val="22"/>
          <w:szCs w:val="22"/>
        </w:rPr>
        <w:t>【認知症対応型共同生活介護】</w:t>
      </w:r>
    </w:p>
    <w:p w:rsidR="003B50C5" w:rsidRPr="009D7F56" w:rsidRDefault="00164F2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9D7F56">
        <w:rPr>
          <w:rFonts w:asciiTheme="minorEastAsia" w:eastAsiaTheme="minorEastAsia" w:hAnsiTheme="minorEastAsia" w:hint="eastAsia"/>
          <w:sz w:val="24"/>
          <w:szCs w:val="24"/>
        </w:rPr>
        <w:t>計画作成担当者</w:t>
      </w:r>
      <w:r w:rsidR="003B50C5" w:rsidRPr="009D7F56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210"/>
        <w:gridCol w:w="440"/>
        <w:gridCol w:w="2503"/>
      </w:tblGrid>
      <w:tr w:rsidR="003B50C5" w:rsidRPr="009D7F56" w:rsidTr="0070498C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9D7F56" w:rsidRDefault="00F73449" w:rsidP="0070498C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9D7F56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9D7F56" w:rsidTr="0070498C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70498C" w:rsidRPr="009D7F56" w:rsidTr="0070498C">
        <w:trPr>
          <w:trHeight w:val="342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70498C" w:rsidRPr="009D7F56" w:rsidRDefault="0070498C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70498C" w:rsidRPr="009D7F56" w:rsidRDefault="0070498C" w:rsidP="0070498C">
            <w:pPr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70498C" w:rsidRPr="009D7F56" w:rsidTr="0070498C">
        <w:trPr>
          <w:trHeight w:val="427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70498C" w:rsidRPr="009D7F56" w:rsidRDefault="0070498C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70498C" w:rsidRPr="009D7F56" w:rsidRDefault="0070498C" w:rsidP="0070498C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70498C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3B50C5" w:rsidRPr="009D7F56" w:rsidRDefault="003B50C5" w:rsidP="0070498C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70498C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9D7F56" w:rsidTr="004139F8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70498C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9D7F56" w:rsidRDefault="005D11E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9D7F56" w:rsidTr="0070498C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9D7F56" w:rsidRDefault="005D11E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9D7F56" w:rsidRDefault="005D11E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9D7F56" w:rsidRDefault="0030710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※未受講の場合</w:t>
            </w:r>
            <w:r w:rsidR="006461D1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9D7F56">
              <w:rPr>
                <w:rFonts w:asciiTheme="minorEastAsia" w:eastAsiaTheme="minorEastAsia" w:hAnsiTheme="minorEastAsia" w:hint="eastAsia"/>
              </w:rPr>
              <w:t>修了予定年月</w:t>
            </w:r>
            <w:r w:rsidRPr="009D7F56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9D7F56" w:rsidTr="0070498C">
        <w:trPr>
          <w:trHeight w:val="1887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D01FBD" w:rsidRPr="009D7F56" w:rsidRDefault="00D01FBD" w:rsidP="00D01FBD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・認知症介護実践者研修</w:t>
            </w:r>
          </w:p>
          <w:p w:rsidR="00D01FBD" w:rsidRPr="009D7F56" w:rsidRDefault="00D01FBD" w:rsidP="00D01FBD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または</w:t>
            </w:r>
            <w:r w:rsidRPr="009D7F56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Pr="009D7F56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Pr="009D7F56">
              <w:rPr>
                <w:rFonts w:asciiTheme="minorEastAsia" w:eastAsiaTheme="minorEastAsia" w:hAnsiTheme="minorEastAsia" w:hint="eastAsia"/>
              </w:rPr>
              <w:t>基礎課程）</w:t>
            </w:r>
          </w:p>
          <w:p w:rsidR="003B50C5" w:rsidRPr="009D7F56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9D7F56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5D11EB" w:rsidRPr="009D7F56" w:rsidTr="0070498C">
        <w:trPr>
          <w:trHeight w:val="57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9D7F56" w:rsidRDefault="00CC03D2" w:rsidP="00C6201A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9D7F56" w:rsidRDefault="00CC03D2" w:rsidP="00C6201A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9D7F56" w:rsidTr="0070498C">
        <w:trPr>
          <w:trHeight w:val="2027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9D7F56" w:rsidRDefault="005D11EB" w:rsidP="00C6201A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9D7F56" w:rsidRDefault="005D11EB" w:rsidP="00C6201A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9D7F56" w:rsidRDefault="003B50C5" w:rsidP="00B53AC2">
      <w:pPr>
        <w:ind w:left="775" w:hangingChars="400" w:hanging="775"/>
        <w:rPr>
          <w:rFonts w:asciiTheme="minorEastAsia" w:eastAsiaTheme="minorEastAsia" w:hAnsiTheme="minorEastAsia"/>
        </w:rPr>
      </w:pPr>
      <w:r w:rsidRPr="009D7F56">
        <w:rPr>
          <w:rFonts w:asciiTheme="minorEastAsia" w:eastAsiaTheme="minorEastAsia" w:hAnsiTheme="minorEastAsia" w:hint="eastAsia"/>
        </w:rPr>
        <w:t>備考　住所・電話番号は</w:t>
      </w:r>
      <w:r w:rsidR="006461D1">
        <w:rPr>
          <w:rFonts w:asciiTheme="minorEastAsia" w:eastAsiaTheme="minorEastAsia" w:hAnsiTheme="minorEastAsia" w:hint="eastAsia"/>
        </w:rPr>
        <w:t>、</w:t>
      </w:r>
      <w:r w:rsidRPr="009D7F56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9D7F56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01A" w:rsidRDefault="00C6201A">
      <w:r>
        <w:separator/>
      </w:r>
    </w:p>
  </w:endnote>
  <w:endnote w:type="continuationSeparator" w:id="0">
    <w:p w:rsidR="00C6201A" w:rsidRDefault="00C6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01A" w:rsidRDefault="00C6201A">
      <w:r>
        <w:separator/>
      </w:r>
    </w:p>
  </w:footnote>
  <w:footnote w:type="continuationSeparator" w:id="0">
    <w:p w:rsidR="00C6201A" w:rsidRDefault="00C62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50C7D"/>
    <w:rsid w:val="000A6D5C"/>
    <w:rsid w:val="000D7B9C"/>
    <w:rsid w:val="000F0840"/>
    <w:rsid w:val="001108CA"/>
    <w:rsid w:val="00164F2F"/>
    <w:rsid w:val="00230139"/>
    <w:rsid w:val="00232C7C"/>
    <w:rsid w:val="00256016"/>
    <w:rsid w:val="00270E55"/>
    <w:rsid w:val="002A0A13"/>
    <w:rsid w:val="0030710B"/>
    <w:rsid w:val="00325B19"/>
    <w:rsid w:val="0039072F"/>
    <w:rsid w:val="00396360"/>
    <w:rsid w:val="003B50C5"/>
    <w:rsid w:val="003E4C75"/>
    <w:rsid w:val="004139F8"/>
    <w:rsid w:val="00416224"/>
    <w:rsid w:val="004A6EA9"/>
    <w:rsid w:val="004B45B0"/>
    <w:rsid w:val="004D3237"/>
    <w:rsid w:val="004E5146"/>
    <w:rsid w:val="004F642B"/>
    <w:rsid w:val="00512F45"/>
    <w:rsid w:val="005322BA"/>
    <w:rsid w:val="00537733"/>
    <w:rsid w:val="00555638"/>
    <w:rsid w:val="00584B55"/>
    <w:rsid w:val="005D11EB"/>
    <w:rsid w:val="005E36E6"/>
    <w:rsid w:val="005F57DF"/>
    <w:rsid w:val="00632647"/>
    <w:rsid w:val="00633558"/>
    <w:rsid w:val="006378D2"/>
    <w:rsid w:val="00641576"/>
    <w:rsid w:val="006461D1"/>
    <w:rsid w:val="006C0DC6"/>
    <w:rsid w:val="0070498C"/>
    <w:rsid w:val="00714567"/>
    <w:rsid w:val="007B60D5"/>
    <w:rsid w:val="007D1341"/>
    <w:rsid w:val="007F28D8"/>
    <w:rsid w:val="007F5593"/>
    <w:rsid w:val="008047CC"/>
    <w:rsid w:val="008634B6"/>
    <w:rsid w:val="008649E8"/>
    <w:rsid w:val="00987D8B"/>
    <w:rsid w:val="00992D7A"/>
    <w:rsid w:val="00994BCB"/>
    <w:rsid w:val="009D3383"/>
    <w:rsid w:val="009D7F56"/>
    <w:rsid w:val="00A1576F"/>
    <w:rsid w:val="00AD3563"/>
    <w:rsid w:val="00B15AB9"/>
    <w:rsid w:val="00B53AC2"/>
    <w:rsid w:val="00B74336"/>
    <w:rsid w:val="00B924B8"/>
    <w:rsid w:val="00C073AC"/>
    <w:rsid w:val="00C15145"/>
    <w:rsid w:val="00C224B1"/>
    <w:rsid w:val="00C552E3"/>
    <w:rsid w:val="00C6201A"/>
    <w:rsid w:val="00C6751E"/>
    <w:rsid w:val="00C82924"/>
    <w:rsid w:val="00CC03D2"/>
    <w:rsid w:val="00D01FBD"/>
    <w:rsid w:val="00D4728C"/>
    <w:rsid w:val="00D53E8A"/>
    <w:rsid w:val="00DF6418"/>
    <w:rsid w:val="00E03160"/>
    <w:rsid w:val="00EE1F41"/>
    <w:rsid w:val="00F0253D"/>
    <w:rsid w:val="00F07F1B"/>
    <w:rsid w:val="00F7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4E1A6B87-32C8-4BA0-933F-5F554A33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12</cp:revision>
  <cp:lastPrinted>2009-02-27T08:19:00Z</cp:lastPrinted>
  <dcterms:created xsi:type="dcterms:W3CDTF">2014-05-08T04:02:00Z</dcterms:created>
  <dcterms:modified xsi:type="dcterms:W3CDTF">2021-04-20T09:59:00Z</dcterms:modified>
</cp:coreProperties>
</file>