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0EC" w:rsidRPr="00723B2A" w:rsidRDefault="007E5070" w:rsidP="00FB00EC">
      <w:pPr>
        <w:jc w:val="right"/>
      </w:pPr>
      <w:bookmarkStart w:id="0" w:name="_GoBack"/>
      <w:bookmarkEnd w:id="0"/>
      <w:r>
        <w:rPr>
          <w:rFonts w:hint="eastAsia"/>
        </w:rPr>
        <w:t>（様式７</w:t>
      </w:r>
      <w:r w:rsidR="00FB00EC" w:rsidRPr="00723B2A">
        <w:rPr>
          <w:rFonts w:hint="eastAsia"/>
        </w:rPr>
        <w:t>）</w:t>
      </w:r>
    </w:p>
    <w:p w:rsidR="00BA47EF" w:rsidRPr="00391C15" w:rsidRDefault="00BA47EF" w:rsidP="00BA47EF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391C15">
        <w:rPr>
          <w:rFonts w:asciiTheme="minorEastAsia" w:eastAsiaTheme="minorEastAsia" w:hAnsiTheme="minorEastAsia" w:hint="eastAsia"/>
          <w:b/>
          <w:sz w:val="28"/>
          <w:szCs w:val="28"/>
        </w:rPr>
        <w:t>運営法人について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4"/>
      </w:tblGrid>
      <w:tr w:rsidR="000514CE" w:rsidRPr="00391C15" w:rsidTr="00E03C3D">
        <w:trPr>
          <w:trHeight w:val="883"/>
          <w:jc w:val="center"/>
        </w:trPr>
        <w:tc>
          <w:tcPr>
            <w:tcW w:w="9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238" w:rsidRPr="004A1B2A" w:rsidRDefault="000514CE" w:rsidP="000514CE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4A1B2A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１　法人が現に行っている事業の概要　　</w:t>
            </w:r>
          </w:p>
          <w:p w:rsidR="00EA569C" w:rsidRPr="004A1B2A" w:rsidRDefault="00E62650" w:rsidP="00E62650">
            <w:pPr>
              <w:ind w:leftChars="50" w:left="97"/>
              <w:rPr>
                <w:rFonts w:asciiTheme="minorEastAsia" w:eastAsiaTheme="minorEastAsia" w:hAnsiTheme="minorEastAsia"/>
                <w:i/>
                <w:sz w:val="18"/>
                <w:szCs w:val="18"/>
              </w:rPr>
            </w:pPr>
            <w:r w:rsidRPr="004A1B2A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※</w:t>
            </w:r>
            <w:r w:rsidR="00EA569C" w:rsidRPr="004A1B2A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例）や不要行については削除すること。</w:t>
            </w:r>
            <w:r w:rsidR="00440984" w:rsidRPr="004A1B2A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介護保険事業以外の事業についても記載し</w:t>
            </w:r>
            <w:r w:rsidR="007D4F8E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、</w:t>
            </w:r>
            <w:r w:rsidR="00440984" w:rsidRPr="004A1B2A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必要に応じて事業内容の説明を入れること。</w:t>
            </w:r>
          </w:p>
        </w:tc>
      </w:tr>
      <w:tr w:rsidR="000514CE" w:rsidRPr="00391C15" w:rsidTr="00537887">
        <w:trPr>
          <w:trHeight w:val="6067"/>
          <w:jc w:val="center"/>
        </w:trPr>
        <w:tc>
          <w:tcPr>
            <w:tcW w:w="9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24"/>
              <w:gridCol w:w="2268"/>
              <w:gridCol w:w="2409"/>
              <w:gridCol w:w="2092"/>
            </w:tblGrid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485173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Cs w:val="21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b/>
                      <w:szCs w:val="21"/>
                    </w:rPr>
                    <w:t>事業種別および定員等</w:t>
                  </w:r>
                </w:p>
              </w:tc>
              <w:tc>
                <w:tcPr>
                  <w:tcW w:w="2268" w:type="dxa"/>
                </w:tcPr>
                <w:p w:rsidR="00485173" w:rsidRPr="004A1B2A" w:rsidRDefault="00485173" w:rsidP="00485173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Cs w:val="21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b/>
                      <w:szCs w:val="21"/>
                    </w:rPr>
                    <w:t>事業所名</w:t>
                  </w:r>
                </w:p>
              </w:tc>
              <w:tc>
                <w:tcPr>
                  <w:tcW w:w="2409" w:type="dxa"/>
                </w:tcPr>
                <w:p w:rsidR="00485173" w:rsidRPr="004A1B2A" w:rsidRDefault="00485173" w:rsidP="00485173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Cs w:val="21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b/>
                      <w:szCs w:val="21"/>
                    </w:rPr>
                    <w:t>所在地</w:t>
                  </w:r>
                </w:p>
              </w:tc>
              <w:tc>
                <w:tcPr>
                  <w:tcW w:w="2092" w:type="dxa"/>
                </w:tcPr>
                <w:p w:rsidR="00485173" w:rsidRPr="004A1B2A" w:rsidRDefault="00440984" w:rsidP="00485173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Cs w:val="21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b/>
                      <w:szCs w:val="21"/>
                    </w:rPr>
                    <w:t>事業開始</w:t>
                  </w:r>
                  <w:r w:rsidR="00485173" w:rsidRPr="004A1B2A">
                    <w:rPr>
                      <w:rFonts w:asciiTheme="minorEastAsia" w:eastAsiaTheme="minorEastAsia" w:hAnsiTheme="minorEastAsia" w:hint="eastAsia"/>
                      <w:b/>
                      <w:szCs w:val="21"/>
                    </w:rPr>
                    <w:t>年月日</w:t>
                  </w: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i/>
                      <w:sz w:val="18"/>
                      <w:szCs w:val="18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20"/>
                      <w:szCs w:val="20"/>
                    </w:rPr>
                    <w:t>例）</w:t>
                  </w: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18"/>
                      <w:szCs w:val="18"/>
                    </w:rPr>
                    <w:t>小規模多機能型居宅介護</w:t>
                  </w:r>
                </w:p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16"/>
                      <w:szCs w:val="16"/>
                    </w:rPr>
                    <w:t>（登録○名・通い○名・宿泊○名）</w:t>
                  </w: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i/>
                      <w:sz w:val="20"/>
                      <w:szCs w:val="20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20"/>
                      <w:szCs w:val="20"/>
                    </w:rPr>
                    <w:t>小規模多機能ホーム○×</w:t>
                  </w: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i/>
                      <w:sz w:val="20"/>
                      <w:szCs w:val="20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20"/>
                      <w:szCs w:val="20"/>
                    </w:rPr>
                    <w:t>福岡市中央区</w:t>
                  </w:r>
                  <w:r w:rsidR="00EA569C" w:rsidRPr="004A1B2A">
                    <w:rPr>
                      <w:rFonts w:asciiTheme="minorEastAsia" w:eastAsiaTheme="minorEastAsia" w:hAnsiTheme="minorEastAsia" w:hint="eastAsia"/>
                      <w:i/>
                      <w:sz w:val="20"/>
                      <w:szCs w:val="20"/>
                    </w:rPr>
                    <w:t>天神○丁目△番×号</w:t>
                  </w:r>
                </w:p>
              </w:tc>
              <w:tc>
                <w:tcPr>
                  <w:tcW w:w="2092" w:type="dxa"/>
                </w:tcPr>
                <w:p w:rsidR="00485173" w:rsidRPr="004A1B2A" w:rsidRDefault="00EA569C" w:rsidP="000514CE">
                  <w:pPr>
                    <w:rPr>
                      <w:rFonts w:asciiTheme="minorEastAsia" w:eastAsiaTheme="minorEastAsia" w:hAnsiTheme="minorEastAsia"/>
                      <w:i/>
                      <w:sz w:val="20"/>
                      <w:szCs w:val="20"/>
                    </w:rPr>
                  </w:pPr>
                  <w:r w:rsidRPr="004A1B2A">
                    <w:rPr>
                      <w:rFonts w:asciiTheme="minorEastAsia" w:eastAsiaTheme="minorEastAsia" w:hAnsiTheme="minorEastAsia" w:hint="eastAsia"/>
                      <w:i/>
                      <w:sz w:val="20"/>
                      <w:szCs w:val="20"/>
                    </w:rPr>
                    <w:t>平成○年△月×日</w:t>
                  </w: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  <w:tr w:rsidR="004A1B2A" w:rsidRPr="004A1B2A" w:rsidTr="00EA569C">
              <w:tc>
                <w:tcPr>
                  <w:tcW w:w="2524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  <w:p w:rsidR="00EA569C" w:rsidRPr="004A1B2A" w:rsidRDefault="00EA569C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92" w:type="dxa"/>
                </w:tcPr>
                <w:p w:rsidR="00485173" w:rsidRPr="004A1B2A" w:rsidRDefault="00485173" w:rsidP="000514CE">
                  <w:pPr>
                    <w:rPr>
                      <w:rFonts w:asciiTheme="minorEastAsia" w:eastAsiaTheme="minorEastAsia" w:hAnsiTheme="minorEastAsi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242032" w:rsidRPr="004A1B2A" w:rsidRDefault="00242032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</w:tr>
      <w:tr w:rsidR="000514CE" w:rsidRPr="00391C15" w:rsidTr="00E03C3D">
        <w:trPr>
          <w:trHeight w:val="1577"/>
          <w:jc w:val="center"/>
        </w:trPr>
        <w:tc>
          <w:tcPr>
            <w:tcW w:w="9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14CE" w:rsidRPr="00391C15" w:rsidRDefault="00F17F99" w:rsidP="00242032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>２</w:t>
            </w:r>
            <w:r w:rsidR="00242032"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地域支援・交流実績</w:t>
            </w:r>
          </w:p>
          <w:p w:rsidR="00242032" w:rsidRPr="00391C15" w:rsidRDefault="00242032" w:rsidP="00E03C3D">
            <w:pPr>
              <w:ind w:leftChars="50" w:left="261" w:rightChars="50" w:right="97" w:hangingChars="100" w:hanging="164"/>
              <w:rPr>
                <w:rFonts w:asciiTheme="minorEastAsia" w:eastAsiaTheme="minorEastAsia" w:hAnsiTheme="minorEastAsia"/>
                <w:b/>
                <w:sz w:val="24"/>
              </w:rPr>
            </w:pPr>
            <w:r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</w:t>
            </w:r>
            <w:r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  <w:u w:val="wave"/>
              </w:rPr>
              <w:t>整備予定地域</w:t>
            </w:r>
            <w:r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での既存の在宅支援事業（介護保険法上の指定居宅サービス事業やそれに類する地域活動等）の実績を具体的に記載すること。当該法人として実績があることが望ましいが、法人の役員や事業所の主要スタッフが個人として行ってい</w:t>
            </w:r>
            <w:r w:rsidR="009A5B48"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る</w:t>
            </w:r>
            <w:r w:rsidR="007D4F8E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="00186B15"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もしくは</w:t>
            </w:r>
            <w:r w:rsidR="009A5B48"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行っていた</w:t>
            </w:r>
            <w:r w:rsidRPr="00391C15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活動等も含んで差し支えない。</w:t>
            </w:r>
          </w:p>
        </w:tc>
      </w:tr>
      <w:tr w:rsidR="00242032" w:rsidRPr="00391C15" w:rsidTr="00440984">
        <w:trPr>
          <w:trHeight w:val="2259"/>
          <w:jc w:val="center"/>
        </w:trPr>
        <w:tc>
          <w:tcPr>
            <w:tcW w:w="9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2032" w:rsidRDefault="00242032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440984" w:rsidRDefault="00440984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E62650" w:rsidRDefault="00E62650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  <w:p w:rsidR="00537887" w:rsidRPr="00391C15" w:rsidRDefault="00537887" w:rsidP="000514CE">
            <w:pPr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</w:tr>
      <w:tr w:rsidR="00242032" w:rsidRPr="00391C15" w:rsidTr="00E03C3D">
        <w:trPr>
          <w:trHeight w:val="624"/>
          <w:jc w:val="center"/>
        </w:trPr>
        <w:tc>
          <w:tcPr>
            <w:tcW w:w="9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1611" w:rsidRPr="00391C15" w:rsidRDefault="00F17F99" w:rsidP="00F35652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391C15"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３</w:t>
            </w:r>
            <w:r w:rsidR="00242032"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既存事業所</w:t>
            </w:r>
            <w:r w:rsidR="00F35652"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>（</w:t>
            </w:r>
            <w:r w:rsidR="003C47F5"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>地域密着型サービス事業所</w:t>
            </w:r>
            <w:r w:rsidR="00242032" w:rsidRPr="00391C15">
              <w:rPr>
                <w:rFonts w:asciiTheme="minorEastAsia" w:eastAsiaTheme="minorEastAsia" w:hAnsiTheme="minorEastAsia" w:hint="eastAsia"/>
                <w:b/>
                <w:sz w:val="24"/>
              </w:rPr>
              <w:t>）の評価等について</w:t>
            </w:r>
          </w:p>
        </w:tc>
      </w:tr>
      <w:tr w:rsidR="00242032" w:rsidRPr="00391C15" w:rsidTr="00E03C3D">
        <w:trPr>
          <w:trHeight w:val="624"/>
          <w:jc w:val="center"/>
        </w:trPr>
        <w:tc>
          <w:tcPr>
            <w:tcW w:w="952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2032" w:rsidRPr="00391C15" w:rsidRDefault="001B0D20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（１）既存事業所の有無　</w:t>
            </w:r>
            <w:r w:rsidR="00785D07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※該当箇所に「○」を付けること。</w:t>
            </w:r>
          </w:p>
        </w:tc>
      </w:tr>
      <w:tr w:rsidR="001B0D20" w:rsidRPr="00391C15" w:rsidTr="00E03C3D">
        <w:trPr>
          <w:trHeight w:val="2979"/>
          <w:jc w:val="center"/>
        </w:trPr>
        <w:tc>
          <w:tcPr>
            <w:tcW w:w="952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7F5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4F8E">
              <w:rPr>
                <w:rFonts w:asciiTheme="minorEastAsia" w:eastAsiaTheme="minorEastAsia" w:hAnsiTheme="minorEastAsia" w:hint="eastAsia"/>
                <w:spacing w:val="2"/>
                <w:w w:val="98"/>
                <w:kern w:val="0"/>
                <w:sz w:val="22"/>
                <w:szCs w:val="22"/>
                <w:fitText w:val="3468" w:id="625109761"/>
              </w:rPr>
              <w:t>定期巡回・随時対応型訪問介護看</w:t>
            </w:r>
            <w:r w:rsidRPr="007D4F8E">
              <w:rPr>
                <w:rFonts w:asciiTheme="minorEastAsia" w:eastAsiaTheme="minorEastAsia" w:hAnsiTheme="minorEastAsia" w:hint="eastAsia"/>
                <w:spacing w:val="-8"/>
                <w:w w:val="98"/>
                <w:kern w:val="0"/>
                <w:sz w:val="22"/>
                <w:szCs w:val="22"/>
                <w:fitText w:val="3468" w:id="625109761"/>
              </w:rPr>
              <w:t>護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3C47F5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夜間対応型訪問介護</w:t>
            </w:r>
            <w:r w:rsidR="00723B2A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</w:t>
            </w:r>
            <w:r w:rsidR="00B01632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　　　　　</w:t>
            </w:r>
            <w:r w:rsidR="00E03C3D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CB0A39" w:rsidRPr="00391C15" w:rsidRDefault="00CB0A39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地域密着型通所介護　　　　　　　　　：　有　・　無</w:t>
            </w:r>
          </w:p>
          <w:p w:rsidR="003C47F5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認知症対応型通所介護</w:t>
            </w:r>
            <w:r w:rsidR="00723B2A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</w:t>
            </w:r>
            <w:r w:rsidR="00B01632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　　　　　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1B0D20" w:rsidRPr="00391C15" w:rsidRDefault="001B0D20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小規模多機能型居宅介護</w:t>
            </w:r>
            <w:r w:rsidR="00B01632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　　　　　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1B0D20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認知症対応型</w:t>
            </w:r>
            <w:r w:rsidR="003B41E6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共同生活</w:t>
            </w: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介護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01632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</w:t>
            </w:r>
            <w:r w:rsidR="001B0D20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3C47F5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0FB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  <w:fitText w:val="3468" w:id="625109762"/>
              </w:rPr>
              <w:t>地域密着型特定施設入</w:t>
            </w:r>
            <w:r w:rsidR="00B01632" w:rsidRPr="00530FB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  <w:fitText w:val="3468" w:id="625109762"/>
              </w:rPr>
              <w:t>居</w:t>
            </w:r>
            <w:r w:rsidRPr="00530FB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  <w:fitText w:val="3468" w:id="625109762"/>
              </w:rPr>
              <w:t>者生活介</w:t>
            </w:r>
            <w:r w:rsidRPr="00530FB8">
              <w:rPr>
                <w:rFonts w:asciiTheme="minorEastAsia" w:eastAsiaTheme="minorEastAsia" w:hAnsiTheme="minorEastAsia" w:hint="eastAsia"/>
                <w:spacing w:val="3"/>
                <w:w w:val="90"/>
                <w:kern w:val="0"/>
                <w:sz w:val="22"/>
                <w:szCs w:val="22"/>
                <w:fitText w:val="3468" w:id="625109762"/>
              </w:rPr>
              <w:t>護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3C47F5" w:rsidRPr="00391C15" w:rsidRDefault="003C47F5" w:rsidP="001B0D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0FB8">
              <w:rPr>
                <w:rFonts w:asciiTheme="minorEastAsia" w:eastAsiaTheme="minorEastAsia" w:hAnsiTheme="minorEastAsia" w:hint="eastAsia"/>
                <w:w w:val="78"/>
                <w:kern w:val="0"/>
                <w:sz w:val="22"/>
                <w:szCs w:val="22"/>
                <w:fitText w:val="3468" w:id="625109760"/>
              </w:rPr>
              <w:t>地域密着型介護老人福祉施設入所者生活介</w:t>
            </w:r>
            <w:r w:rsidRPr="00530FB8">
              <w:rPr>
                <w:rFonts w:asciiTheme="minorEastAsia" w:eastAsiaTheme="minorEastAsia" w:hAnsiTheme="minorEastAsia" w:hint="eastAsia"/>
                <w:spacing w:val="32"/>
                <w:w w:val="78"/>
                <w:kern w:val="0"/>
                <w:sz w:val="22"/>
                <w:szCs w:val="22"/>
                <w:fitText w:val="3468" w:id="625109760"/>
              </w:rPr>
              <w:t>護</w:t>
            </w:r>
            <w:r w:rsidR="00B01632"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　</w:t>
            </w: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  <w:p w:rsidR="003C47F5" w:rsidRPr="00391C15" w:rsidRDefault="000027F6" w:rsidP="00B0163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看護</w:t>
            </w:r>
            <w:r w:rsidRPr="00391C1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小規模多機能型居宅介護</w:t>
            </w:r>
            <w:r w:rsidR="00723B2A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01632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024469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01632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3C47F5" w:rsidRPr="00391C15">
              <w:rPr>
                <w:rFonts w:asciiTheme="minorEastAsia" w:eastAsiaTheme="minorEastAsia" w:hAnsiTheme="minorEastAsia" w:hint="eastAsia"/>
                <w:sz w:val="22"/>
                <w:szCs w:val="22"/>
              </w:rPr>
              <w:t>：　有　・　無</w:t>
            </w:r>
          </w:p>
        </w:tc>
      </w:tr>
      <w:tr w:rsidR="00EE1611" w:rsidRPr="00391C15" w:rsidTr="00E03C3D">
        <w:trPr>
          <w:trHeight w:val="624"/>
          <w:jc w:val="center"/>
        </w:trPr>
        <w:tc>
          <w:tcPr>
            <w:tcW w:w="952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7CD1" w:rsidRPr="00391C15" w:rsidRDefault="00537887" w:rsidP="004860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530FB8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（２</w:t>
            </w:r>
            <w:r w:rsidR="001C5238" w:rsidRPr="00530FB8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）</w:t>
            </w:r>
            <w:r w:rsidR="001C5238" w:rsidRPr="00391C15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評価結果の活用について</w:t>
            </w:r>
            <w:r w:rsidR="00BF5627" w:rsidRPr="00391C15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</w:t>
            </w:r>
            <w:r w:rsidR="00723B2A" w:rsidRPr="00391C15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　</w:t>
            </w:r>
          </w:p>
          <w:p w:rsidR="00EE1611" w:rsidRPr="00391C15" w:rsidRDefault="00BF5627" w:rsidP="00211EFF">
            <w:pPr>
              <w:suppressAutoHyphens/>
              <w:kinsoku w:val="0"/>
              <w:wordWrap w:val="0"/>
              <w:autoSpaceDE w:val="0"/>
              <w:autoSpaceDN w:val="0"/>
              <w:spacing w:line="260" w:lineRule="atLeast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</w:rPr>
              <w:t>※</w:t>
            </w:r>
            <w:r w:rsidR="00F35652"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</w:rPr>
              <w:t>既存の地域密着型サービス事業所がある場合</w:t>
            </w:r>
            <w:r w:rsidR="007D4F8E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</w:rPr>
              <w:t>、</w:t>
            </w:r>
            <w:r w:rsidR="008B7CD1"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小規模多機能型居宅介護の場合は</w:t>
            </w:r>
            <w:r w:rsidR="007D4F8E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、</w:t>
            </w:r>
            <w:r w:rsidR="008B7CD1"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「サービス評価」</w:t>
            </w:r>
            <w:r w:rsidR="007D4F8E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、</w:t>
            </w:r>
            <w:r w:rsidR="008B7CD1"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認知症対応型共同生活介護については「</w:t>
            </w:r>
            <w:r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第三者評価</w:t>
            </w:r>
            <w:r w:rsidR="008B7CD1"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」</w:t>
            </w:r>
            <w:r w:rsidRPr="00391C15">
              <w:rPr>
                <w:rFonts w:asciiTheme="minorEastAsia" w:eastAsiaTheme="minorEastAsia" w:hAnsiTheme="minorEastAsia" w:cs="ＭＳ 明朝" w:hint="eastAsia"/>
                <w:i/>
                <w:sz w:val="18"/>
                <w:szCs w:val="20"/>
                <w:u w:val="wave"/>
              </w:rPr>
              <w:t>の結果を添付すること。</w:t>
            </w:r>
          </w:p>
        </w:tc>
      </w:tr>
      <w:tr w:rsidR="00EE1611" w:rsidRPr="00391C15" w:rsidTr="00537887">
        <w:trPr>
          <w:trHeight w:val="3535"/>
          <w:jc w:val="center"/>
        </w:trPr>
        <w:tc>
          <w:tcPr>
            <w:tcW w:w="9524" w:type="dxa"/>
            <w:tcBorders>
              <w:top w:val="dotted" w:sz="4" w:space="0" w:color="auto"/>
            </w:tcBorders>
            <w:shd w:val="clear" w:color="auto" w:fill="auto"/>
          </w:tcPr>
          <w:p w:rsidR="00537887" w:rsidRPr="00391C15" w:rsidRDefault="00537887" w:rsidP="004860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</w:p>
        </w:tc>
      </w:tr>
    </w:tbl>
    <w:p w:rsidR="000514CE" w:rsidRPr="00391C15" w:rsidRDefault="000514CE" w:rsidP="00242032">
      <w:pPr>
        <w:rPr>
          <w:rFonts w:asciiTheme="minorEastAsia" w:eastAsiaTheme="minorEastAsia" w:hAnsiTheme="minorEastAsia"/>
          <w:sz w:val="16"/>
          <w:szCs w:val="16"/>
        </w:rPr>
      </w:pPr>
    </w:p>
    <w:sectPr w:rsidR="000514CE" w:rsidRPr="00391C15" w:rsidSect="00E03C3D">
      <w:type w:val="continuous"/>
      <w:pgSz w:w="11906" w:h="16838" w:code="9"/>
      <w:pgMar w:top="1418" w:right="1134" w:bottom="1418" w:left="1134" w:header="720" w:footer="720" w:gutter="0"/>
      <w:pgNumType w:start="26"/>
      <w:cols w:space="425"/>
      <w:noEndnote/>
      <w:docGrid w:type="linesAndChars" w:linePitch="354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C51" w:rsidRDefault="00FE1C51">
      <w:r>
        <w:separator/>
      </w:r>
    </w:p>
  </w:endnote>
  <w:endnote w:type="continuationSeparator" w:id="0">
    <w:p w:rsidR="00FE1C51" w:rsidRDefault="00FE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C51" w:rsidRDefault="00FE1C51">
      <w:r>
        <w:separator/>
      </w:r>
    </w:p>
  </w:footnote>
  <w:footnote w:type="continuationSeparator" w:id="0">
    <w:p w:rsidR="00FE1C51" w:rsidRDefault="00FE1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D24F3"/>
    <w:multiLevelType w:val="hybridMultilevel"/>
    <w:tmpl w:val="1BB41DDC"/>
    <w:lvl w:ilvl="0" w:tplc="5A7CD6B2">
      <w:numFmt w:val="bullet"/>
      <w:lvlText w:val="※"/>
      <w:lvlJc w:val="left"/>
      <w:pPr>
        <w:tabs>
          <w:tab w:val="num" w:pos="1039"/>
        </w:tabs>
        <w:ind w:left="10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9"/>
        </w:tabs>
        <w:ind w:left="15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9"/>
        </w:tabs>
        <w:ind w:left="19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9"/>
        </w:tabs>
        <w:ind w:left="23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9"/>
        </w:tabs>
        <w:ind w:left="27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9"/>
        </w:tabs>
        <w:ind w:left="31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9"/>
        </w:tabs>
        <w:ind w:left="36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9"/>
        </w:tabs>
        <w:ind w:left="40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9"/>
        </w:tabs>
        <w:ind w:left="4459" w:hanging="420"/>
      </w:pPr>
      <w:rPr>
        <w:rFonts w:ascii="Wingdings" w:hAnsi="Wingdings" w:hint="default"/>
      </w:rPr>
    </w:lvl>
  </w:abstractNum>
  <w:abstractNum w:abstractNumId="1" w15:restartNumberingAfterBreak="0">
    <w:nsid w:val="52F82D13"/>
    <w:multiLevelType w:val="hybridMultilevel"/>
    <w:tmpl w:val="619E4494"/>
    <w:lvl w:ilvl="0" w:tplc="AC72276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177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1A"/>
    <w:rsid w:val="000027F6"/>
    <w:rsid w:val="00024469"/>
    <w:rsid w:val="00031FE4"/>
    <w:rsid w:val="000514CE"/>
    <w:rsid w:val="0006548B"/>
    <w:rsid w:val="000D2B27"/>
    <w:rsid w:val="001362CA"/>
    <w:rsid w:val="00151824"/>
    <w:rsid w:val="0015352D"/>
    <w:rsid w:val="00186B15"/>
    <w:rsid w:val="001B0D20"/>
    <w:rsid w:val="001B1BFC"/>
    <w:rsid w:val="001C5238"/>
    <w:rsid w:val="00211EFF"/>
    <w:rsid w:val="00242032"/>
    <w:rsid w:val="00250DAC"/>
    <w:rsid w:val="0026364B"/>
    <w:rsid w:val="00265D5B"/>
    <w:rsid w:val="002A301A"/>
    <w:rsid w:val="002B6CD2"/>
    <w:rsid w:val="002F1F80"/>
    <w:rsid w:val="002F3BC2"/>
    <w:rsid w:val="00307150"/>
    <w:rsid w:val="00391C15"/>
    <w:rsid w:val="003B41E6"/>
    <w:rsid w:val="003C3CD3"/>
    <w:rsid w:val="003C47F5"/>
    <w:rsid w:val="003D2052"/>
    <w:rsid w:val="003E7805"/>
    <w:rsid w:val="003F20FA"/>
    <w:rsid w:val="00415C0F"/>
    <w:rsid w:val="00440984"/>
    <w:rsid w:val="00485173"/>
    <w:rsid w:val="0048605C"/>
    <w:rsid w:val="004A1B2A"/>
    <w:rsid w:val="005125A4"/>
    <w:rsid w:val="00530FB8"/>
    <w:rsid w:val="00537887"/>
    <w:rsid w:val="00564800"/>
    <w:rsid w:val="005A7793"/>
    <w:rsid w:val="005C5B54"/>
    <w:rsid w:val="005E377D"/>
    <w:rsid w:val="0067405E"/>
    <w:rsid w:val="00707873"/>
    <w:rsid w:val="00723B2A"/>
    <w:rsid w:val="0074360E"/>
    <w:rsid w:val="00755B9F"/>
    <w:rsid w:val="007657DB"/>
    <w:rsid w:val="00785D07"/>
    <w:rsid w:val="00790BDE"/>
    <w:rsid w:val="00792D53"/>
    <w:rsid w:val="007D4F8E"/>
    <w:rsid w:val="007E5070"/>
    <w:rsid w:val="00814FB1"/>
    <w:rsid w:val="00833DDE"/>
    <w:rsid w:val="00835373"/>
    <w:rsid w:val="0086242A"/>
    <w:rsid w:val="008A6E64"/>
    <w:rsid w:val="008B7CD1"/>
    <w:rsid w:val="00930435"/>
    <w:rsid w:val="00942354"/>
    <w:rsid w:val="00966EE7"/>
    <w:rsid w:val="00996DE7"/>
    <w:rsid w:val="009A1238"/>
    <w:rsid w:val="009A5B48"/>
    <w:rsid w:val="009C2053"/>
    <w:rsid w:val="009F06DB"/>
    <w:rsid w:val="009F1662"/>
    <w:rsid w:val="00A5390B"/>
    <w:rsid w:val="00A6789C"/>
    <w:rsid w:val="00A75A19"/>
    <w:rsid w:val="00A92B70"/>
    <w:rsid w:val="00B01632"/>
    <w:rsid w:val="00B1376D"/>
    <w:rsid w:val="00B67733"/>
    <w:rsid w:val="00B70ED5"/>
    <w:rsid w:val="00BA47EF"/>
    <w:rsid w:val="00BD37EB"/>
    <w:rsid w:val="00BF5627"/>
    <w:rsid w:val="00BF64FB"/>
    <w:rsid w:val="00C40DC2"/>
    <w:rsid w:val="00CA2607"/>
    <w:rsid w:val="00CB0A39"/>
    <w:rsid w:val="00CB3297"/>
    <w:rsid w:val="00D27DC2"/>
    <w:rsid w:val="00DA1665"/>
    <w:rsid w:val="00DA6F24"/>
    <w:rsid w:val="00DC12D6"/>
    <w:rsid w:val="00DD65A1"/>
    <w:rsid w:val="00DE0F55"/>
    <w:rsid w:val="00E03C3D"/>
    <w:rsid w:val="00E26A75"/>
    <w:rsid w:val="00E60193"/>
    <w:rsid w:val="00E62650"/>
    <w:rsid w:val="00EA06A7"/>
    <w:rsid w:val="00EA569C"/>
    <w:rsid w:val="00EA6BF0"/>
    <w:rsid w:val="00EB3964"/>
    <w:rsid w:val="00EE1611"/>
    <w:rsid w:val="00EE58F2"/>
    <w:rsid w:val="00F17F99"/>
    <w:rsid w:val="00F26C84"/>
    <w:rsid w:val="00F35652"/>
    <w:rsid w:val="00FB00EC"/>
    <w:rsid w:val="00FC3DA5"/>
    <w:rsid w:val="00FD4CB7"/>
    <w:rsid w:val="00FE1C51"/>
    <w:rsid w:val="00FE4E6D"/>
    <w:rsid w:val="00FE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9964D210-FC1D-4BC1-BC2C-61325B02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6A75"/>
    <w:pPr>
      <w:widowControl w:val="0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539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539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92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施設創設の理由</vt:lpstr>
      <vt:lpstr>施設創設の理由</vt:lpstr>
    </vt:vector>
  </TitlesOfParts>
  <Company>福岡市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施設創設の理由</dc:title>
  <dc:creator>FINE_User</dc:creator>
  <cp:lastModifiedBy>黒岩　涼乃</cp:lastModifiedBy>
  <cp:revision>23</cp:revision>
  <cp:lastPrinted>2014-05-08T02:52:00Z</cp:lastPrinted>
  <dcterms:created xsi:type="dcterms:W3CDTF">2014-05-07T08:50:00Z</dcterms:created>
  <dcterms:modified xsi:type="dcterms:W3CDTF">2021-04-20T09:56:00Z</dcterms:modified>
</cp:coreProperties>
</file>