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79C" w:rsidRPr="003606C1" w:rsidRDefault="00E6279C" w:rsidP="00D27118">
      <w:pPr>
        <w:snapToGrid w:val="0"/>
        <w:jc w:val="right"/>
        <w:rPr>
          <w:rFonts w:ascii="ＭＳ Ｐゴシック" w:eastAsia="ＭＳ Ｐゴシック" w:hAnsi="ＭＳ Ｐゴシック" w:cs="ＭＳ Ｐゴシック"/>
          <w:sz w:val="18"/>
          <w:szCs w:val="18"/>
        </w:rPr>
      </w:pPr>
    </w:p>
    <w:p w:rsidR="00E6279C" w:rsidRPr="00D773DF" w:rsidRDefault="00D773DF" w:rsidP="00D773DF">
      <w:pPr>
        <w:snapToGrid w:val="0"/>
        <w:jc w:val="center"/>
        <w:rPr>
          <w:rFonts w:asciiTheme="minorEastAsia" w:eastAsiaTheme="minorEastAsia" w:hAnsiTheme="minorEastAsia"/>
          <w:sz w:val="28"/>
          <w:szCs w:val="28"/>
        </w:rPr>
      </w:pPr>
      <w:r w:rsidRPr="00D773DF">
        <w:rPr>
          <w:rFonts w:asciiTheme="minorEastAsia" w:eastAsiaTheme="minorEastAsia" w:hAnsiTheme="minorEastAsia" w:cs="ＭＳ Ｐゴシック" w:hint="eastAsia"/>
          <w:sz w:val="28"/>
          <w:szCs w:val="28"/>
        </w:rPr>
        <w:t>整備調書別紙　事業概要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14"/>
        <w:gridCol w:w="4814"/>
      </w:tblGrid>
      <w:tr w:rsidR="004418E5" w:rsidRPr="00D773DF" w:rsidTr="0065794B">
        <w:trPr>
          <w:trHeight w:val="536"/>
          <w:jc w:val="center"/>
        </w:trPr>
        <w:tc>
          <w:tcPr>
            <w:tcW w:w="5000" w:type="pct"/>
            <w:gridSpan w:val="2"/>
            <w:tcBorders>
              <w:top w:val="single" w:sz="4" w:space="0" w:color="000000"/>
              <w:left w:val="single" w:sz="4" w:space="0" w:color="000000"/>
              <w:bottom w:val="single" w:sz="4" w:space="0" w:color="auto"/>
              <w:right w:val="single" w:sz="4" w:space="0" w:color="000000"/>
            </w:tcBorders>
            <w:shd w:val="clear" w:color="auto" w:fill="CCECFF"/>
            <w:vAlign w:val="center"/>
          </w:tcPr>
          <w:p w:rsidR="004418E5" w:rsidRPr="00D773DF" w:rsidRDefault="006623F8" w:rsidP="00DD6141">
            <w:pPr>
              <w:suppressAutoHyphens/>
              <w:kinsoku w:val="0"/>
              <w:autoSpaceDE w:val="0"/>
              <w:autoSpaceDN w:val="0"/>
              <w:rPr>
                <w:rFonts w:asciiTheme="minorEastAsia" w:eastAsiaTheme="minorEastAsia" w:hAnsiTheme="minorEastAsia"/>
                <w:b/>
                <w:color w:val="auto"/>
              </w:rPr>
            </w:pPr>
            <w:r w:rsidRPr="00D773DF">
              <w:rPr>
                <w:rFonts w:asciiTheme="minorEastAsia" w:eastAsiaTheme="minorEastAsia" w:hAnsiTheme="minorEastAsia" w:hint="eastAsia"/>
                <w:b/>
                <w:color w:val="auto"/>
              </w:rPr>
              <w:t>サテライト型</w:t>
            </w:r>
            <w:r w:rsidR="004418E5" w:rsidRPr="00D773DF">
              <w:rPr>
                <w:rFonts w:asciiTheme="minorEastAsia" w:eastAsiaTheme="minorEastAsia" w:hAnsiTheme="minorEastAsia" w:hint="eastAsia"/>
                <w:b/>
                <w:color w:val="auto"/>
              </w:rPr>
              <w:t>小規模多機能型居宅介護</w:t>
            </w:r>
            <w:r w:rsidR="00DD6141" w:rsidRPr="00D773DF">
              <w:rPr>
                <w:rFonts w:asciiTheme="minorEastAsia" w:eastAsiaTheme="minorEastAsia" w:hAnsiTheme="minorEastAsia" w:hint="eastAsia"/>
                <w:b/>
                <w:color w:val="auto"/>
              </w:rPr>
              <w:t xml:space="preserve">　　</w:t>
            </w:r>
          </w:p>
        </w:tc>
      </w:tr>
      <w:tr w:rsidR="006623F8" w:rsidRPr="00D773DF" w:rsidTr="00FD428C">
        <w:trPr>
          <w:trHeight w:val="451"/>
          <w:jc w:val="center"/>
        </w:trPr>
        <w:tc>
          <w:tcPr>
            <w:tcW w:w="5000" w:type="pct"/>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1F4FDA" w:rsidRPr="00D773DF" w:rsidRDefault="00A42853" w:rsidP="00DD6141">
            <w:pPr>
              <w:suppressAutoHyphens/>
              <w:kinsoku w:val="0"/>
              <w:autoSpaceDE w:val="0"/>
              <w:autoSpaceDN w:val="0"/>
              <w:rPr>
                <w:rFonts w:asciiTheme="minorEastAsia" w:eastAsiaTheme="minorEastAsia" w:hAnsiTheme="minorEastAsia"/>
                <w:color w:val="auto"/>
              </w:rPr>
            </w:pPr>
            <w:r w:rsidRPr="00D773DF">
              <w:rPr>
                <w:rFonts w:asciiTheme="minorEastAsia" w:eastAsiaTheme="minorEastAsia" w:hAnsiTheme="minorEastAsia" w:hint="eastAsia"/>
                <w:color w:val="auto"/>
              </w:rPr>
              <w:t>事業所概要</w:t>
            </w:r>
          </w:p>
        </w:tc>
      </w:tr>
      <w:tr w:rsidR="00CB21D0" w:rsidRPr="00D773DF" w:rsidTr="00EA4253">
        <w:trPr>
          <w:trHeight w:val="521"/>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CB21D0" w:rsidRPr="00EA4253" w:rsidDel="00CB21D0" w:rsidRDefault="00CB21D0" w:rsidP="00CB21D0">
            <w:pPr>
              <w:suppressAutoHyphens/>
              <w:kinsoku w:val="0"/>
              <w:autoSpaceDE w:val="0"/>
              <w:autoSpaceDN w:val="0"/>
              <w:rPr>
                <w:rFonts w:asciiTheme="minorEastAsia" w:eastAsiaTheme="minorEastAsia" w:hAnsiTheme="minorEastAsia"/>
                <w:b/>
                <w:color w:val="auto"/>
              </w:rPr>
            </w:pPr>
            <w:r w:rsidRPr="00EA4253">
              <w:rPr>
                <w:rFonts w:asciiTheme="minorEastAsia" w:eastAsiaTheme="minorEastAsia" w:hAnsiTheme="minorEastAsia" w:hint="eastAsia"/>
                <w:b/>
                <w:color w:val="auto"/>
              </w:rPr>
              <w:t>（１）本体事業所</w:t>
            </w:r>
          </w:p>
        </w:tc>
      </w:tr>
      <w:tr w:rsidR="00A00EA5" w:rsidRPr="00D773DF" w:rsidTr="00A00EA5">
        <w:trPr>
          <w:trHeight w:val="1817"/>
          <w:jc w:val="center"/>
        </w:trPr>
        <w:tc>
          <w:tcPr>
            <w:tcW w:w="2500" w:type="pct"/>
            <w:tcBorders>
              <w:top w:val="dotted" w:sz="4" w:space="0" w:color="auto"/>
              <w:left w:val="single" w:sz="4" w:space="0" w:color="000000"/>
              <w:bottom w:val="dotted" w:sz="4" w:space="0" w:color="auto"/>
              <w:right w:val="nil"/>
            </w:tcBorders>
            <w:shd w:val="clear" w:color="auto" w:fill="auto"/>
            <w:vAlign w:val="center"/>
          </w:tcPr>
          <w:p w:rsidR="00A00EA5" w:rsidRPr="00A00EA5" w:rsidRDefault="00A00EA5" w:rsidP="00A00EA5">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用途地域（　　　　　　　　　　　　　）</w:t>
            </w:r>
          </w:p>
          <w:p w:rsidR="00A00EA5" w:rsidRPr="00A00EA5" w:rsidRDefault="00A00EA5" w:rsidP="00A00EA5">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日常生活圏域（　　　　　　　　　　　　　）</w:t>
            </w:r>
          </w:p>
          <w:p w:rsidR="00A00EA5" w:rsidRPr="00D773DF" w:rsidRDefault="00A00EA5" w:rsidP="00DD6141">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小学校区（　　　　　　　　　　　　　）</w:t>
            </w:r>
          </w:p>
          <w:p w:rsidR="00A00EA5" w:rsidRDefault="00436F2F" w:rsidP="00A00EA5">
            <w:pPr>
              <w:suppressAutoHyphens/>
              <w:kinsoku w:val="0"/>
              <w:autoSpaceDE w:val="0"/>
              <w:autoSpaceDN w:val="0"/>
              <w:rPr>
                <w:rFonts w:asciiTheme="minorEastAsia" w:eastAsiaTheme="minorEastAsia" w:hAnsiTheme="minorEastAsia"/>
                <w:color w:val="auto"/>
              </w:rPr>
            </w:pPr>
            <w:r>
              <w:rPr>
                <w:rFonts w:asciiTheme="minorEastAsia" w:eastAsiaTheme="minorEastAsia" w:hAnsiTheme="minorEastAsia" w:hint="eastAsia"/>
                <w:color w:val="auto"/>
              </w:rPr>
              <w:t xml:space="preserve">事業開始日：　</w:t>
            </w:r>
            <w:r w:rsidR="00A00EA5" w:rsidRPr="00A00EA5">
              <w:rPr>
                <w:rFonts w:asciiTheme="minorEastAsia" w:eastAsiaTheme="minorEastAsia" w:hAnsiTheme="minorEastAsia" w:hint="eastAsia"/>
                <w:color w:val="auto"/>
              </w:rPr>
              <w:t xml:space="preserve">　　年　　月　　日</w:t>
            </w:r>
          </w:p>
          <w:p w:rsidR="00A00EA5" w:rsidRPr="00436F2F" w:rsidRDefault="00A00EA5">
            <w:pPr>
              <w:suppressAutoHyphens/>
              <w:kinsoku w:val="0"/>
              <w:autoSpaceDE w:val="0"/>
              <w:autoSpaceDN w:val="0"/>
              <w:rPr>
                <w:rFonts w:asciiTheme="minorEastAsia" w:eastAsiaTheme="minorEastAsia" w:hAnsiTheme="minorEastAsia"/>
                <w:color w:val="auto"/>
              </w:rPr>
            </w:pPr>
            <w:bookmarkStart w:id="0" w:name="_GoBack"/>
            <w:bookmarkEnd w:id="0"/>
          </w:p>
        </w:tc>
        <w:tc>
          <w:tcPr>
            <w:tcW w:w="2500" w:type="pct"/>
            <w:tcBorders>
              <w:top w:val="dotted" w:sz="4" w:space="0" w:color="auto"/>
              <w:left w:val="nil"/>
              <w:bottom w:val="dotted" w:sz="4" w:space="0" w:color="auto"/>
              <w:right w:val="single" w:sz="4" w:space="0" w:color="000000"/>
            </w:tcBorders>
            <w:shd w:val="clear" w:color="auto" w:fill="auto"/>
            <w:vAlign w:val="center"/>
          </w:tcPr>
          <w:p w:rsidR="00634711" w:rsidRDefault="00436F2F" w:rsidP="00A00EA5">
            <w:pPr>
              <w:suppressAutoHyphens/>
              <w:kinsoku w:val="0"/>
              <w:autoSpaceDE w:val="0"/>
              <w:autoSpaceDN w:val="0"/>
              <w:rPr>
                <w:rFonts w:asciiTheme="minorEastAsia" w:eastAsiaTheme="minorEastAsia" w:hAnsiTheme="minorEastAsia"/>
                <w:color w:val="auto"/>
              </w:rPr>
            </w:pPr>
            <w:r>
              <w:rPr>
                <w:rFonts w:asciiTheme="minorEastAsia" w:eastAsiaTheme="minorEastAsia" w:hAnsiTheme="minorEastAsia" w:hint="eastAsia"/>
                <w:color w:val="auto"/>
              </w:rPr>
              <w:t xml:space="preserve">登録定員の７割を超えた年月：　</w:t>
            </w:r>
            <w:r w:rsidR="00634711" w:rsidRPr="00A00EA5">
              <w:rPr>
                <w:rFonts w:asciiTheme="minorEastAsia" w:eastAsiaTheme="minorEastAsia" w:hAnsiTheme="minorEastAsia" w:hint="eastAsia"/>
                <w:color w:val="auto"/>
              </w:rPr>
              <w:t xml:space="preserve">　　年　　月</w:t>
            </w:r>
          </w:p>
          <w:p w:rsidR="00A00EA5" w:rsidRPr="00A00EA5" w:rsidRDefault="00A00EA5" w:rsidP="00A00EA5">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登録定員（　　　　　　　　　　　）人</w:t>
            </w:r>
          </w:p>
          <w:p w:rsidR="00A00EA5" w:rsidRPr="00A00EA5" w:rsidRDefault="00A00EA5" w:rsidP="00A00EA5">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（現在の登録者数　　　　　　　人）</w:t>
            </w:r>
          </w:p>
          <w:p w:rsidR="00A00EA5" w:rsidRPr="00A00EA5" w:rsidRDefault="00A00EA5" w:rsidP="00A00EA5">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通いの定員（　　　　　　　　　）人</w:t>
            </w:r>
          </w:p>
          <w:p w:rsidR="00A00EA5" w:rsidRPr="00D773DF" w:rsidRDefault="00A00EA5" w:rsidP="00D81B97">
            <w:pPr>
              <w:suppressAutoHyphens/>
              <w:kinsoku w:val="0"/>
              <w:autoSpaceDE w:val="0"/>
              <w:autoSpaceDN w:val="0"/>
              <w:rPr>
                <w:rFonts w:asciiTheme="minorEastAsia" w:eastAsiaTheme="minorEastAsia" w:hAnsiTheme="minorEastAsia"/>
                <w:color w:val="auto"/>
              </w:rPr>
            </w:pPr>
            <w:r w:rsidRPr="00A00EA5">
              <w:rPr>
                <w:rFonts w:asciiTheme="minorEastAsia" w:eastAsiaTheme="minorEastAsia" w:hAnsiTheme="minorEastAsia" w:hint="eastAsia"/>
                <w:color w:val="auto"/>
              </w:rPr>
              <w:t>宿泊定員　 （　　　　　　　　 ）人</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pPr>
              <w:suppressAutoHyphens/>
              <w:kinsoku w:val="0"/>
              <w:autoSpaceDE w:val="0"/>
              <w:autoSpaceDN w:val="0"/>
              <w:rPr>
                <w:rFonts w:asciiTheme="minorEastAsia" w:eastAsiaTheme="minorEastAsia" w:hAnsiTheme="minorEastAsia"/>
                <w:color w:val="auto"/>
              </w:rPr>
            </w:pPr>
            <w:r w:rsidRPr="00D773DF">
              <w:rPr>
                <w:rFonts w:asciiTheme="minorEastAsia" w:eastAsiaTheme="minorEastAsia" w:hAnsiTheme="minorEastAsia" w:hint="eastAsia"/>
                <w:b/>
                <w:color w:val="auto"/>
              </w:rPr>
              <w:t>（</w:t>
            </w:r>
            <w:r w:rsidR="00A00EA5">
              <w:rPr>
                <w:rFonts w:asciiTheme="minorEastAsia" w:eastAsiaTheme="minorEastAsia" w:hAnsiTheme="minorEastAsia" w:hint="eastAsia"/>
                <w:b/>
                <w:color w:val="auto"/>
              </w:rPr>
              <w:t>２</w:t>
            </w:r>
            <w:r w:rsidRPr="00D773DF">
              <w:rPr>
                <w:rFonts w:asciiTheme="minorEastAsia" w:eastAsiaTheme="minorEastAsia" w:hAnsiTheme="minorEastAsia" w:hint="eastAsia"/>
                <w:b/>
                <w:color w:val="auto"/>
              </w:rPr>
              <w:t xml:space="preserve">）サテライト事業所　設備概要　</w:t>
            </w:r>
          </w:p>
        </w:tc>
      </w:tr>
      <w:tr w:rsidR="00EE32EC" w:rsidRPr="00D773DF" w:rsidTr="00620BA0">
        <w:trPr>
          <w:trHeight w:val="1469"/>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ind w:leftChars="200" w:left="438" w:firstLineChars="100" w:firstLine="219"/>
              <w:rPr>
                <w:rFonts w:asciiTheme="minorEastAsia" w:eastAsiaTheme="minorEastAsia" w:hAnsiTheme="minorEastAsia"/>
                <w:color w:val="auto"/>
              </w:rPr>
            </w:pPr>
            <w:r w:rsidRPr="00D773DF">
              <w:rPr>
                <w:rFonts w:asciiTheme="minorEastAsia" w:eastAsiaTheme="minorEastAsia" w:hAnsiTheme="minorEastAsia" w:hint="eastAsia"/>
                <w:color w:val="auto"/>
              </w:rPr>
              <w:t xml:space="preserve">宿泊室　　　　：（　　　　）室　　→うち個室（　　　　）室　　</w:t>
            </w:r>
          </w:p>
          <w:p w:rsidR="00EE32EC" w:rsidRPr="00D773DF" w:rsidRDefault="00EE32EC" w:rsidP="006F1156">
            <w:pPr>
              <w:suppressAutoHyphens/>
              <w:kinsoku w:val="0"/>
              <w:autoSpaceDE w:val="0"/>
              <w:autoSpaceDN w:val="0"/>
              <w:ind w:leftChars="200" w:left="438" w:firstLineChars="100" w:firstLine="219"/>
              <w:rPr>
                <w:rFonts w:asciiTheme="minorEastAsia" w:eastAsiaTheme="minorEastAsia" w:hAnsiTheme="minorEastAsia"/>
                <w:i/>
                <w:color w:val="auto"/>
                <w:sz w:val="18"/>
                <w:szCs w:val="18"/>
              </w:rPr>
            </w:pPr>
            <w:r w:rsidRPr="00D773DF">
              <w:rPr>
                <w:rFonts w:asciiTheme="minorEastAsia" w:eastAsiaTheme="minorEastAsia" w:hAnsiTheme="minorEastAsia" w:hint="eastAsia"/>
                <w:color w:val="auto"/>
              </w:rPr>
              <w:t xml:space="preserve">トイレ　　　　：（　　　　）箇所設置　</w:t>
            </w:r>
            <w:r w:rsidRPr="00D773DF">
              <w:rPr>
                <w:rFonts w:asciiTheme="minorEastAsia" w:eastAsiaTheme="minorEastAsia" w:hAnsiTheme="minorEastAsia" w:hint="eastAsia"/>
                <w:i/>
                <w:color w:val="auto"/>
                <w:sz w:val="18"/>
                <w:szCs w:val="18"/>
              </w:rPr>
              <w:t>※少なくとも１箇所は福祉対応型トイレとすること</w:t>
            </w:r>
          </w:p>
          <w:p w:rsidR="00EE32EC" w:rsidRPr="00D773DF" w:rsidRDefault="00EE32EC" w:rsidP="00EA4253">
            <w:pPr>
              <w:suppressAutoHyphens/>
              <w:kinsoku w:val="0"/>
              <w:autoSpaceDE w:val="0"/>
              <w:autoSpaceDN w:val="0"/>
              <w:ind w:leftChars="200" w:left="438" w:firstLineChars="100" w:firstLine="219"/>
              <w:rPr>
                <w:rFonts w:asciiTheme="minorEastAsia" w:eastAsiaTheme="minorEastAsia" w:hAnsiTheme="minorEastAsia"/>
                <w:color w:val="auto"/>
              </w:rPr>
            </w:pPr>
            <w:r w:rsidRPr="00D773DF">
              <w:rPr>
                <w:rFonts w:asciiTheme="minorEastAsia" w:eastAsiaTheme="minorEastAsia" w:hAnsiTheme="minorEastAsia" w:hint="eastAsia"/>
                <w:color w:val="auto"/>
              </w:rPr>
              <w:t>洗面設備　　　：　各室に設置　・　共用（　　　　）箇所に（　　　　）個設置</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jc w:val="left"/>
              <w:rPr>
                <w:rFonts w:asciiTheme="minorEastAsia" w:eastAsiaTheme="minorEastAsia" w:hAnsiTheme="minorEastAsia"/>
                <w:b/>
                <w:color w:val="auto"/>
              </w:rPr>
            </w:pPr>
            <w:r w:rsidRPr="00D773DF">
              <w:rPr>
                <w:rFonts w:asciiTheme="minorEastAsia" w:eastAsiaTheme="minorEastAsia" w:hAnsiTheme="minorEastAsia" w:hint="eastAsia"/>
                <w:b/>
                <w:color w:val="auto"/>
              </w:rPr>
              <w:t>（</w:t>
            </w:r>
            <w:r w:rsidR="00A00EA5">
              <w:rPr>
                <w:rFonts w:asciiTheme="minorEastAsia" w:eastAsiaTheme="minorEastAsia" w:hAnsiTheme="minorEastAsia" w:hint="eastAsia"/>
                <w:b/>
                <w:color w:val="auto"/>
              </w:rPr>
              <w:t>３</w:t>
            </w:r>
            <w:r w:rsidRPr="00D773DF">
              <w:rPr>
                <w:rFonts w:asciiTheme="minorEastAsia" w:eastAsiaTheme="minorEastAsia" w:hAnsiTheme="minorEastAsia" w:hint="eastAsia"/>
                <w:b/>
                <w:color w:val="auto"/>
              </w:rPr>
              <w:t>）サテライト事業所　スタッフについて</w:t>
            </w:r>
          </w:p>
          <w:p w:rsidR="00EE32EC" w:rsidRPr="00D773DF" w:rsidRDefault="00EE32EC" w:rsidP="00EE32EC">
            <w:pPr>
              <w:suppressAutoHyphens/>
              <w:kinsoku w:val="0"/>
              <w:autoSpaceDE w:val="0"/>
              <w:autoSpaceDN w:val="0"/>
              <w:ind w:firstLineChars="100" w:firstLine="219"/>
              <w:jc w:val="left"/>
              <w:rPr>
                <w:rFonts w:asciiTheme="minorEastAsia" w:eastAsiaTheme="minorEastAsia" w:hAnsiTheme="minorEastAsia" w:cs="ＭＳ Ｐゴシック"/>
              </w:rPr>
            </w:pPr>
            <w:r w:rsidRPr="00D773DF">
              <w:rPr>
                <w:rFonts w:asciiTheme="minorEastAsia" w:eastAsiaTheme="minorEastAsia" w:hAnsiTheme="minorEastAsia" w:hint="eastAsia"/>
                <w:color w:val="auto"/>
              </w:rPr>
              <w:t xml:space="preserve">　</w:t>
            </w:r>
            <w:r w:rsidRPr="00D773DF">
              <w:rPr>
                <w:rFonts w:asciiTheme="minorEastAsia" w:eastAsiaTheme="minorEastAsia" w:hAnsiTheme="minorEastAsia" w:cs="ＭＳ 明朝" w:hint="eastAsia"/>
                <w:i/>
                <w:iCs/>
                <w:sz w:val="18"/>
                <w:szCs w:val="18"/>
              </w:rPr>
              <w:t>※事業計画時に少なくとも管理者は決定済みであり</w:t>
            </w:r>
            <w:r w:rsidR="001D15A4">
              <w:rPr>
                <w:rFonts w:asciiTheme="minorEastAsia" w:eastAsiaTheme="minorEastAsia" w:hAnsiTheme="minorEastAsia" w:cs="ＭＳ 明朝" w:hint="eastAsia"/>
                <w:i/>
                <w:iCs/>
                <w:sz w:val="18"/>
                <w:szCs w:val="18"/>
              </w:rPr>
              <w:t>、</w:t>
            </w:r>
            <w:r w:rsidRPr="00D773DF">
              <w:rPr>
                <w:rFonts w:asciiTheme="minorEastAsia" w:eastAsiaTheme="minorEastAsia" w:hAnsiTheme="minorEastAsia" w:cs="ＭＳ 明朝" w:hint="eastAsia"/>
                <w:i/>
                <w:iCs/>
                <w:sz w:val="18"/>
                <w:szCs w:val="18"/>
              </w:rPr>
              <w:t>介護支援専門員も予定があること。</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ind w:firstLineChars="100" w:firstLine="219"/>
              <w:rPr>
                <w:rFonts w:asciiTheme="minorEastAsia" w:eastAsiaTheme="minorEastAsia" w:hAnsiTheme="minorEastAsia" w:cs="ＭＳ 明朝"/>
                <w:i/>
                <w:sz w:val="18"/>
                <w:szCs w:val="18"/>
              </w:rPr>
            </w:pPr>
            <w:r w:rsidRPr="00D773DF">
              <w:rPr>
                <w:rFonts w:asciiTheme="minorEastAsia" w:eastAsiaTheme="minorEastAsia" w:hAnsiTheme="minorEastAsia" w:cs="ＭＳ 明朝" w:hint="eastAsia"/>
              </w:rPr>
              <w:t xml:space="preserve">①管理者　　</w:t>
            </w:r>
            <w:r w:rsidRPr="00D773DF">
              <w:rPr>
                <w:rFonts w:asciiTheme="minorEastAsia" w:eastAsiaTheme="minorEastAsia" w:hAnsiTheme="minorEastAsia" w:cs="ＭＳ 明朝" w:hint="eastAsia"/>
                <w:i/>
                <w:iCs/>
                <w:sz w:val="18"/>
                <w:szCs w:val="18"/>
              </w:rPr>
              <w:t>※認知症介護の実務経験が３年以上必要。</w:t>
            </w:r>
            <w:r w:rsidRPr="00D773DF">
              <w:rPr>
                <w:rFonts w:asciiTheme="minorEastAsia" w:eastAsiaTheme="minorEastAsia" w:hAnsiTheme="minorEastAsia" w:cs="ＭＳ 明朝" w:hint="eastAsia"/>
                <w:i/>
                <w:sz w:val="18"/>
                <w:szCs w:val="18"/>
              </w:rPr>
              <w:t>資格</w:t>
            </w:r>
            <w:r w:rsidR="001D15A4">
              <w:rPr>
                <w:rFonts w:asciiTheme="minorEastAsia" w:eastAsiaTheme="minorEastAsia" w:hAnsiTheme="minorEastAsia" w:cs="ＭＳ 明朝" w:hint="eastAsia"/>
                <w:i/>
                <w:sz w:val="18"/>
                <w:szCs w:val="18"/>
              </w:rPr>
              <w:t>、</w:t>
            </w:r>
            <w:r w:rsidRPr="00D773DF">
              <w:rPr>
                <w:rFonts w:asciiTheme="minorEastAsia" w:eastAsiaTheme="minorEastAsia" w:hAnsiTheme="minorEastAsia" w:cs="ＭＳ 明朝" w:hint="eastAsia"/>
                <w:i/>
                <w:sz w:val="18"/>
                <w:szCs w:val="18"/>
              </w:rPr>
              <w:t>経歴については</w:t>
            </w:r>
            <w:r w:rsidR="001D15A4">
              <w:rPr>
                <w:rFonts w:asciiTheme="minorEastAsia" w:eastAsiaTheme="minorEastAsia" w:hAnsiTheme="minorEastAsia" w:cs="ＭＳ 明朝" w:hint="eastAsia"/>
                <w:i/>
                <w:sz w:val="18"/>
                <w:szCs w:val="18"/>
              </w:rPr>
              <w:t>、</w:t>
            </w:r>
            <w:r w:rsidRPr="00D773DF">
              <w:rPr>
                <w:rFonts w:asciiTheme="minorEastAsia" w:eastAsiaTheme="minorEastAsia" w:hAnsiTheme="minorEastAsia" w:cs="ＭＳ 明朝" w:hint="eastAsia"/>
                <w:i/>
                <w:sz w:val="18"/>
                <w:szCs w:val="18"/>
              </w:rPr>
              <w:t>別紙「管理者経歴書」に記載すること。</w:t>
            </w:r>
          </w:p>
        </w:tc>
      </w:tr>
      <w:tr w:rsidR="00EE32EC" w:rsidRPr="00D773DF" w:rsidTr="00620BA0">
        <w:trPr>
          <w:trHeight w:val="60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ind w:firstLineChars="200" w:firstLine="438"/>
              <w:rPr>
                <w:rFonts w:asciiTheme="minorEastAsia" w:eastAsiaTheme="minorEastAsia" w:hAnsiTheme="minorEastAsia" w:cs="ＭＳ 明朝"/>
              </w:rPr>
            </w:pPr>
            <w:r w:rsidRPr="00D773DF">
              <w:rPr>
                <w:rFonts w:asciiTheme="minorEastAsia" w:eastAsiaTheme="minorEastAsia" w:hAnsiTheme="minorEastAsia" w:cs="ＭＳ 明朝" w:hint="eastAsia"/>
              </w:rPr>
              <w:t>氏名：</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ind w:firstLineChars="100" w:firstLine="219"/>
              <w:jc w:val="left"/>
              <w:rPr>
                <w:rFonts w:asciiTheme="minorEastAsia" w:eastAsiaTheme="minorEastAsia" w:hAnsiTheme="minorEastAsia"/>
                <w:color w:val="auto"/>
                <w:sz w:val="18"/>
                <w:szCs w:val="18"/>
              </w:rPr>
            </w:pPr>
            <w:r w:rsidRPr="00D773DF">
              <w:rPr>
                <w:rFonts w:asciiTheme="minorEastAsia" w:eastAsiaTheme="minorEastAsia" w:hAnsiTheme="minorEastAsia" w:cs="ＭＳ 明朝" w:hint="eastAsia"/>
              </w:rPr>
              <w:t xml:space="preserve">②介護支援専門員　　</w:t>
            </w:r>
            <w:r w:rsidRPr="00D773DF">
              <w:rPr>
                <w:rFonts w:asciiTheme="minorEastAsia" w:eastAsiaTheme="minorEastAsia" w:hAnsiTheme="minorEastAsia" w:cs="ＭＳ 明朝" w:hint="eastAsia"/>
                <w:i/>
                <w:sz w:val="18"/>
                <w:szCs w:val="18"/>
              </w:rPr>
              <w:t>※資格</w:t>
            </w:r>
            <w:r w:rsidR="001D15A4">
              <w:rPr>
                <w:rFonts w:asciiTheme="minorEastAsia" w:eastAsiaTheme="minorEastAsia" w:hAnsiTheme="minorEastAsia" w:cs="ＭＳ 明朝" w:hint="eastAsia"/>
                <w:i/>
                <w:sz w:val="18"/>
                <w:szCs w:val="18"/>
              </w:rPr>
              <w:t>、</w:t>
            </w:r>
            <w:r w:rsidRPr="00D773DF">
              <w:rPr>
                <w:rFonts w:asciiTheme="minorEastAsia" w:eastAsiaTheme="minorEastAsia" w:hAnsiTheme="minorEastAsia" w:cs="ＭＳ 明朝" w:hint="eastAsia"/>
                <w:i/>
                <w:sz w:val="18"/>
                <w:szCs w:val="18"/>
              </w:rPr>
              <w:t>経歴については</w:t>
            </w:r>
            <w:r w:rsidR="001D15A4">
              <w:rPr>
                <w:rFonts w:asciiTheme="minorEastAsia" w:eastAsiaTheme="minorEastAsia" w:hAnsiTheme="minorEastAsia" w:cs="ＭＳ 明朝" w:hint="eastAsia"/>
                <w:i/>
                <w:sz w:val="18"/>
                <w:szCs w:val="18"/>
              </w:rPr>
              <w:t>、</w:t>
            </w:r>
            <w:r w:rsidRPr="00D773DF">
              <w:rPr>
                <w:rFonts w:asciiTheme="minorEastAsia" w:eastAsiaTheme="minorEastAsia" w:hAnsiTheme="minorEastAsia" w:cs="ＭＳ 明朝" w:hint="eastAsia"/>
                <w:i/>
                <w:sz w:val="18"/>
                <w:szCs w:val="18"/>
              </w:rPr>
              <w:t>別紙「介護支援専門員経歴書」に記載すること。</w:t>
            </w:r>
          </w:p>
        </w:tc>
      </w:tr>
      <w:tr w:rsidR="00EE32EC" w:rsidRPr="00D773DF" w:rsidTr="00EA4253">
        <w:trPr>
          <w:trHeight w:val="984"/>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ind w:firstLineChars="200" w:firstLine="438"/>
              <w:rPr>
                <w:rFonts w:asciiTheme="minorEastAsia" w:eastAsiaTheme="minorEastAsia" w:hAnsiTheme="minorEastAsia"/>
              </w:rPr>
            </w:pPr>
            <w:r w:rsidRPr="00D773DF">
              <w:rPr>
                <w:rFonts w:asciiTheme="minorEastAsia" w:eastAsiaTheme="minorEastAsia" w:hAnsiTheme="minorEastAsia" w:cs="ＭＳ 明朝" w:hint="eastAsia"/>
              </w:rPr>
              <w:t>氏名：</w:t>
            </w:r>
          </w:p>
          <w:p w:rsidR="00EE32EC" w:rsidRPr="00D773DF" w:rsidRDefault="00EE32EC">
            <w:pPr>
              <w:suppressAutoHyphens/>
              <w:kinsoku w:val="0"/>
              <w:autoSpaceDE w:val="0"/>
              <w:autoSpaceDN w:val="0"/>
              <w:ind w:firstLineChars="200" w:firstLine="438"/>
              <w:rPr>
                <w:rFonts w:asciiTheme="minorEastAsia" w:eastAsiaTheme="minorEastAsia" w:hAnsiTheme="minorEastAsia" w:cs="ＭＳ 明朝"/>
              </w:rPr>
            </w:pPr>
            <w:r w:rsidRPr="00D773DF">
              <w:rPr>
                <w:rFonts w:asciiTheme="minorEastAsia" w:eastAsiaTheme="minorEastAsia" w:hAnsiTheme="minorEastAsia" w:cs="ＭＳ 明朝" w:hint="eastAsia"/>
              </w:rPr>
              <w:t>介護支援専門員番号：</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6F1156">
            <w:pPr>
              <w:suppressAutoHyphens/>
              <w:kinsoku w:val="0"/>
              <w:autoSpaceDE w:val="0"/>
              <w:autoSpaceDN w:val="0"/>
              <w:rPr>
                <w:rFonts w:asciiTheme="minorEastAsia" w:eastAsiaTheme="minorEastAsia" w:hAnsiTheme="minorEastAsia" w:cs="ＭＳ Ｐゴシック"/>
              </w:rPr>
            </w:pPr>
            <w:r w:rsidRPr="00D773DF">
              <w:rPr>
                <w:rFonts w:asciiTheme="minorEastAsia" w:eastAsiaTheme="minorEastAsia" w:hAnsiTheme="minorEastAsia" w:cs="ＭＳ Ｐゴシック" w:hint="eastAsia"/>
              </w:rPr>
              <w:t>（</w:t>
            </w:r>
            <w:r w:rsidR="00A00EA5">
              <w:rPr>
                <w:rFonts w:asciiTheme="minorEastAsia" w:eastAsiaTheme="minorEastAsia" w:hAnsiTheme="minorEastAsia" w:cs="ＭＳ Ｐゴシック" w:hint="eastAsia"/>
              </w:rPr>
              <w:t>４</w:t>
            </w:r>
            <w:r w:rsidRPr="00D773DF">
              <w:rPr>
                <w:rFonts w:asciiTheme="minorEastAsia" w:eastAsiaTheme="minorEastAsia" w:hAnsiTheme="minorEastAsia" w:cs="ＭＳ Ｐゴシック" w:hint="eastAsia"/>
              </w:rPr>
              <w:t>）利用者が負担する費用（予定）</w:t>
            </w:r>
          </w:p>
          <w:p w:rsidR="00EE32EC" w:rsidRPr="00D773DF" w:rsidRDefault="00EE32EC" w:rsidP="00EE32EC">
            <w:pPr>
              <w:suppressAutoHyphens/>
              <w:kinsoku w:val="0"/>
              <w:autoSpaceDE w:val="0"/>
              <w:autoSpaceDN w:val="0"/>
              <w:ind w:firstLineChars="100" w:firstLine="159"/>
              <w:rPr>
                <w:rFonts w:asciiTheme="minorEastAsia" w:eastAsiaTheme="minorEastAsia" w:hAnsiTheme="minorEastAsia" w:cs="ＭＳ Ｐゴシック"/>
                <w:b/>
              </w:rPr>
            </w:pPr>
            <w:r w:rsidRPr="00D773DF">
              <w:rPr>
                <w:rFonts w:asciiTheme="minorEastAsia" w:eastAsiaTheme="minorEastAsia" w:hAnsiTheme="minorEastAsia" w:cs="ＭＳ 明朝" w:hint="eastAsia"/>
                <w:i/>
                <w:iCs/>
                <w:color w:val="auto"/>
                <w:sz w:val="18"/>
                <w:szCs w:val="18"/>
              </w:rPr>
              <w:t>※低所得者向けの料金を設定するなど</w:t>
            </w:r>
            <w:r w:rsidR="001D15A4">
              <w:rPr>
                <w:rFonts w:asciiTheme="minorEastAsia" w:eastAsiaTheme="minorEastAsia" w:hAnsiTheme="minorEastAsia" w:cs="ＭＳ 明朝" w:hint="eastAsia"/>
                <w:i/>
                <w:iCs/>
                <w:color w:val="auto"/>
                <w:sz w:val="18"/>
                <w:szCs w:val="18"/>
              </w:rPr>
              <w:t>、</w:t>
            </w:r>
            <w:r w:rsidRPr="00D773DF">
              <w:rPr>
                <w:rFonts w:asciiTheme="minorEastAsia" w:eastAsiaTheme="minorEastAsia" w:hAnsiTheme="minorEastAsia" w:cs="ＭＳ 明朝" w:hint="eastAsia"/>
                <w:i/>
                <w:iCs/>
                <w:color w:val="auto"/>
                <w:sz w:val="18"/>
                <w:szCs w:val="18"/>
              </w:rPr>
              <w:t>独自に宿泊料等の低減措置を設けている場合はその内容も記載すること。</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ind w:firstLineChars="200" w:firstLine="438"/>
              <w:rPr>
                <w:rFonts w:asciiTheme="minorEastAsia" w:eastAsiaTheme="minorEastAsia" w:hAnsiTheme="minorEastAsia" w:cs="ＭＳ 明朝"/>
                <w:i/>
                <w:iCs/>
                <w:sz w:val="18"/>
                <w:szCs w:val="18"/>
              </w:rPr>
            </w:pPr>
            <w:r w:rsidRPr="00D773DF">
              <w:rPr>
                <w:rFonts w:asciiTheme="minorEastAsia" w:eastAsiaTheme="minorEastAsia" w:hAnsiTheme="minorEastAsia" w:cs="ＭＳ 明朝" w:hint="eastAsia"/>
              </w:rPr>
              <w:t xml:space="preserve">宿泊料　　</w:t>
            </w:r>
            <w:r w:rsidRPr="00D773DF">
              <w:rPr>
                <w:rFonts w:asciiTheme="minorEastAsia" w:eastAsiaTheme="minorEastAsia" w:hAnsiTheme="minorEastAsia" w:cs="ＭＳ 明朝" w:hint="eastAsia"/>
                <w:i/>
                <w:iCs/>
                <w:sz w:val="18"/>
                <w:szCs w:val="18"/>
              </w:rPr>
              <w:t>※積算根拠を記載すること。</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6F1156">
            <w:pPr>
              <w:suppressAutoHyphens/>
              <w:kinsoku w:val="0"/>
              <w:autoSpaceDE w:val="0"/>
              <w:autoSpaceDN w:val="0"/>
              <w:rPr>
                <w:rFonts w:asciiTheme="minorEastAsia" w:eastAsiaTheme="minorEastAsia" w:hAnsiTheme="minorEastAsia"/>
              </w:rPr>
            </w:pPr>
            <w:r w:rsidRPr="00D773DF">
              <w:rPr>
                <w:rFonts w:asciiTheme="minorEastAsia" w:eastAsiaTheme="minorEastAsia" w:hAnsiTheme="minorEastAsia" w:hint="eastAsia"/>
              </w:rPr>
              <w:t xml:space="preserve">　　１日　　　　　　円</w:t>
            </w:r>
          </w:p>
          <w:p w:rsidR="00EE32EC" w:rsidRPr="00D773DF" w:rsidRDefault="00EE32EC" w:rsidP="006F1156">
            <w:pPr>
              <w:suppressAutoHyphens/>
              <w:kinsoku w:val="0"/>
              <w:autoSpaceDE w:val="0"/>
              <w:autoSpaceDN w:val="0"/>
              <w:rPr>
                <w:rFonts w:asciiTheme="minorEastAsia" w:eastAsiaTheme="minorEastAsia" w:hAnsiTheme="minorEastAsia"/>
              </w:rPr>
            </w:pPr>
            <w:r w:rsidRPr="00D773DF">
              <w:rPr>
                <w:rFonts w:asciiTheme="minorEastAsia" w:eastAsiaTheme="minorEastAsia" w:hAnsiTheme="minorEastAsia" w:hint="eastAsia"/>
              </w:rPr>
              <w:t xml:space="preserve">　（根拠）</w:t>
            </w:r>
          </w:p>
          <w:p w:rsidR="00EE32EC" w:rsidRPr="00D773DF" w:rsidRDefault="00EE32EC" w:rsidP="006F1156">
            <w:pPr>
              <w:suppressAutoHyphens/>
              <w:kinsoku w:val="0"/>
              <w:autoSpaceDE w:val="0"/>
              <w:autoSpaceDN w:val="0"/>
              <w:rPr>
                <w:rFonts w:asciiTheme="minorEastAsia" w:eastAsiaTheme="minorEastAsia" w:hAnsiTheme="minorEastAsia"/>
              </w:rPr>
            </w:pPr>
          </w:p>
          <w:p w:rsidR="00EE32EC" w:rsidRPr="00D773DF" w:rsidRDefault="00EE32EC" w:rsidP="006F1156">
            <w:pPr>
              <w:suppressAutoHyphens/>
              <w:kinsoku w:val="0"/>
              <w:autoSpaceDE w:val="0"/>
              <w:autoSpaceDN w:val="0"/>
              <w:rPr>
                <w:rFonts w:asciiTheme="minorEastAsia" w:eastAsiaTheme="minorEastAsia" w:hAnsiTheme="minorEastAsia"/>
              </w:rPr>
            </w:pP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ind w:firstLineChars="200" w:firstLine="438"/>
              <w:rPr>
                <w:rFonts w:asciiTheme="minorEastAsia" w:eastAsiaTheme="minorEastAsia" w:hAnsiTheme="minorEastAsia"/>
              </w:rPr>
            </w:pPr>
            <w:r w:rsidRPr="00D773DF">
              <w:rPr>
                <w:rFonts w:asciiTheme="minorEastAsia" w:eastAsiaTheme="minorEastAsia" w:hAnsiTheme="minorEastAsia" w:hint="eastAsia"/>
              </w:rPr>
              <w:t>食事代</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6F1156">
            <w:pPr>
              <w:suppressAutoHyphens/>
              <w:kinsoku w:val="0"/>
              <w:autoSpaceDE w:val="0"/>
              <w:autoSpaceDN w:val="0"/>
              <w:rPr>
                <w:rFonts w:asciiTheme="minorEastAsia" w:eastAsiaTheme="minorEastAsia" w:hAnsiTheme="minorEastAsia"/>
              </w:rPr>
            </w:pPr>
            <w:r w:rsidRPr="00D773DF">
              <w:rPr>
                <w:rFonts w:asciiTheme="minorEastAsia" w:eastAsiaTheme="minorEastAsia" w:hAnsiTheme="minorEastAsia" w:hint="eastAsia"/>
              </w:rPr>
              <w:t xml:space="preserve">　　</w:t>
            </w:r>
            <w:r w:rsidRPr="00D773DF">
              <w:rPr>
                <w:rFonts w:asciiTheme="minorEastAsia" w:eastAsiaTheme="minorEastAsia" w:hAnsiTheme="minorEastAsia" w:cs="ＭＳ 明朝" w:hint="eastAsia"/>
              </w:rPr>
              <w:t>朝食　　　円</w:t>
            </w:r>
            <w:r w:rsidR="001D15A4">
              <w:rPr>
                <w:rFonts w:asciiTheme="minorEastAsia" w:eastAsiaTheme="minorEastAsia" w:hAnsiTheme="minorEastAsia" w:cs="ＭＳ 明朝" w:hint="eastAsia"/>
              </w:rPr>
              <w:t>、</w:t>
            </w:r>
            <w:r w:rsidRPr="00D773DF">
              <w:rPr>
                <w:rFonts w:asciiTheme="minorEastAsia" w:eastAsiaTheme="minorEastAsia" w:hAnsiTheme="minorEastAsia" w:cs="ＭＳ 明朝" w:hint="eastAsia"/>
              </w:rPr>
              <w:t>昼食　　　円</w:t>
            </w:r>
            <w:r w:rsidR="001D15A4">
              <w:rPr>
                <w:rFonts w:asciiTheme="minorEastAsia" w:eastAsiaTheme="minorEastAsia" w:hAnsiTheme="minorEastAsia" w:cs="ＭＳ 明朝" w:hint="eastAsia"/>
              </w:rPr>
              <w:t>、</w:t>
            </w:r>
            <w:r w:rsidRPr="00D773DF">
              <w:rPr>
                <w:rFonts w:asciiTheme="minorEastAsia" w:eastAsiaTheme="minorEastAsia" w:hAnsiTheme="minorEastAsia" w:cs="ＭＳ 明朝" w:hint="eastAsia"/>
              </w:rPr>
              <w:t>おやつ　　　円</w:t>
            </w:r>
            <w:r w:rsidR="001D15A4">
              <w:rPr>
                <w:rFonts w:asciiTheme="minorEastAsia" w:eastAsiaTheme="minorEastAsia" w:hAnsiTheme="minorEastAsia" w:cs="ＭＳ 明朝" w:hint="eastAsia"/>
              </w:rPr>
              <w:t>、</w:t>
            </w:r>
            <w:r w:rsidRPr="00D773DF">
              <w:rPr>
                <w:rFonts w:asciiTheme="minorEastAsia" w:eastAsiaTheme="minorEastAsia" w:hAnsiTheme="minorEastAsia" w:cs="ＭＳ 明朝" w:hint="eastAsia"/>
              </w:rPr>
              <w:t>夕食　　　円</w:t>
            </w:r>
            <w:r w:rsidRPr="00D773DF">
              <w:rPr>
                <w:rFonts w:asciiTheme="minorEastAsia" w:eastAsiaTheme="minorEastAsia" w:hAnsiTheme="minorEastAsia" w:hint="eastAsia"/>
              </w:rPr>
              <w:t xml:space="preserve">　</w:t>
            </w:r>
          </w:p>
        </w:tc>
      </w:tr>
      <w:tr w:rsidR="00EE32EC" w:rsidRPr="00D773DF" w:rsidTr="00EE32EC">
        <w:trPr>
          <w:trHeight w:val="487"/>
          <w:jc w:val="center"/>
        </w:trPr>
        <w:tc>
          <w:tcPr>
            <w:tcW w:w="5000" w:type="pct"/>
            <w:gridSpan w:val="2"/>
            <w:tcBorders>
              <w:top w:val="dotted" w:sz="4" w:space="0" w:color="auto"/>
              <w:left w:val="single" w:sz="4" w:space="0" w:color="000000"/>
              <w:bottom w:val="dotted" w:sz="4" w:space="0" w:color="auto"/>
              <w:right w:val="single" w:sz="4" w:space="0" w:color="000000"/>
            </w:tcBorders>
            <w:shd w:val="clear" w:color="auto" w:fill="auto"/>
            <w:vAlign w:val="center"/>
          </w:tcPr>
          <w:p w:rsidR="00EE32EC" w:rsidRPr="00D773DF" w:rsidRDefault="00EE32EC" w:rsidP="00EE32EC">
            <w:pPr>
              <w:suppressAutoHyphens/>
              <w:kinsoku w:val="0"/>
              <w:autoSpaceDE w:val="0"/>
              <w:autoSpaceDN w:val="0"/>
              <w:ind w:firstLineChars="200" w:firstLine="438"/>
              <w:rPr>
                <w:rFonts w:asciiTheme="minorEastAsia" w:eastAsiaTheme="minorEastAsia" w:hAnsiTheme="minorEastAsia"/>
              </w:rPr>
            </w:pPr>
            <w:r w:rsidRPr="00D773DF">
              <w:rPr>
                <w:rFonts w:asciiTheme="minorEastAsia" w:eastAsiaTheme="minorEastAsia" w:hAnsiTheme="minorEastAsia" w:cs="ＭＳ 明朝" w:hint="eastAsia"/>
              </w:rPr>
              <w:t>その他の費用</w:t>
            </w:r>
          </w:p>
        </w:tc>
      </w:tr>
      <w:tr w:rsidR="00EE32EC" w:rsidRPr="00D773DF" w:rsidTr="005128DF">
        <w:trPr>
          <w:trHeight w:val="957"/>
          <w:jc w:val="center"/>
        </w:trPr>
        <w:tc>
          <w:tcPr>
            <w:tcW w:w="5000" w:type="pct"/>
            <w:gridSpan w:val="2"/>
            <w:tcBorders>
              <w:top w:val="dotted" w:sz="4" w:space="0" w:color="auto"/>
              <w:left w:val="single" w:sz="4" w:space="0" w:color="000000"/>
              <w:bottom w:val="single" w:sz="4" w:space="0" w:color="auto"/>
              <w:right w:val="single" w:sz="4" w:space="0" w:color="000000"/>
            </w:tcBorders>
            <w:shd w:val="clear" w:color="auto" w:fill="auto"/>
          </w:tcPr>
          <w:p w:rsidR="00EE32EC" w:rsidRPr="00D773DF" w:rsidRDefault="00EE32EC" w:rsidP="00EE32EC">
            <w:pPr>
              <w:suppressAutoHyphens/>
              <w:kinsoku w:val="0"/>
              <w:autoSpaceDE w:val="0"/>
              <w:autoSpaceDN w:val="0"/>
              <w:ind w:firstLineChars="200" w:firstLine="438"/>
              <w:rPr>
                <w:rFonts w:asciiTheme="minorEastAsia" w:eastAsiaTheme="minorEastAsia" w:hAnsiTheme="minorEastAsia"/>
              </w:rPr>
            </w:pPr>
            <w:r w:rsidRPr="00D773DF">
              <w:rPr>
                <w:rFonts w:asciiTheme="minorEastAsia" w:eastAsiaTheme="minorEastAsia" w:hAnsiTheme="minorEastAsia" w:cs="ＭＳ 明朝" w:hint="eastAsia"/>
              </w:rPr>
              <w:t>おむつ代　：</w:t>
            </w:r>
          </w:p>
          <w:p w:rsidR="00EE32EC" w:rsidRPr="00D773DF" w:rsidRDefault="00EE32EC" w:rsidP="005128DF">
            <w:pPr>
              <w:suppressAutoHyphens/>
              <w:kinsoku w:val="0"/>
              <w:autoSpaceDE w:val="0"/>
              <w:autoSpaceDN w:val="0"/>
              <w:ind w:firstLineChars="200" w:firstLine="438"/>
              <w:rPr>
                <w:rFonts w:asciiTheme="minorEastAsia" w:eastAsiaTheme="minorEastAsia" w:hAnsiTheme="minorEastAsia"/>
              </w:rPr>
            </w:pPr>
            <w:r w:rsidRPr="00D773DF">
              <w:rPr>
                <w:rFonts w:asciiTheme="minorEastAsia" w:eastAsiaTheme="minorEastAsia" w:hAnsiTheme="minorEastAsia" w:hint="eastAsia"/>
              </w:rPr>
              <w:t>その他　　：</w:t>
            </w:r>
          </w:p>
        </w:tc>
      </w:tr>
    </w:tbl>
    <w:p w:rsidR="002E59EE" w:rsidRPr="00D773DF" w:rsidRDefault="002E59EE" w:rsidP="005128DF">
      <w:pPr>
        <w:ind w:right="880"/>
        <w:rPr>
          <w:rFonts w:asciiTheme="minorEastAsia" w:eastAsiaTheme="minorEastAsia" w:hAnsiTheme="minorEastAsia"/>
        </w:rPr>
      </w:pPr>
    </w:p>
    <w:sectPr w:rsidR="002E59EE" w:rsidRPr="00D773DF" w:rsidSect="00D05813">
      <w:headerReference w:type="default" r:id="rId7"/>
      <w:footerReference w:type="default" r:id="rId8"/>
      <w:type w:val="continuous"/>
      <w:pgSz w:w="11906" w:h="16838" w:code="9"/>
      <w:pgMar w:top="1134" w:right="1134" w:bottom="1134" w:left="1134" w:header="720" w:footer="624" w:gutter="0"/>
      <w:pgNumType w:fmt="numberInDash" w:start="1"/>
      <w:cols w:space="720"/>
      <w:noEndnote/>
      <w:docGrid w:type="linesAndChars" w:linePitch="330"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8B5" w:rsidRDefault="007528B5">
      <w:r>
        <w:separator/>
      </w:r>
    </w:p>
  </w:endnote>
  <w:endnote w:type="continuationSeparator" w:id="0">
    <w:p w:rsidR="007528B5" w:rsidRDefault="0075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8B5" w:rsidRDefault="007528B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8B5" w:rsidRDefault="007528B5">
      <w:r>
        <w:rPr>
          <w:rFonts w:ascii="ＭＳ 明朝" w:hAnsi="Century"/>
          <w:color w:val="auto"/>
          <w:sz w:val="2"/>
          <w:szCs w:val="2"/>
        </w:rPr>
        <w:continuationSeparator/>
      </w:r>
    </w:p>
  </w:footnote>
  <w:footnote w:type="continuationSeparator" w:id="0">
    <w:p w:rsidR="007528B5" w:rsidRDefault="00752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8B5" w:rsidRDefault="00D773DF" w:rsidP="00D773DF">
    <w:pPr>
      <w:overflowPunct/>
      <w:autoSpaceDE w:val="0"/>
      <w:autoSpaceDN w:val="0"/>
      <w:ind w:firstLineChars="3800" w:firstLine="9120"/>
      <w:jc w:val="left"/>
      <w:textAlignment w:val="auto"/>
      <w:rPr>
        <w:rFonts w:ascii="ＭＳ 明朝" w:hAnsi="Century"/>
        <w:color w:val="auto"/>
      </w:rPr>
    </w:pPr>
    <w:r>
      <w:rPr>
        <w:rFonts w:ascii="ＭＳ 明朝" w:hAnsi="Century" w:hint="eastAsia"/>
        <w:color w:val="auto"/>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3C11"/>
    <w:multiLevelType w:val="hybridMultilevel"/>
    <w:tmpl w:val="83D27E82"/>
    <w:lvl w:ilvl="0" w:tplc="B964D65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33016BD"/>
    <w:multiLevelType w:val="hybridMultilevel"/>
    <w:tmpl w:val="5A68D7B8"/>
    <w:lvl w:ilvl="0" w:tplc="19A8BEE8">
      <w:start w:val="1"/>
      <w:numFmt w:val="decimalFullWidth"/>
      <w:lvlText w:val="（%1）"/>
      <w:lvlJc w:val="left"/>
      <w:pPr>
        <w:tabs>
          <w:tab w:val="num" w:pos="720"/>
        </w:tabs>
        <w:ind w:left="720" w:hanging="720"/>
      </w:pPr>
      <w:rPr>
        <w:rFonts w:hint="default"/>
        <w:i w:val="0"/>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3B100D2"/>
    <w:multiLevelType w:val="hybridMultilevel"/>
    <w:tmpl w:val="99D03B86"/>
    <w:lvl w:ilvl="0" w:tplc="BD96A362">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9"/>
  <w:drawingGridVerticalSpacing w:val="16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B82"/>
    <w:rsid w:val="000005C5"/>
    <w:rsid w:val="0001143A"/>
    <w:rsid w:val="000331AC"/>
    <w:rsid w:val="00035C86"/>
    <w:rsid w:val="00035EF1"/>
    <w:rsid w:val="00042CF7"/>
    <w:rsid w:val="00046FD5"/>
    <w:rsid w:val="00047961"/>
    <w:rsid w:val="00050424"/>
    <w:rsid w:val="000613B7"/>
    <w:rsid w:val="00067293"/>
    <w:rsid w:val="00081821"/>
    <w:rsid w:val="0008243A"/>
    <w:rsid w:val="00085512"/>
    <w:rsid w:val="000868E0"/>
    <w:rsid w:val="000B3D15"/>
    <w:rsid w:val="000C0D30"/>
    <w:rsid w:val="000C484C"/>
    <w:rsid w:val="000C6A78"/>
    <w:rsid w:val="000C7215"/>
    <w:rsid w:val="000E0573"/>
    <w:rsid w:val="000E1F80"/>
    <w:rsid w:val="00100FAC"/>
    <w:rsid w:val="00120F9F"/>
    <w:rsid w:val="00121B82"/>
    <w:rsid w:val="0012657D"/>
    <w:rsid w:val="001269A3"/>
    <w:rsid w:val="00134C1B"/>
    <w:rsid w:val="00146DC4"/>
    <w:rsid w:val="001504CC"/>
    <w:rsid w:val="001531E9"/>
    <w:rsid w:val="0016532B"/>
    <w:rsid w:val="0016579F"/>
    <w:rsid w:val="00173AFF"/>
    <w:rsid w:val="00190775"/>
    <w:rsid w:val="00192500"/>
    <w:rsid w:val="001A7F59"/>
    <w:rsid w:val="001B463D"/>
    <w:rsid w:val="001B4997"/>
    <w:rsid w:val="001C702B"/>
    <w:rsid w:val="001D15A4"/>
    <w:rsid w:val="001D6ECB"/>
    <w:rsid w:val="001F4FDA"/>
    <w:rsid w:val="001F6C8C"/>
    <w:rsid w:val="0020046E"/>
    <w:rsid w:val="00200922"/>
    <w:rsid w:val="00202CD9"/>
    <w:rsid w:val="0020306D"/>
    <w:rsid w:val="00205625"/>
    <w:rsid w:val="002128BC"/>
    <w:rsid w:val="00220676"/>
    <w:rsid w:val="0022139B"/>
    <w:rsid w:val="00222DAE"/>
    <w:rsid w:val="002337CB"/>
    <w:rsid w:val="00241F9A"/>
    <w:rsid w:val="00242A0D"/>
    <w:rsid w:val="00243132"/>
    <w:rsid w:val="00244FF0"/>
    <w:rsid w:val="00246F44"/>
    <w:rsid w:val="00261397"/>
    <w:rsid w:val="00273884"/>
    <w:rsid w:val="002759B2"/>
    <w:rsid w:val="0028506B"/>
    <w:rsid w:val="00286EEA"/>
    <w:rsid w:val="00294CA4"/>
    <w:rsid w:val="00295320"/>
    <w:rsid w:val="0029790D"/>
    <w:rsid w:val="002A1DE4"/>
    <w:rsid w:val="002C03CE"/>
    <w:rsid w:val="002C31F8"/>
    <w:rsid w:val="002E433E"/>
    <w:rsid w:val="002E59EE"/>
    <w:rsid w:val="003038A0"/>
    <w:rsid w:val="00305D07"/>
    <w:rsid w:val="00334CCA"/>
    <w:rsid w:val="00341237"/>
    <w:rsid w:val="003421C5"/>
    <w:rsid w:val="00342BFE"/>
    <w:rsid w:val="00350B20"/>
    <w:rsid w:val="00351E5A"/>
    <w:rsid w:val="00355D4E"/>
    <w:rsid w:val="003564CA"/>
    <w:rsid w:val="003606C1"/>
    <w:rsid w:val="00364387"/>
    <w:rsid w:val="003705F1"/>
    <w:rsid w:val="00373920"/>
    <w:rsid w:val="00380F12"/>
    <w:rsid w:val="003859EA"/>
    <w:rsid w:val="00385DE9"/>
    <w:rsid w:val="003935CC"/>
    <w:rsid w:val="003B2584"/>
    <w:rsid w:val="003D1E17"/>
    <w:rsid w:val="003D23B6"/>
    <w:rsid w:val="003D3A1F"/>
    <w:rsid w:val="003D7F9F"/>
    <w:rsid w:val="003E034C"/>
    <w:rsid w:val="003E170C"/>
    <w:rsid w:val="003E22BF"/>
    <w:rsid w:val="003E6CB2"/>
    <w:rsid w:val="003F170B"/>
    <w:rsid w:val="003F589F"/>
    <w:rsid w:val="003F5DEF"/>
    <w:rsid w:val="003F7B53"/>
    <w:rsid w:val="0040121B"/>
    <w:rsid w:val="004206E3"/>
    <w:rsid w:val="00422A3F"/>
    <w:rsid w:val="00425209"/>
    <w:rsid w:val="0042765D"/>
    <w:rsid w:val="00435EEA"/>
    <w:rsid w:val="00436F2F"/>
    <w:rsid w:val="004418E5"/>
    <w:rsid w:val="0044427A"/>
    <w:rsid w:val="00446885"/>
    <w:rsid w:val="0045156B"/>
    <w:rsid w:val="00455047"/>
    <w:rsid w:val="00462486"/>
    <w:rsid w:val="004737BD"/>
    <w:rsid w:val="00490C01"/>
    <w:rsid w:val="004910F3"/>
    <w:rsid w:val="00491B03"/>
    <w:rsid w:val="00497A03"/>
    <w:rsid w:val="004B3EA1"/>
    <w:rsid w:val="004C3064"/>
    <w:rsid w:val="004C4BB6"/>
    <w:rsid w:val="004C6DCE"/>
    <w:rsid w:val="004C7698"/>
    <w:rsid w:val="004D26DA"/>
    <w:rsid w:val="004E1FA1"/>
    <w:rsid w:val="004E65FB"/>
    <w:rsid w:val="004E6EEB"/>
    <w:rsid w:val="005128DF"/>
    <w:rsid w:val="00512D0B"/>
    <w:rsid w:val="0051505F"/>
    <w:rsid w:val="005170DD"/>
    <w:rsid w:val="00517B8C"/>
    <w:rsid w:val="00521778"/>
    <w:rsid w:val="0053176F"/>
    <w:rsid w:val="005345E4"/>
    <w:rsid w:val="005371DA"/>
    <w:rsid w:val="0054623F"/>
    <w:rsid w:val="0056764F"/>
    <w:rsid w:val="005766F2"/>
    <w:rsid w:val="00583B85"/>
    <w:rsid w:val="00587AB4"/>
    <w:rsid w:val="00592695"/>
    <w:rsid w:val="005A0875"/>
    <w:rsid w:val="005B0DD0"/>
    <w:rsid w:val="005B4145"/>
    <w:rsid w:val="005C1E32"/>
    <w:rsid w:val="005C24F0"/>
    <w:rsid w:val="005C2AFF"/>
    <w:rsid w:val="005C7AD5"/>
    <w:rsid w:val="005D3170"/>
    <w:rsid w:val="005D4656"/>
    <w:rsid w:val="005E75E8"/>
    <w:rsid w:val="005F0835"/>
    <w:rsid w:val="005F3337"/>
    <w:rsid w:val="005F5563"/>
    <w:rsid w:val="005F7518"/>
    <w:rsid w:val="00600541"/>
    <w:rsid w:val="00604ADE"/>
    <w:rsid w:val="0062016E"/>
    <w:rsid w:val="0062032B"/>
    <w:rsid w:val="00620BA0"/>
    <w:rsid w:val="00624163"/>
    <w:rsid w:val="00625649"/>
    <w:rsid w:val="00633067"/>
    <w:rsid w:val="00634711"/>
    <w:rsid w:val="00645772"/>
    <w:rsid w:val="00650854"/>
    <w:rsid w:val="006535D0"/>
    <w:rsid w:val="00653E88"/>
    <w:rsid w:val="00654C4C"/>
    <w:rsid w:val="0065794B"/>
    <w:rsid w:val="0066138F"/>
    <w:rsid w:val="006623F8"/>
    <w:rsid w:val="00663AB5"/>
    <w:rsid w:val="006661A3"/>
    <w:rsid w:val="00666BA1"/>
    <w:rsid w:val="00667EBB"/>
    <w:rsid w:val="0067260F"/>
    <w:rsid w:val="00672A7F"/>
    <w:rsid w:val="006923F3"/>
    <w:rsid w:val="0069728C"/>
    <w:rsid w:val="006A502F"/>
    <w:rsid w:val="006B5A6F"/>
    <w:rsid w:val="006D1575"/>
    <w:rsid w:val="006D27DF"/>
    <w:rsid w:val="006D4D80"/>
    <w:rsid w:val="006D74A2"/>
    <w:rsid w:val="006E753C"/>
    <w:rsid w:val="007124F8"/>
    <w:rsid w:val="00714A43"/>
    <w:rsid w:val="00714FBE"/>
    <w:rsid w:val="00715D25"/>
    <w:rsid w:val="00717CBD"/>
    <w:rsid w:val="0072057B"/>
    <w:rsid w:val="0072126E"/>
    <w:rsid w:val="007224C5"/>
    <w:rsid w:val="00730180"/>
    <w:rsid w:val="007423AD"/>
    <w:rsid w:val="0075210E"/>
    <w:rsid w:val="007528B5"/>
    <w:rsid w:val="007619E4"/>
    <w:rsid w:val="00761CEF"/>
    <w:rsid w:val="00763FD8"/>
    <w:rsid w:val="00767846"/>
    <w:rsid w:val="007700C4"/>
    <w:rsid w:val="007856F3"/>
    <w:rsid w:val="00786DD7"/>
    <w:rsid w:val="00797CDA"/>
    <w:rsid w:val="007A62B5"/>
    <w:rsid w:val="007C6528"/>
    <w:rsid w:val="007E2D72"/>
    <w:rsid w:val="007F1345"/>
    <w:rsid w:val="007F3440"/>
    <w:rsid w:val="008025CE"/>
    <w:rsid w:val="00807D7C"/>
    <w:rsid w:val="00810505"/>
    <w:rsid w:val="00817038"/>
    <w:rsid w:val="008171EE"/>
    <w:rsid w:val="00822BC7"/>
    <w:rsid w:val="008305F0"/>
    <w:rsid w:val="008372EF"/>
    <w:rsid w:val="0084310E"/>
    <w:rsid w:val="00854286"/>
    <w:rsid w:val="0088100C"/>
    <w:rsid w:val="008913F5"/>
    <w:rsid w:val="00893A3B"/>
    <w:rsid w:val="00893BFC"/>
    <w:rsid w:val="00895784"/>
    <w:rsid w:val="008A5C1B"/>
    <w:rsid w:val="008A793E"/>
    <w:rsid w:val="008A7EF9"/>
    <w:rsid w:val="008B48C2"/>
    <w:rsid w:val="008C0E50"/>
    <w:rsid w:val="008C7F8E"/>
    <w:rsid w:val="008E0522"/>
    <w:rsid w:val="008E2B64"/>
    <w:rsid w:val="008E4BCD"/>
    <w:rsid w:val="008E7A2D"/>
    <w:rsid w:val="008F36B7"/>
    <w:rsid w:val="008F5C02"/>
    <w:rsid w:val="008F6F7D"/>
    <w:rsid w:val="009027C5"/>
    <w:rsid w:val="00903ED2"/>
    <w:rsid w:val="00912951"/>
    <w:rsid w:val="00916B8F"/>
    <w:rsid w:val="00922775"/>
    <w:rsid w:val="00927C2B"/>
    <w:rsid w:val="0093349E"/>
    <w:rsid w:val="00941C70"/>
    <w:rsid w:val="00952B3F"/>
    <w:rsid w:val="00953D95"/>
    <w:rsid w:val="00957577"/>
    <w:rsid w:val="00965DE9"/>
    <w:rsid w:val="009A2442"/>
    <w:rsid w:val="009A4674"/>
    <w:rsid w:val="009B5C34"/>
    <w:rsid w:val="009C5094"/>
    <w:rsid w:val="009E3C4C"/>
    <w:rsid w:val="009F1085"/>
    <w:rsid w:val="009F6DCF"/>
    <w:rsid w:val="00A00EA5"/>
    <w:rsid w:val="00A0189D"/>
    <w:rsid w:val="00A152E8"/>
    <w:rsid w:val="00A254BA"/>
    <w:rsid w:val="00A35EB5"/>
    <w:rsid w:val="00A42853"/>
    <w:rsid w:val="00A456D4"/>
    <w:rsid w:val="00A46904"/>
    <w:rsid w:val="00A47EB2"/>
    <w:rsid w:val="00A51B96"/>
    <w:rsid w:val="00A51F31"/>
    <w:rsid w:val="00A673B4"/>
    <w:rsid w:val="00A75DEE"/>
    <w:rsid w:val="00A837BB"/>
    <w:rsid w:val="00A867A7"/>
    <w:rsid w:val="00A964E1"/>
    <w:rsid w:val="00AA5E6B"/>
    <w:rsid w:val="00AB1EFC"/>
    <w:rsid w:val="00AB74D2"/>
    <w:rsid w:val="00AC3BBE"/>
    <w:rsid w:val="00AC3CF2"/>
    <w:rsid w:val="00AD3DA6"/>
    <w:rsid w:val="00AD7EA5"/>
    <w:rsid w:val="00AF43BA"/>
    <w:rsid w:val="00B02849"/>
    <w:rsid w:val="00B06104"/>
    <w:rsid w:val="00B15902"/>
    <w:rsid w:val="00B21133"/>
    <w:rsid w:val="00B252A9"/>
    <w:rsid w:val="00B25E19"/>
    <w:rsid w:val="00B305A1"/>
    <w:rsid w:val="00B54AC3"/>
    <w:rsid w:val="00B61EFF"/>
    <w:rsid w:val="00B6266A"/>
    <w:rsid w:val="00B77E9B"/>
    <w:rsid w:val="00B82D0A"/>
    <w:rsid w:val="00B84956"/>
    <w:rsid w:val="00B97AEC"/>
    <w:rsid w:val="00BA4BC7"/>
    <w:rsid w:val="00BA533D"/>
    <w:rsid w:val="00BB4AEB"/>
    <w:rsid w:val="00BD201F"/>
    <w:rsid w:val="00BD4518"/>
    <w:rsid w:val="00BE5F9B"/>
    <w:rsid w:val="00BE6F9C"/>
    <w:rsid w:val="00BF04AF"/>
    <w:rsid w:val="00BF0FAF"/>
    <w:rsid w:val="00BF7970"/>
    <w:rsid w:val="00C02BB3"/>
    <w:rsid w:val="00C118C4"/>
    <w:rsid w:val="00C21B4C"/>
    <w:rsid w:val="00C220B6"/>
    <w:rsid w:val="00C24747"/>
    <w:rsid w:val="00C26C99"/>
    <w:rsid w:val="00C278DD"/>
    <w:rsid w:val="00C36998"/>
    <w:rsid w:val="00C40AD0"/>
    <w:rsid w:val="00C45937"/>
    <w:rsid w:val="00C51B3A"/>
    <w:rsid w:val="00C56FFD"/>
    <w:rsid w:val="00C65790"/>
    <w:rsid w:val="00C75E6E"/>
    <w:rsid w:val="00C81311"/>
    <w:rsid w:val="00C86ADD"/>
    <w:rsid w:val="00CA659C"/>
    <w:rsid w:val="00CB21D0"/>
    <w:rsid w:val="00CC2B51"/>
    <w:rsid w:val="00CE4104"/>
    <w:rsid w:val="00D04C77"/>
    <w:rsid w:val="00D05813"/>
    <w:rsid w:val="00D05FCC"/>
    <w:rsid w:val="00D131DA"/>
    <w:rsid w:val="00D21C4F"/>
    <w:rsid w:val="00D27118"/>
    <w:rsid w:val="00D31795"/>
    <w:rsid w:val="00D454CE"/>
    <w:rsid w:val="00D61D7C"/>
    <w:rsid w:val="00D773DF"/>
    <w:rsid w:val="00D81B97"/>
    <w:rsid w:val="00D9237C"/>
    <w:rsid w:val="00D955E1"/>
    <w:rsid w:val="00DA1661"/>
    <w:rsid w:val="00DA200A"/>
    <w:rsid w:val="00DB2DF5"/>
    <w:rsid w:val="00DB41CE"/>
    <w:rsid w:val="00DC149C"/>
    <w:rsid w:val="00DC1B27"/>
    <w:rsid w:val="00DC1FE8"/>
    <w:rsid w:val="00DD0934"/>
    <w:rsid w:val="00DD6141"/>
    <w:rsid w:val="00DD6951"/>
    <w:rsid w:val="00DD7D97"/>
    <w:rsid w:val="00DE72E2"/>
    <w:rsid w:val="00DF304D"/>
    <w:rsid w:val="00DF6E08"/>
    <w:rsid w:val="00DF7C03"/>
    <w:rsid w:val="00E02038"/>
    <w:rsid w:val="00E23CFC"/>
    <w:rsid w:val="00E26415"/>
    <w:rsid w:val="00E27A13"/>
    <w:rsid w:val="00E32DCD"/>
    <w:rsid w:val="00E37231"/>
    <w:rsid w:val="00E40E42"/>
    <w:rsid w:val="00E42439"/>
    <w:rsid w:val="00E6279C"/>
    <w:rsid w:val="00E718D6"/>
    <w:rsid w:val="00E753E8"/>
    <w:rsid w:val="00E8097A"/>
    <w:rsid w:val="00E8792C"/>
    <w:rsid w:val="00E90860"/>
    <w:rsid w:val="00EA195F"/>
    <w:rsid w:val="00EA4253"/>
    <w:rsid w:val="00EA54BD"/>
    <w:rsid w:val="00EC41DE"/>
    <w:rsid w:val="00EC7BF6"/>
    <w:rsid w:val="00ED739B"/>
    <w:rsid w:val="00EE32EC"/>
    <w:rsid w:val="00EE4A84"/>
    <w:rsid w:val="00EE4B1C"/>
    <w:rsid w:val="00EE67E1"/>
    <w:rsid w:val="00EF0D17"/>
    <w:rsid w:val="00F04195"/>
    <w:rsid w:val="00F0480D"/>
    <w:rsid w:val="00F17B39"/>
    <w:rsid w:val="00F211F3"/>
    <w:rsid w:val="00F24378"/>
    <w:rsid w:val="00F24395"/>
    <w:rsid w:val="00F24F3F"/>
    <w:rsid w:val="00F30A2B"/>
    <w:rsid w:val="00F37EFF"/>
    <w:rsid w:val="00F40FEA"/>
    <w:rsid w:val="00F4737B"/>
    <w:rsid w:val="00F53645"/>
    <w:rsid w:val="00F72497"/>
    <w:rsid w:val="00F77C10"/>
    <w:rsid w:val="00F8261A"/>
    <w:rsid w:val="00F86CBF"/>
    <w:rsid w:val="00F90E44"/>
    <w:rsid w:val="00F94AB1"/>
    <w:rsid w:val="00F96750"/>
    <w:rsid w:val="00FA17E3"/>
    <w:rsid w:val="00FB12DC"/>
    <w:rsid w:val="00FB22BA"/>
    <w:rsid w:val="00FB2B48"/>
    <w:rsid w:val="00FB666E"/>
    <w:rsid w:val="00FC3FB1"/>
    <w:rsid w:val="00FD3AEC"/>
    <w:rsid w:val="00FD428C"/>
    <w:rsid w:val="00FE2340"/>
    <w:rsid w:val="00FE24AF"/>
    <w:rsid w:val="00FE4870"/>
    <w:rsid w:val="00FF0770"/>
    <w:rsid w:val="00FF0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oNotEmbedSmartTags/>
  <w:decimalSymbol w:val="."/>
  <w:listSeparator w:val=","/>
  <w14:docId w14:val="3A68A798"/>
  <w15:docId w15:val="{268A700E-EEC3-4FC7-A48A-8F4B17B37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E50"/>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1575"/>
    <w:pPr>
      <w:tabs>
        <w:tab w:val="center" w:pos="4252"/>
        <w:tab w:val="right" w:pos="8504"/>
      </w:tabs>
      <w:snapToGrid w:val="0"/>
    </w:pPr>
  </w:style>
  <w:style w:type="paragraph" w:styleId="a4">
    <w:name w:val="footer"/>
    <w:basedOn w:val="a"/>
    <w:link w:val="a5"/>
    <w:uiPriority w:val="99"/>
    <w:rsid w:val="006D1575"/>
    <w:pPr>
      <w:tabs>
        <w:tab w:val="center" w:pos="4252"/>
        <w:tab w:val="right" w:pos="8504"/>
      </w:tabs>
      <w:snapToGrid w:val="0"/>
    </w:pPr>
  </w:style>
  <w:style w:type="character" w:styleId="a6">
    <w:name w:val="page number"/>
    <w:basedOn w:val="a0"/>
    <w:rsid w:val="00050424"/>
  </w:style>
  <w:style w:type="table" w:styleId="a7">
    <w:name w:val="Table Grid"/>
    <w:basedOn w:val="a1"/>
    <w:rsid w:val="002E59EE"/>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C7BF6"/>
    <w:rPr>
      <w:rFonts w:asciiTheme="majorHAnsi" w:eastAsiaTheme="majorEastAsia" w:hAnsiTheme="majorHAnsi" w:cstheme="majorBidi"/>
      <w:sz w:val="18"/>
      <w:szCs w:val="18"/>
    </w:rPr>
  </w:style>
  <w:style w:type="character" w:customStyle="1" w:styleId="a9">
    <w:name w:val="吹き出し (文字)"/>
    <w:basedOn w:val="a0"/>
    <w:link w:val="a8"/>
    <w:rsid w:val="00EC7BF6"/>
    <w:rPr>
      <w:rFonts w:asciiTheme="majorHAnsi" w:eastAsiaTheme="majorEastAsia" w:hAnsiTheme="majorHAnsi" w:cstheme="majorBidi"/>
      <w:color w:val="000000"/>
      <w:sz w:val="18"/>
      <w:szCs w:val="18"/>
    </w:rPr>
  </w:style>
  <w:style w:type="character" w:customStyle="1" w:styleId="a5">
    <w:name w:val="フッター (文字)"/>
    <w:basedOn w:val="a0"/>
    <w:link w:val="a4"/>
    <w:uiPriority w:val="99"/>
    <w:rsid w:val="00D05813"/>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80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497</Words>
  <Characters>225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事業計画書（認知症対応型共同生活介護）</vt:lpstr>
      <vt:lpstr>事業計画書（認知症対応型共同生活介護）</vt:lpstr>
    </vt:vector>
  </TitlesOfParts>
  <Company>福岡市</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事業計画書（認知症対応型共同生活介護）</dc:title>
  <dc:creator>倉員　知子</dc:creator>
  <cp:lastModifiedBy>上妻　亨</cp:lastModifiedBy>
  <cp:revision>7</cp:revision>
  <cp:lastPrinted>2016-06-17T06:00:00Z</cp:lastPrinted>
  <dcterms:created xsi:type="dcterms:W3CDTF">2019-02-28T05:43:00Z</dcterms:created>
  <dcterms:modified xsi:type="dcterms:W3CDTF">2023-05-31T07:14:00Z</dcterms:modified>
</cp:coreProperties>
</file>