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953" w:rsidRPr="00367DA7" w:rsidRDefault="00737953" w:rsidP="00737953">
      <w:pPr>
        <w:jc w:val="right"/>
        <w:rPr>
          <w:rFonts w:asciiTheme="minorEastAsia" w:eastAsiaTheme="minorEastAsia" w:hAnsiTheme="minorEastAsia"/>
          <w:sz w:val="21"/>
          <w:szCs w:val="22"/>
        </w:rPr>
      </w:pPr>
      <w:r w:rsidRPr="00367DA7">
        <w:rPr>
          <w:rFonts w:asciiTheme="minorEastAsia" w:eastAsiaTheme="minorEastAsia" w:hAnsiTheme="minorEastAsia" w:hint="eastAsia"/>
          <w:sz w:val="21"/>
          <w:szCs w:val="22"/>
        </w:rPr>
        <w:t>（様式</w:t>
      </w:r>
      <w:r w:rsidR="00F10687" w:rsidRPr="00C5415A">
        <w:rPr>
          <w:rFonts w:asciiTheme="minorEastAsia" w:eastAsiaTheme="minorEastAsia" w:hAnsiTheme="minorEastAsia" w:hint="eastAsia"/>
          <w:sz w:val="21"/>
          <w:szCs w:val="22"/>
        </w:rPr>
        <w:t>９</w:t>
      </w:r>
      <w:r w:rsidRPr="00C5415A">
        <w:rPr>
          <w:rFonts w:asciiTheme="minorEastAsia" w:eastAsiaTheme="minorEastAsia" w:hAnsiTheme="minorEastAsia" w:hint="eastAsia"/>
          <w:sz w:val="21"/>
          <w:szCs w:val="22"/>
        </w:rPr>
        <w:t>）</w:t>
      </w:r>
    </w:p>
    <w:p w:rsidR="007D1341" w:rsidRPr="00367DA7" w:rsidRDefault="003B50C5" w:rsidP="007D1341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367DA7">
        <w:rPr>
          <w:rFonts w:asciiTheme="minorEastAsia" w:eastAsiaTheme="minorEastAsia" w:hAnsiTheme="minorEastAsia" w:hint="eastAsia"/>
          <w:sz w:val="24"/>
          <w:szCs w:val="24"/>
        </w:rPr>
        <w:t>代表者</w:t>
      </w:r>
      <w:r w:rsidR="007D1341" w:rsidRPr="00367DA7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1872"/>
        <w:gridCol w:w="1674"/>
        <w:gridCol w:w="507"/>
        <w:gridCol w:w="1206"/>
        <w:gridCol w:w="438"/>
        <w:gridCol w:w="2494"/>
      </w:tblGrid>
      <w:tr w:rsidR="005322BA" w:rsidRPr="00367DA7" w:rsidTr="00DC31D6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5322BA" w:rsidRPr="00367DA7" w:rsidRDefault="00362E36" w:rsidP="00DC31D6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5322BA" w:rsidRPr="00367DA7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5322BA" w:rsidRPr="00367DA7" w:rsidTr="00DC31D6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</w:tr>
      <w:tr w:rsidR="00DC31D6" w:rsidRPr="00367DA7" w:rsidTr="00DC31D6">
        <w:trPr>
          <w:trHeight w:val="38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DC31D6" w:rsidRPr="00367DA7" w:rsidRDefault="00DC31D6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DC31D6" w:rsidRPr="00367DA7" w:rsidRDefault="00DC31D6" w:rsidP="00DC31D6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DC31D6" w:rsidRPr="00367DA7" w:rsidTr="00DC31D6">
        <w:trPr>
          <w:trHeight w:val="38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DC31D6" w:rsidRPr="00367DA7" w:rsidRDefault="00DC31D6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C31D6" w:rsidRPr="00367DA7" w:rsidRDefault="00DC31D6" w:rsidP="00DC31D6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856C58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5322BA" w:rsidRPr="00367DA7" w:rsidRDefault="005322BA" w:rsidP="00856C5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  <w:vAlign w:val="center"/>
          </w:tcPr>
          <w:p w:rsidR="005322BA" w:rsidRPr="00367DA7" w:rsidRDefault="005322BA" w:rsidP="00856C58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5322BA" w:rsidRPr="00367DA7" w:rsidTr="00DC31D6">
        <w:trPr>
          <w:trHeight w:val="34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A7E04" w:rsidRPr="00367DA7" w:rsidTr="005F40BD">
        <w:trPr>
          <w:trHeight w:val="397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AA7E04" w:rsidRPr="00367DA7" w:rsidTr="00AA7E04">
        <w:trPr>
          <w:trHeight w:val="567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※未受講の場合</w:t>
            </w:r>
            <w:r w:rsidR="00440B09">
              <w:rPr>
                <w:rFonts w:asciiTheme="minorEastAsia" w:eastAsiaTheme="minorEastAsia" w:hAnsiTheme="minorEastAsia" w:hint="eastAsia"/>
              </w:rPr>
              <w:t>、</w:t>
            </w:r>
            <w:r w:rsidRPr="00367DA7">
              <w:rPr>
                <w:rFonts w:asciiTheme="minorEastAsia" w:eastAsiaTheme="minorEastAsia" w:hAnsiTheme="minorEastAsia" w:hint="eastAsia"/>
              </w:rPr>
              <w:t>修了予定年月を記載</w:t>
            </w:r>
          </w:p>
        </w:tc>
      </w:tr>
      <w:tr w:rsidR="00FC14BA" w:rsidRPr="00367DA7" w:rsidTr="00DC31D6">
        <w:trPr>
          <w:trHeight w:val="1151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C763C" w:rsidRPr="00367DA7" w:rsidRDefault="00DC763C" w:rsidP="00FC14BA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FC14BA" w:rsidRPr="00367DA7" w:rsidRDefault="00FC14BA" w:rsidP="00FC14BA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AA7E04">
        <w:trPr>
          <w:trHeight w:val="454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322BA" w:rsidRPr="00367DA7" w:rsidRDefault="00FC14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職務に関連する資格</w:t>
            </w:r>
            <w:r w:rsidR="005322BA" w:rsidRPr="00367DA7">
              <w:rPr>
                <w:rFonts w:asciiTheme="minorEastAsia" w:eastAsiaTheme="minorEastAsia" w:hAnsiTheme="minorEastAsia" w:hint="eastAsia"/>
              </w:rPr>
              <w:t>の</w:t>
            </w:r>
            <w:r w:rsidRPr="00367DA7">
              <w:rPr>
                <w:rFonts w:asciiTheme="minorEastAsia" w:eastAsiaTheme="minorEastAsia" w:hAnsiTheme="minorEastAsia" w:hint="eastAsia"/>
              </w:rPr>
              <w:t>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322BA" w:rsidRPr="00367DA7" w:rsidTr="00AA7E04">
        <w:trPr>
          <w:trHeight w:val="1200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3B50C5" w:rsidRPr="00367DA7" w:rsidRDefault="003B50C5" w:rsidP="00DC31D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B50C5" w:rsidRPr="00367DA7" w:rsidRDefault="003B50C5" w:rsidP="00DC31D6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367DA7" w:rsidTr="00DC31D6">
        <w:trPr>
          <w:trHeight w:val="1188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B50C5" w:rsidRPr="00367DA7" w:rsidRDefault="00987D8B" w:rsidP="00FC14BA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 xml:space="preserve">　その他社会福祉活動歴</w:t>
            </w:r>
          </w:p>
          <w:p w:rsidR="003B50C5" w:rsidRPr="00367DA7" w:rsidRDefault="003B50C5" w:rsidP="00FC14BA">
            <w:pPr>
              <w:rPr>
                <w:rFonts w:asciiTheme="minorEastAsia" w:eastAsiaTheme="minorEastAsia" w:hAnsiTheme="minorEastAsia"/>
              </w:rPr>
            </w:pPr>
          </w:p>
          <w:p w:rsidR="00FC14BA" w:rsidRPr="00367DA7" w:rsidRDefault="00FC14BA" w:rsidP="00FC14B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C4084C" w:rsidRPr="00367DA7" w:rsidRDefault="005322BA" w:rsidP="003B50C5">
      <w:pPr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 xml:space="preserve">備考　</w:t>
      </w:r>
    </w:p>
    <w:p w:rsidR="005322BA" w:rsidRPr="00367DA7" w:rsidRDefault="00C4084C" w:rsidP="003B50C5">
      <w:pPr>
        <w:rPr>
          <w:rFonts w:asciiTheme="minorEastAsia" w:eastAsiaTheme="minorEastAsia" w:hAnsiTheme="minorEastAsia"/>
        </w:rPr>
      </w:pPr>
      <w:bookmarkStart w:id="0" w:name="_GoBack"/>
      <w:bookmarkEnd w:id="0"/>
      <w:r w:rsidRPr="00367DA7">
        <w:rPr>
          <w:rFonts w:asciiTheme="minorEastAsia" w:eastAsiaTheme="minorEastAsia" w:hAnsiTheme="minorEastAsia" w:hint="eastAsia"/>
        </w:rPr>
        <w:t xml:space="preserve">　</w:t>
      </w:r>
      <w:r w:rsidR="003B50C5" w:rsidRPr="00367DA7">
        <w:rPr>
          <w:rFonts w:asciiTheme="minorEastAsia" w:eastAsiaTheme="minorEastAsia" w:hAnsiTheme="minorEastAsia" w:hint="eastAsia"/>
        </w:rPr>
        <w:t>住所・電話番号は</w:t>
      </w:r>
      <w:r w:rsidR="00440B09">
        <w:rPr>
          <w:rFonts w:asciiTheme="minorEastAsia" w:eastAsiaTheme="minorEastAsia" w:hAnsiTheme="minorEastAsia" w:hint="eastAsia"/>
        </w:rPr>
        <w:t>、</w:t>
      </w:r>
      <w:r w:rsidR="003B50C5" w:rsidRPr="00367DA7">
        <w:rPr>
          <w:rFonts w:asciiTheme="minorEastAsia" w:eastAsiaTheme="minorEastAsia" w:hAnsiTheme="minorEastAsia" w:hint="eastAsia"/>
        </w:rPr>
        <w:t>自宅のものを記入してください。</w:t>
      </w:r>
    </w:p>
    <w:sectPr w:rsidR="005322BA" w:rsidRPr="00367DA7" w:rsidSect="00954B9A">
      <w:pgSz w:w="11906" w:h="16838" w:code="9"/>
      <w:pgMar w:top="1134" w:right="1304" w:bottom="1134" w:left="1304" w:header="851" w:footer="624" w:gutter="0"/>
      <w:pgNumType w:start="27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698" w:rsidRDefault="00405698">
      <w:r>
        <w:separator/>
      </w:r>
    </w:p>
  </w:endnote>
  <w:endnote w:type="continuationSeparator" w:id="0">
    <w:p w:rsidR="00405698" w:rsidRDefault="0040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698" w:rsidRDefault="00405698">
      <w:r>
        <w:separator/>
      </w:r>
    </w:p>
  </w:footnote>
  <w:footnote w:type="continuationSeparator" w:id="0">
    <w:p w:rsidR="00405698" w:rsidRDefault="00405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B6"/>
    <w:rsid w:val="00030AB6"/>
    <w:rsid w:val="00165A07"/>
    <w:rsid w:val="00183A23"/>
    <w:rsid w:val="001A5725"/>
    <w:rsid w:val="001C04BC"/>
    <w:rsid w:val="00270E55"/>
    <w:rsid w:val="00284140"/>
    <w:rsid w:val="00293541"/>
    <w:rsid w:val="003018F2"/>
    <w:rsid w:val="00313AB1"/>
    <w:rsid w:val="00325B19"/>
    <w:rsid w:val="00362E36"/>
    <w:rsid w:val="00367DA7"/>
    <w:rsid w:val="003B50C5"/>
    <w:rsid w:val="003F76FD"/>
    <w:rsid w:val="00405698"/>
    <w:rsid w:val="00416224"/>
    <w:rsid w:val="00440B09"/>
    <w:rsid w:val="004B3D86"/>
    <w:rsid w:val="00510F06"/>
    <w:rsid w:val="005322BA"/>
    <w:rsid w:val="00584B55"/>
    <w:rsid w:val="005F57DF"/>
    <w:rsid w:val="00621D9D"/>
    <w:rsid w:val="006378D2"/>
    <w:rsid w:val="00650272"/>
    <w:rsid w:val="00684442"/>
    <w:rsid w:val="00737953"/>
    <w:rsid w:val="007404FF"/>
    <w:rsid w:val="007D1341"/>
    <w:rsid w:val="00856C58"/>
    <w:rsid w:val="008F6CB7"/>
    <w:rsid w:val="00954B9A"/>
    <w:rsid w:val="009614D7"/>
    <w:rsid w:val="00987D8B"/>
    <w:rsid w:val="009C7C0E"/>
    <w:rsid w:val="00A1576F"/>
    <w:rsid w:val="00AA7E04"/>
    <w:rsid w:val="00AB4758"/>
    <w:rsid w:val="00B52A8A"/>
    <w:rsid w:val="00B74336"/>
    <w:rsid w:val="00B8081B"/>
    <w:rsid w:val="00C4084C"/>
    <w:rsid w:val="00C518E5"/>
    <w:rsid w:val="00C5415A"/>
    <w:rsid w:val="00C552E3"/>
    <w:rsid w:val="00C82924"/>
    <w:rsid w:val="00D25B3C"/>
    <w:rsid w:val="00D55D8C"/>
    <w:rsid w:val="00D61C71"/>
    <w:rsid w:val="00D74A72"/>
    <w:rsid w:val="00DC31D6"/>
    <w:rsid w:val="00DC763C"/>
    <w:rsid w:val="00DF6418"/>
    <w:rsid w:val="00F10687"/>
    <w:rsid w:val="00F77C38"/>
    <w:rsid w:val="00FC14BA"/>
    <w:rsid w:val="00FD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50EF4CF"/>
  <w15:docId w15:val="{37922D71-FFD7-4544-9303-88D7B94B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B475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475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54B9A"/>
  </w:style>
  <w:style w:type="paragraph" w:styleId="a7">
    <w:name w:val="Balloon Text"/>
    <w:basedOn w:val="a"/>
    <w:link w:val="a8"/>
    <w:semiHidden/>
    <w:unhideWhenUsed/>
    <w:rsid w:val="00C541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C541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FE11154-C1F7-41D5-8666-6FA1D712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5</cp:revision>
  <cp:lastPrinted>2007-10-05T06:14:00Z</cp:lastPrinted>
  <dcterms:created xsi:type="dcterms:W3CDTF">2019-02-28T06:40:00Z</dcterms:created>
  <dcterms:modified xsi:type="dcterms:W3CDTF">2021-04-20T11:49:00Z</dcterms:modified>
</cp:coreProperties>
</file>