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40" w:rsidRPr="002170A8" w:rsidRDefault="000F0840" w:rsidP="000F0840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2170A8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743451" w:rsidRPr="002170A8">
        <w:rPr>
          <w:rFonts w:asciiTheme="minorEastAsia" w:eastAsiaTheme="minorEastAsia" w:hAnsiTheme="minorEastAsia" w:hint="eastAsia"/>
          <w:sz w:val="22"/>
          <w:szCs w:val="22"/>
        </w:rPr>
        <w:t>16</w:t>
      </w:r>
      <w:r w:rsidRPr="002170A8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2D3AAB" w:rsidRPr="00E10787" w:rsidRDefault="002D3AAB" w:rsidP="002D3AAB">
      <w:pPr>
        <w:rPr>
          <w:rFonts w:asciiTheme="minorEastAsia" w:eastAsiaTheme="minorEastAsia" w:hAnsiTheme="minorEastAsia"/>
        </w:rPr>
      </w:pPr>
      <w:r w:rsidRPr="00E10787">
        <w:rPr>
          <w:rFonts w:asciiTheme="minorEastAsia" w:eastAsiaTheme="minorEastAsia" w:hAnsiTheme="minorEastAsia" w:hint="eastAsia"/>
        </w:rPr>
        <w:t>【定期巡回・随時対応型訪問介護看護】</w:t>
      </w:r>
    </w:p>
    <w:p w:rsidR="003B50C5" w:rsidRPr="00E10787" w:rsidRDefault="00B610B5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10787">
        <w:rPr>
          <w:rFonts w:asciiTheme="minorEastAsia" w:eastAsiaTheme="minorEastAsia" w:hAnsiTheme="minorEastAsia" w:hint="eastAsia"/>
          <w:sz w:val="24"/>
          <w:szCs w:val="24"/>
        </w:rPr>
        <w:t>オペレーター</w:t>
      </w:r>
      <w:r w:rsidR="003B50C5" w:rsidRPr="00E10787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080"/>
        <w:gridCol w:w="570"/>
        <w:gridCol w:w="2503"/>
      </w:tblGrid>
      <w:tr w:rsidR="00D3286D" w:rsidRPr="00E10787" w:rsidTr="00252148">
        <w:trPr>
          <w:trHeight w:val="34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073" w:type="dxa"/>
            <w:gridSpan w:val="2"/>
            <w:vMerge w:val="restart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Ｓ・Ｈ　　年　　月　　日</w:t>
            </w:r>
          </w:p>
        </w:tc>
      </w:tr>
      <w:tr w:rsidR="00D3286D" w:rsidRPr="00E10787" w:rsidTr="00252148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3073" w:type="dxa"/>
            <w:gridSpan w:val="2"/>
            <w:vMerge/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</w:tr>
      <w:tr w:rsidR="00D3286D" w:rsidRPr="00E10787" w:rsidTr="00D3286D">
        <w:trPr>
          <w:trHeight w:val="326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3286D" w:rsidRPr="00E10787" w:rsidTr="00D3286D">
        <w:trPr>
          <w:trHeight w:val="567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/>
            </w:tcBorders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</w:tr>
      <w:tr w:rsidR="00D3286D" w:rsidRPr="00E10787" w:rsidTr="00252148">
        <w:trPr>
          <w:trHeight w:val="510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D3286D" w:rsidRPr="00E10787" w:rsidRDefault="00D3286D" w:rsidP="00252148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D3286D" w:rsidRPr="00E10787" w:rsidRDefault="00D3286D" w:rsidP="00252148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10787" w:rsidTr="00D3286D">
        <w:trPr>
          <w:trHeight w:val="51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10787" w:rsidRDefault="003B50C5" w:rsidP="00570379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D11EB" w:rsidRPr="00E10787" w:rsidTr="00D3286D">
        <w:trPr>
          <w:trHeight w:val="57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10787" w:rsidRDefault="00CC03D2" w:rsidP="00570379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10787" w:rsidRDefault="00CC03D2" w:rsidP="00570379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1078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10787" w:rsidTr="00D3286D">
        <w:trPr>
          <w:trHeight w:val="242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10787" w:rsidRDefault="005D11EB" w:rsidP="00570379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10787" w:rsidRDefault="005D11EB" w:rsidP="00570379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E10787" w:rsidRDefault="003B50C5" w:rsidP="00B53AC2">
      <w:pPr>
        <w:ind w:left="775" w:hangingChars="400" w:hanging="775"/>
        <w:rPr>
          <w:rFonts w:asciiTheme="minorEastAsia" w:eastAsiaTheme="minorEastAsia" w:hAnsiTheme="minorEastAsia"/>
        </w:rPr>
      </w:pPr>
      <w:r w:rsidRPr="00E10787">
        <w:rPr>
          <w:rFonts w:asciiTheme="minorEastAsia" w:eastAsiaTheme="minorEastAsia" w:hAnsiTheme="minorEastAsia" w:hint="eastAsia"/>
        </w:rPr>
        <w:t>備考　住所・電話番号は</w:t>
      </w:r>
      <w:r w:rsidR="009F7DF9">
        <w:rPr>
          <w:rFonts w:asciiTheme="minorEastAsia" w:eastAsiaTheme="minorEastAsia" w:hAnsiTheme="minorEastAsia" w:hint="eastAsia"/>
        </w:rPr>
        <w:t>、</w:t>
      </w:r>
      <w:bookmarkStart w:id="0" w:name="_GoBack"/>
      <w:bookmarkEnd w:id="0"/>
      <w:r w:rsidRPr="00E10787">
        <w:rPr>
          <w:rFonts w:asciiTheme="minorEastAsia" w:eastAsiaTheme="minorEastAsia" w:hAnsiTheme="minorEastAsia" w:hint="eastAsia"/>
        </w:rPr>
        <w:t>自宅のものを記入してください。</w:t>
      </w:r>
    </w:p>
    <w:p w:rsidR="00E10787" w:rsidRPr="00E10787" w:rsidRDefault="00E10787">
      <w:pPr>
        <w:ind w:left="775" w:hangingChars="400" w:hanging="775"/>
        <w:rPr>
          <w:rFonts w:asciiTheme="minorEastAsia" w:eastAsiaTheme="minorEastAsia" w:hAnsiTheme="minorEastAsia"/>
        </w:rPr>
      </w:pPr>
    </w:p>
    <w:sectPr w:rsidR="00E10787" w:rsidRPr="00E10787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6D6" w:rsidRDefault="009646D6">
      <w:r>
        <w:separator/>
      </w:r>
    </w:p>
  </w:endnote>
  <w:endnote w:type="continuationSeparator" w:id="0">
    <w:p w:rsidR="009646D6" w:rsidRDefault="0096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6D6" w:rsidRDefault="009646D6">
      <w:r>
        <w:separator/>
      </w:r>
    </w:p>
  </w:footnote>
  <w:footnote w:type="continuationSeparator" w:id="0">
    <w:p w:rsidR="009646D6" w:rsidRDefault="009646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50C7D"/>
    <w:rsid w:val="000D7B9C"/>
    <w:rsid w:val="000F0840"/>
    <w:rsid w:val="001108CA"/>
    <w:rsid w:val="00164F2F"/>
    <w:rsid w:val="002170A8"/>
    <w:rsid w:val="00230139"/>
    <w:rsid w:val="00232C7C"/>
    <w:rsid w:val="00256016"/>
    <w:rsid w:val="00270E55"/>
    <w:rsid w:val="0027122F"/>
    <w:rsid w:val="002A0A13"/>
    <w:rsid w:val="002C4A04"/>
    <w:rsid w:val="002D3AAB"/>
    <w:rsid w:val="0030710B"/>
    <w:rsid w:val="00325B19"/>
    <w:rsid w:val="0039072F"/>
    <w:rsid w:val="00396360"/>
    <w:rsid w:val="003B50C5"/>
    <w:rsid w:val="003E4C75"/>
    <w:rsid w:val="00416224"/>
    <w:rsid w:val="004A6EA9"/>
    <w:rsid w:val="004B45B0"/>
    <w:rsid w:val="004D3237"/>
    <w:rsid w:val="004E0919"/>
    <w:rsid w:val="004E5146"/>
    <w:rsid w:val="004F642B"/>
    <w:rsid w:val="00512F45"/>
    <w:rsid w:val="005322BA"/>
    <w:rsid w:val="00537733"/>
    <w:rsid w:val="00555638"/>
    <w:rsid w:val="00570379"/>
    <w:rsid w:val="00584B55"/>
    <w:rsid w:val="005D11EB"/>
    <w:rsid w:val="005E36E6"/>
    <w:rsid w:val="005F57DF"/>
    <w:rsid w:val="00632647"/>
    <w:rsid w:val="00633558"/>
    <w:rsid w:val="006378D2"/>
    <w:rsid w:val="006C0DC6"/>
    <w:rsid w:val="00743451"/>
    <w:rsid w:val="0077563D"/>
    <w:rsid w:val="007B60D5"/>
    <w:rsid w:val="007D1341"/>
    <w:rsid w:val="007F28D8"/>
    <w:rsid w:val="007F5593"/>
    <w:rsid w:val="008047CC"/>
    <w:rsid w:val="008649E8"/>
    <w:rsid w:val="00900820"/>
    <w:rsid w:val="009646D6"/>
    <w:rsid w:val="00987D8B"/>
    <w:rsid w:val="00992D7A"/>
    <w:rsid w:val="0099544E"/>
    <w:rsid w:val="009D3383"/>
    <w:rsid w:val="009F7DF9"/>
    <w:rsid w:val="00A1576F"/>
    <w:rsid w:val="00AA4BCC"/>
    <w:rsid w:val="00AD3563"/>
    <w:rsid w:val="00B15AB9"/>
    <w:rsid w:val="00B53AC2"/>
    <w:rsid w:val="00B610B5"/>
    <w:rsid w:val="00B74336"/>
    <w:rsid w:val="00B924B8"/>
    <w:rsid w:val="00BE4A0A"/>
    <w:rsid w:val="00C073AC"/>
    <w:rsid w:val="00C15145"/>
    <w:rsid w:val="00C224B1"/>
    <w:rsid w:val="00C552E3"/>
    <w:rsid w:val="00C6751E"/>
    <w:rsid w:val="00C82924"/>
    <w:rsid w:val="00C85220"/>
    <w:rsid w:val="00CC03D2"/>
    <w:rsid w:val="00D308C4"/>
    <w:rsid w:val="00D3286D"/>
    <w:rsid w:val="00D4728C"/>
    <w:rsid w:val="00DD7715"/>
    <w:rsid w:val="00DF6418"/>
    <w:rsid w:val="00E03160"/>
    <w:rsid w:val="00E10787"/>
    <w:rsid w:val="00EE1F41"/>
    <w:rsid w:val="00F0253D"/>
    <w:rsid w:val="00F07F1B"/>
    <w:rsid w:val="00F82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F490FAE"/>
  <w15:docId w15:val="{86B42538-5AC7-4053-8AE1-00D14488D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10</cp:revision>
  <cp:lastPrinted>2009-02-27T08:19:00Z</cp:lastPrinted>
  <dcterms:created xsi:type="dcterms:W3CDTF">2014-05-08T01:09:00Z</dcterms:created>
  <dcterms:modified xsi:type="dcterms:W3CDTF">2021-04-21T01:41:00Z</dcterms:modified>
</cp:coreProperties>
</file>