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858" w:rsidRPr="00F604ED" w:rsidRDefault="00D70858" w:rsidP="00D70858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F604ED">
        <w:rPr>
          <w:rFonts w:ascii="ＭＳ Ｐゴシック" w:eastAsia="ＭＳ Ｐゴシック" w:hAnsi="ＭＳ Ｐゴシック" w:hint="eastAsia"/>
          <w:sz w:val="22"/>
          <w:szCs w:val="22"/>
        </w:rPr>
        <w:t>（様式</w:t>
      </w:r>
      <w:r w:rsidR="00770DF7" w:rsidRPr="00F604ED">
        <w:rPr>
          <w:rFonts w:ascii="ＭＳ Ｐゴシック" w:eastAsia="ＭＳ Ｐゴシック" w:hAnsi="ＭＳ Ｐゴシック" w:hint="eastAsia"/>
          <w:sz w:val="22"/>
          <w:szCs w:val="22"/>
        </w:rPr>
        <w:t>11</w:t>
      </w:r>
      <w:r w:rsidRPr="00F604ED">
        <w:rPr>
          <w:rFonts w:ascii="ＭＳ Ｐゴシック" w:eastAsia="ＭＳ Ｐゴシック" w:hAnsi="ＭＳ Ｐゴシック" w:hint="eastAsia"/>
          <w:sz w:val="22"/>
          <w:szCs w:val="22"/>
        </w:rPr>
        <w:t>）</w:t>
      </w:r>
    </w:p>
    <w:p w:rsidR="003B50C5" w:rsidRPr="00EA57E2" w:rsidRDefault="00E3280F" w:rsidP="003B50C5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施設長</w:t>
      </w:r>
      <w:r w:rsidR="003B50C5" w:rsidRPr="00EA57E2">
        <w:rPr>
          <w:rFonts w:asciiTheme="minorEastAsia" w:eastAsiaTheme="minorEastAsia" w:hAnsiTheme="minorEastAsia" w:hint="eastAsia"/>
          <w:sz w:val="24"/>
          <w:szCs w:val="24"/>
        </w:rPr>
        <w:t xml:space="preserve">　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2032"/>
        <w:gridCol w:w="1529"/>
        <w:gridCol w:w="509"/>
        <w:gridCol w:w="1210"/>
        <w:gridCol w:w="440"/>
        <w:gridCol w:w="2503"/>
      </w:tblGrid>
      <w:tr w:rsidR="003B50C5" w:rsidRPr="00EA57E2" w:rsidTr="00BD1D1B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3B50C5" w:rsidRPr="00EA57E2" w:rsidRDefault="007A1724" w:rsidP="00BD1D1B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3B50C5" w:rsidRPr="00EA57E2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3B50C5" w:rsidRPr="00EA57E2" w:rsidTr="00BD1D1B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BD1D1B" w:rsidRPr="00EA57E2" w:rsidTr="00BD1D1B">
        <w:trPr>
          <w:trHeight w:val="31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BD1D1B" w:rsidRPr="00EA57E2" w:rsidTr="00BD1D1B">
        <w:trPr>
          <w:trHeight w:val="45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BD1D1B" w:rsidRPr="00EA57E2" w:rsidRDefault="00BD1D1B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BD1D1B" w:rsidRPr="00EA57E2" w:rsidRDefault="00BD1D1B" w:rsidP="00BD1D1B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BD1D1B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</w:tcPr>
          <w:p w:rsidR="003B50C5" w:rsidRPr="00EA57E2" w:rsidRDefault="003B50C5" w:rsidP="00987D8B">
            <w:pPr>
              <w:rPr>
                <w:rFonts w:asciiTheme="minorEastAsia" w:eastAsiaTheme="minorEastAsia" w:hAnsiTheme="minorEastAsia"/>
              </w:rPr>
            </w:pPr>
          </w:p>
        </w:tc>
      </w:tr>
      <w:tr w:rsidR="009B03D8" w:rsidRPr="00EA57E2" w:rsidTr="00872D1D">
        <w:trPr>
          <w:trHeight w:val="397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9B03D8" w:rsidRPr="00EA57E2" w:rsidRDefault="009B03D8" w:rsidP="009B03D8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最終学歴</w:t>
            </w:r>
          </w:p>
        </w:tc>
      </w:tr>
      <w:tr w:rsidR="009B03D8" w:rsidRPr="00EA57E2" w:rsidTr="009B03D8">
        <w:trPr>
          <w:trHeight w:val="602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9B03D8" w:rsidRDefault="009B03D8" w:rsidP="009B03D8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　　月</w:t>
            </w:r>
          </w:p>
        </w:tc>
      </w:tr>
      <w:tr w:rsidR="003B50C5" w:rsidRPr="00EA57E2" w:rsidTr="009B03D8">
        <w:trPr>
          <w:trHeight w:val="414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3B50C5" w:rsidRPr="00EA57E2" w:rsidTr="00A47A30">
        <w:trPr>
          <w:trHeight w:val="340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9B03D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3B50C5" w:rsidRPr="00EA57E2" w:rsidTr="00A47A30">
        <w:trPr>
          <w:trHeight w:val="397"/>
          <w:jc w:val="center"/>
        </w:trPr>
        <w:tc>
          <w:tcPr>
            <w:tcW w:w="3132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01692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688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B50C5" w:rsidRPr="00EA57E2" w:rsidRDefault="003B50C5" w:rsidP="003F286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E3280F" w:rsidRPr="00EA57E2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80F" w:rsidRPr="00EA57E2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その他社会福祉活動歴について</w:t>
            </w:r>
          </w:p>
        </w:tc>
      </w:tr>
      <w:tr w:rsidR="00E3280F" w:rsidRPr="00EA57E2" w:rsidTr="00180539">
        <w:trPr>
          <w:trHeight w:val="573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  <w:p w:rsidR="00E3280F" w:rsidRDefault="00E3280F" w:rsidP="00E3280F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5D11EB" w:rsidRPr="00EA57E2" w:rsidTr="005B339E">
        <w:trPr>
          <w:trHeight w:val="378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9E311D">
              <w:rPr>
                <w:rFonts w:asciiTheme="minorEastAsia" w:eastAsiaTheme="minorEastAsia" w:hAnsiTheme="minorEastAsia" w:hint="eastAsia"/>
              </w:rPr>
              <w:t>等</w:t>
            </w:r>
            <w:r w:rsidRPr="00EA57E2">
              <w:rPr>
                <w:rFonts w:asciiTheme="minorEastAsia" w:eastAsiaTheme="minorEastAsia" w:hAnsiTheme="minorEastAsia" w:hint="eastAsia"/>
              </w:rPr>
              <w:t>の種類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D11EB" w:rsidRPr="00EA57E2" w:rsidRDefault="00CC03D2" w:rsidP="003F2866">
            <w:pPr>
              <w:ind w:firstLineChars="100" w:firstLine="194"/>
              <w:jc w:val="center"/>
              <w:rPr>
                <w:rFonts w:asciiTheme="minorEastAsia" w:eastAsiaTheme="minorEastAsia" w:hAnsiTheme="minorEastAsia"/>
              </w:rPr>
            </w:pPr>
            <w:r w:rsidRPr="00EA57E2">
              <w:rPr>
                <w:rFonts w:asciiTheme="minorEastAsia" w:eastAsiaTheme="minorEastAsia" w:hAnsiTheme="minorEastAsia" w:hint="eastAsia"/>
              </w:rPr>
              <w:t>資格取得</w:t>
            </w:r>
            <w:r w:rsidR="009E311D">
              <w:rPr>
                <w:rFonts w:asciiTheme="minorEastAsia" w:eastAsiaTheme="minorEastAsia" w:hAnsiTheme="minorEastAsia" w:hint="eastAsia"/>
              </w:rPr>
              <w:t>（予定）</w:t>
            </w:r>
            <w:r w:rsidRPr="00EA57E2">
              <w:rPr>
                <w:rFonts w:asciiTheme="minorEastAsia" w:eastAsiaTheme="minorEastAsia" w:hAnsiTheme="minorEastAsia" w:hint="eastAsia"/>
              </w:rPr>
              <w:t>年月</w:t>
            </w:r>
          </w:p>
        </w:tc>
      </w:tr>
      <w:tr w:rsidR="005D11EB" w:rsidRPr="00EA57E2" w:rsidTr="005B339E">
        <w:trPr>
          <w:trHeight w:val="1056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5D11EB" w:rsidRPr="00EA57E2" w:rsidRDefault="005D11EB" w:rsidP="003F2866">
            <w:pPr>
              <w:ind w:firstLineChars="100" w:firstLine="194"/>
              <w:rPr>
                <w:rFonts w:asciiTheme="minorEastAsia" w:eastAsiaTheme="minorEastAsia" w:hAnsiTheme="minorEastAsia"/>
              </w:rPr>
            </w:pPr>
          </w:p>
        </w:tc>
      </w:tr>
    </w:tbl>
    <w:p w:rsidR="00E3280F" w:rsidRDefault="00E3280F" w:rsidP="00E3280F">
      <w:pPr>
        <w:ind w:left="775" w:hangingChars="400" w:hanging="775"/>
        <w:rPr>
          <w:rFonts w:asciiTheme="minorEastAsia" w:eastAsiaTheme="minorEastAsia" w:hAnsiTheme="minorEastAsia"/>
        </w:rPr>
      </w:pPr>
    </w:p>
    <w:p w:rsidR="003B50C5" w:rsidRPr="00EA57E2" w:rsidRDefault="003B50C5" w:rsidP="00E3280F">
      <w:pPr>
        <w:ind w:left="775" w:hangingChars="400" w:hanging="775"/>
        <w:rPr>
          <w:rFonts w:asciiTheme="minorEastAsia" w:eastAsiaTheme="minorEastAsia" w:hAnsiTheme="minorEastAsia"/>
        </w:rPr>
      </w:pPr>
      <w:r w:rsidRPr="00EA57E2">
        <w:rPr>
          <w:rFonts w:asciiTheme="minorEastAsia" w:eastAsiaTheme="minorEastAsia" w:hAnsiTheme="minorEastAsia" w:hint="eastAsia"/>
        </w:rPr>
        <w:t xml:space="preserve">備考　</w:t>
      </w:r>
    </w:p>
    <w:p w:rsidR="003B50C5" w:rsidRPr="00EA57E2" w:rsidRDefault="00E3280F" w:rsidP="005D11EB">
      <w:pPr>
        <w:ind w:firstLineChars="100" w:firstLine="19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</w:t>
      </w:r>
      <w:r w:rsidR="003B50C5" w:rsidRPr="00EA57E2">
        <w:rPr>
          <w:rFonts w:asciiTheme="minorEastAsia" w:eastAsiaTheme="minorEastAsia" w:hAnsiTheme="minorEastAsia" w:hint="eastAsia"/>
        </w:rPr>
        <w:t xml:space="preserve">　住所・電話番号は</w:t>
      </w:r>
      <w:r w:rsidR="00F507F1">
        <w:rPr>
          <w:rFonts w:asciiTheme="minorEastAsia" w:eastAsiaTheme="minorEastAsia" w:hAnsiTheme="minorEastAsia" w:hint="eastAsia"/>
        </w:rPr>
        <w:t>、</w:t>
      </w:r>
      <w:bookmarkStart w:id="0" w:name="_GoBack"/>
      <w:bookmarkEnd w:id="0"/>
      <w:r w:rsidR="003B50C5" w:rsidRPr="00EA57E2">
        <w:rPr>
          <w:rFonts w:asciiTheme="minorEastAsia" w:eastAsiaTheme="minorEastAsia" w:hAnsiTheme="minorEastAsia" w:hint="eastAsia"/>
        </w:rPr>
        <w:t>自宅のものを記入してください。</w:t>
      </w:r>
    </w:p>
    <w:p w:rsidR="00E3280F" w:rsidRPr="00EA57E2" w:rsidRDefault="009B03D8" w:rsidP="009B03D8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２　施設長の資格要件を満たしているか（</w:t>
      </w:r>
      <w:r w:rsidR="009E311D">
        <w:rPr>
          <w:rFonts w:asciiTheme="minorEastAsia" w:eastAsiaTheme="minorEastAsia" w:hAnsiTheme="minorEastAsia" w:hint="eastAsia"/>
        </w:rPr>
        <w:t>あるいはその見込みについて</w:t>
      </w:r>
      <w:r>
        <w:rPr>
          <w:rFonts w:asciiTheme="minorEastAsia" w:eastAsiaTheme="minorEastAsia" w:hAnsiTheme="minorEastAsia" w:hint="eastAsia"/>
        </w:rPr>
        <w:t>）確認してください。</w:t>
      </w:r>
    </w:p>
    <w:sectPr w:rsidR="00E3280F" w:rsidRPr="00EA57E2" w:rsidSect="00396360">
      <w:pgSz w:w="11906" w:h="16838" w:code="9"/>
      <w:pgMar w:top="1134" w:right="1304" w:bottom="1134" w:left="1304" w:header="851" w:footer="624" w:gutter="0"/>
      <w:pgNumType w:start="30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866" w:rsidRDefault="003F2866">
      <w:r>
        <w:separator/>
      </w:r>
    </w:p>
  </w:endnote>
  <w:endnote w:type="continuationSeparator" w:id="0">
    <w:p w:rsidR="003F2866" w:rsidRDefault="003F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866" w:rsidRDefault="003F2866">
      <w:r>
        <w:separator/>
      </w:r>
    </w:p>
  </w:footnote>
  <w:footnote w:type="continuationSeparator" w:id="0">
    <w:p w:rsidR="003F2866" w:rsidRDefault="003F28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16926"/>
    <w:rsid w:val="00030AB6"/>
    <w:rsid w:val="00037658"/>
    <w:rsid w:val="000712EB"/>
    <w:rsid w:val="000B6035"/>
    <w:rsid w:val="000D7B9C"/>
    <w:rsid w:val="000E3891"/>
    <w:rsid w:val="000F6529"/>
    <w:rsid w:val="00160DF9"/>
    <w:rsid w:val="00232C7C"/>
    <w:rsid w:val="00256016"/>
    <w:rsid w:val="00270E55"/>
    <w:rsid w:val="00325B19"/>
    <w:rsid w:val="00326685"/>
    <w:rsid w:val="00396360"/>
    <w:rsid w:val="003B50C5"/>
    <w:rsid w:val="003D6839"/>
    <w:rsid w:val="003E4C75"/>
    <w:rsid w:val="003F2866"/>
    <w:rsid w:val="00416224"/>
    <w:rsid w:val="004A6EA9"/>
    <w:rsid w:val="004B45B0"/>
    <w:rsid w:val="004B6B0F"/>
    <w:rsid w:val="004D3237"/>
    <w:rsid w:val="005322BA"/>
    <w:rsid w:val="00537733"/>
    <w:rsid w:val="00555638"/>
    <w:rsid w:val="00572249"/>
    <w:rsid w:val="00584B55"/>
    <w:rsid w:val="005B339E"/>
    <w:rsid w:val="005B79A9"/>
    <w:rsid w:val="005D11EB"/>
    <w:rsid w:val="005F57DF"/>
    <w:rsid w:val="00632647"/>
    <w:rsid w:val="0063312E"/>
    <w:rsid w:val="006378D2"/>
    <w:rsid w:val="006A2956"/>
    <w:rsid w:val="006C0DC6"/>
    <w:rsid w:val="006E1FDE"/>
    <w:rsid w:val="00724FC2"/>
    <w:rsid w:val="00770DF7"/>
    <w:rsid w:val="007A1724"/>
    <w:rsid w:val="007D1341"/>
    <w:rsid w:val="007F28D8"/>
    <w:rsid w:val="008047CC"/>
    <w:rsid w:val="00987D8B"/>
    <w:rsid w:val="00992D7A"/>
    <w:rsid w:val="009B03D8"/>
    <w:rsid w:val="009C5AB7"/>
    <w:rsid w:val="009D3383"/>
    <w:rsid w:val="009D4C1F"/>
    <w:rsid w:val="009E311D"/>
    <w:rsid w:val="00A1576F"/>
    <w:rsid w:val="00A47A30"/>
    <w:rsid w:val="00B74336"/>
    <w:rsid w:val="00B924B8"/>
    <w:rsid w:val="00BA07EB"/>
    <w:rsid w:val="00BC5DBE"/>
    <w:rsid w:val="00BD1D1B"/>
    <w:rsid w:val="00C224B1"/>
    <w:rsid w:val="00C552E3"/>
    <w:rsid w:val="00C6751E"/>
    <w:rsid w:val="00C82924"/>
    <w:rsid w:val="00CC03D2"/>
    <w:rsid w:val="00D4728C"/>
    <w:rsid w:val="00D70858"/>
    <w:rsid w:val="00D730D5"/>
    <w:rsid w:val="00DB70CB"/>
    <w:rsid w:val="00DF6418"/>
    <w:rsid w:val="00E03160"/>
    <w:rsid w:val="00E3280F"/>
    <w:rsid w:val="00E9292E"/>
    <w:rsid w:val="00EA57E2"/>
    <w:rsid w:val="00F001AD"/>
    <w:rsid w:val="00F507F1"/>
    <w:rsid w:val="00F604ED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69271D9"/>
  <w15:docId w15:val="{6780100B-A36A-4C8B-851F-D67ED51B2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6751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6751E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67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22</cp:revision>
  <cp:lastPrinted>2016-06-22T09:29:00Z</cp:lastPrinted>
  <dcterms:created xsi:type="dcterms:W3CDTF">2014-05-08T03:51:00Z</dcterms:created>
  <dcterms:modified xsi:type="dcterms:W3CDTF">2021-04-21T01:37:00Z</dcterms:modified>
</cp:coreProperties>
</file>