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BCB" w:rsidRPr="00E63542" w:rsidRDefault="00EE0BCB" w:rsidP="00EE0BCB">
      <w:pPr>
        <w:jc w:val="right"/>
        <w:rPr>
          <w:rFonts w:asciiTheme="minorEastAsia" w:eastAsiaTheme="minorEastAsia" w:hAnsiTheme="minorEastAsia"/>
          <w:sz w:val="22"/>
          <w:szCs w:val="22"/>
        </w:rPr>
      </w:pPr>
      <w:r w:rsidRPr="00E63542">
        <w:rPr>
          <w:rFonts w:asciiTheme="minorEastAsia" w:eastAsiaTheme="minorEastAsia" w:hAnsiTheme="minorEastAsia" w:hint="eastAsia"/>
          <w:sz w:val="22"/>
          <w:szCs w:val="22"/>
        </w:rPr>
        <w:t>（様式</w:t>
      </w:r>
      <w:r w:rsidR="00DC61E0" w:rsidRPr="00E63542">
        <w:rPr>
          <w:rFonts w:asciiTheme="minorEastAsia" w:eastAsiaTheme="minorEastAsia" w:hAnsiTheme="minorEastAsia" w:hint="eastAsia"/>
          <w:sz w:val="22"/>
          <w:szCs w:val="22"/>
        </w:rPr>
        <w:t>13</w:t>
      </w:r>
      <w:r w:rsidRPr="00E63542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:rsidR="00A5408C" w:rsidRPr="009A14C5" w:rsidRDefault="00A5408C" w:rsidP="00A5408C">
      <w:pPr>
        <w:rPr>
          <w:rFonts w:asciiTheme="minorEastAsia" w:eastAsiaTheme="minorEastAsia" w:hAnsiTheme="minorEastAsia"/>
        </w:rPr>
      </w:pPr>
      <w:r w:rsidRPr="009A14C5">
        <w:rPr>
          <w:rFonts w:asciiTheme="minorEastAsia" w:eastAsiaTheme="minorEastAsia" w:hAnsiTheme="minorEastAsia" w:hint="eastAsia"/>
        </w:rPr>
        <w:t>【</w:t>
      </w:r>
      <w:r w:rsidR="00250E6E" w:rsidRPr="009A14C5">
        <w:rPr>
          <w:rFonts w:asciiTheme="minorEastAsia" w:eastAsiaTheme="minorEastAsia" w:hAnsiTheme="minorEastAsia" w:hint="eastAsia"/>
        </w:rPr>
        <w:t>（看護）</w:t>
      </w:r>
      <w:r w:rsidRPr="009A14C5">
        <w:rPr>
          <w:rFonts w:asciiTheme="minorEastAsia" w:eastAsiaTheme="minorEastAsia" w:hAnsiTheme="minorEastAsia" w:hint="eastAsia"/>
        </w:rPr>
        <w:t>小規模多機能型居宅介護】</w:t>
      </w:r>
    </w:p>
    <w:p w:rsidR="003B50C5" w:rsidRPr="009A14C5" w:rsidRDefault="001108CA" w:rsidP="00A5408C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9A14C5">
        <w:rPr>
          <w:rFonts w:asciiTheme="minorEastAsia" w:eastAsiaTheme="minorEastAsia" w:hAnsiTheme="minorEastAsia" w:hint="eastAsia"/>
          <w:sz w:val="24"/>
          <w:szCs w:val="24"/>
        </w:rPr>
        <w:t>介護支援専門員</w:t>
      </w:r>
      <w:r w:rsidR="003B50C5" w:rsidRPr="009A14C5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294"/>
        <w:gridCol w:w="1387"/>
        <w:gridCol w:w="509"/>
        <w:gridCol w:w="1210"/>
        <w:gridCol w:w="440"/>
        <w:gridCol w:w="2503"/>
      </w:tblGrid>
      <w:tr w:rsidR="003B50C5" w:rsidRPr="009A14C5" w:rsidTr="00D31E83">
        <w:trPr>
          <w:trHeight w:val="568"/>
          <w:jc w:val="center"/>
        </w:trPr>
        <w:tc>
          <w:tcPr>
            <w:tcW w:w="3274" w:type="dxa"/>
            <w:gridSpan w:val="3"/>
            <w:shd w:val="clear" w:color="auto" w:fill="auto"/>
            <w:vAlign w:val="center"/>
          </w:tcPr>
          <w:p w:rsidR="003B50C5" w:rsidRPr="009A14C5" w:rsidRDefault="00D31E83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事業所種別（いずれかに〇）</w:t>
            </w:r>
          </w:p>
        </w:tc>
        <w:tc>
          <w:tcPr>
            <w:tcW w:w="6049" w:type="dxa"/>
            <w:gridSpan w:val="5"/>
            <w:shd w:val="clear" w:color="auto" w:fill="auto"/>
            <w:vAlign w:val="center"/>
          </w:tcPr>
          <w:p w:rsidR="003B50C5" w:rsidRPr="009A14C5" w:rsidRDefault="00D31E83" w:rsidP="00987D8B">
            <w:pPr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小規模　・　看護小規模</w:t>
            </w:r>
          </w:p>
        </w:tc>
      </w:tr>
      <w:tr w:rsidR="003B50C5" w:rsidRPr="009A14C5" w:rsidTr="005D0443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4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3B50C5" w:rsidRPr="009A14C5" w:rsidRDefault="00F24E7F" w:rsidP="005D0443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9A14C5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9A14C5" w:rsidTr="005D0443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氏　　名</w:t>
            </w:r>
            <w:bookmarkStart w:id="0" w:name="_GoBack"/>
            <w:bookmarkEnd w:id="0"/>
          </w:p>
        </w:tc>
        <w:tc>
          <w:tcPr>
            <w:tcW w:w="4070" w:type="dxa"/>
            <w:gridSpan w:val="4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3B50C5" w:rsidRPr="009A14C5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3B50C5" w:rsidRPr="009A14C5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5D0443" w:rsidRPr="009A14C5" w:rsidTr="005D0443">
        <w:trPr>
          <w:trHeight w:val="31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5D0443" w:rsidRPr="009A14C5" w:rsidRDefault="005D0443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7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5D0443" w:rsidRPr="009A14C5" w:rsidRDefault="005D0443" w:rsidP="005D0443">
            <w:pPr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5D0443" w:rsidRPr="009A14C5" w:rsidTr="005D0443">
        <w:trPr>
          <w:trHeight w:val="45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5D0443" w:rsidRPr="009A14C5" w:rsidRDefault="005D0443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7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5D0443" w:rsidRPr="009A14C5" w:rsidRDefault="005D0443" w:rsidP="005D0443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7"/>
            <w:shd w:val="clear" w:color="auto" w:fill="auto"/>
            <w:vAlign w:val="center"/>
          </w:tcPr>
          <w:p w:rsidR="003B50C5" w:rsidRPr="009A14C5" w:rsidRDefault="003B50C5" w:rsidP="005D0443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9323" w:type="dxa"/>
            <w:gridSpan w:val="8"/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9A14C5" w:rsidTr="005D0443">
        <w:trPr>
          <w:trHeight w:val="34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9A14C5" w:rsidRDefault="003B50C5" w:rsidP="004B101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9A14C5" w:rsidTr="005D0443">
        <w:trPr>
          <w:trHeight w:val="397"/>
          <w:jc w:val="center"/>
        </w:trPr>
        <w:tc>
          <w:tcPr>
            <w:tcW w:w="9323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0C5" w:rsidRPr="009A14C5" w:rsidRDefault="005D11EB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3B50C5" w:rsidRPr="009A14C5" w:rsidTr="005D0443">
        <w:trPr>
          <w:trHeight w:val="631"/>
          <w:jc w:val="center"/>
        </w:trPr>
        <w:tc>
          <w:tcPr>
            <w:tcW w:w="4661" w:type="dxa"/>
            <w:gridSpan w:val="4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50C5" w:rsidRPr="009A14C5" w:rsidRDefault="005D11EB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B50C5" w:rsidRPr="009A14C5" w:rsidRDefault="005D11EB" w:rsidP="004B1018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:rsidR="005D11EB" w:rsidRPr="009A14C5" w:rsidRDefault="005D0443" w:rsidP="005D0443">
            <w:pPr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※未受講の場合</w:t>
            </w:r>
            <w:r w:rsidR="006B313E">
              <w:rPr>
                <w:rFonts w:asciiTheme="minorEastAsia" w:eastAsiaTheme="minorEastAsia" w:hAnsiTheme="minorEastAsia" w:hint="eastAsia"/>
              </w:rPr>
              <w:t>、</w:t>
            </w:r>
            <w:r w:rsidRPr="009A14C5">
              <w:rPr>
                <w:rFonts w:asciiTheme="minorEastAsia" w:eastAsiaTheme="minorEastAsia" w:hAnsiTheme="minorEastAsia" w:hint="eastAsia"/>
              </w:rPr>
              <w:t>修了予定年月を記載</w:t>
            </w:r>
          </w:p>
        </w:tc>
      </w:tr>
      <w:tr w:rsidR="003B50C5" w:rsidRPr="009A14C5" w:rsidTr="005D0443">
        <w:trPr>
          <w:trHeight w:val="1887"/>
          <w:jc w:val="center"/>
        </w:trPr>
        <w:tc>
          <w:tcPr>
            <w:tcW w:w="4661" w:type="dxa"/>
            <w:gridSpan w:val="4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3B50C5" w:rsidRPr="009A14C5" w:rsidRDefault="00254EB8" w:rsidP="005D11EB">
            <w:pPr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・小規模多機能型サービス等計画作成担当者研修</w:t>
            </w:r>
          </w:p>
          <w:p w:rsidR="00254EB8" w:rsidRPr="009A14C5" w:rsidRDefault="00254EB8" w:rsidP="00254EB8">
            <w:pPr>
              <w:rPr>
                <w:rFonts w:asciiTheme="minorEastAsia" w:eastAsiaTheme="minorEastAsia" w:hAnsiTheme="minorEastAsia"/>
              </w:rPr>
            </w:pPr>
          </w:p>
          <w:p w:rsidR="00B1034F" w:rsidRPr="009A14C5" w:rsidRDefault="00254EB8" w:rsidP="00B1034F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・</w:t>
            </w:r>
            <w:r w:rsidR="00B1034F" w:rsidRPr="009A14C5">
              <w:rPr>
                <w:rFonts w:asciiTheme="minorEastAsia" w:eastAsiaTheme="minorEastAsia" w:hAnsiTheme="minorEastAsia" w:hint="eastAsia"/>
              </w:rPr>
              <w:t>認知症介護実践者研修</w:t>
            </w:r>
          </w:p>
          <w:p w:rsidR="00B1034F" w:rsidRPr="009A14C5" w:rsidRDefault="00B1034F" w:rsidP="00B1034F">
            <w:pPr>
              <w:spacing w:line="240" w:lineRule="exact"/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または</w:t>
            </w:r>
            <w:r w:rsidRPr="009A14C5">
              <w:rPr>
                <w:rFonts w:asciiTheme="minorEastAsia" w:eastAsiaTheme="minorEastAsia" w:hAnsiTheme="minorEastAsia"/>
                <w:color w:val="000000"/>
              </w:rPr>
              <w:t>旧痴呆介護実務者研修</w:t>
            </w:r>
            <w:r w:rsidRPr="009A14C5">
              <w:rPr>
                <w:rFonts w:asciiTheme="minorEastAsia" w:eastAsiaTheme="minorEastAsia" w:hAnsiTheme="minorEastAsia" w:hint="eastAsia"/>
                <w:color w:val="000000"/>
              </w:rPr>
              <w:t>（</w:t>
            </w:r>
            <w:r w:rsidRPr="009A14C5">
              <w:rPr>
                <w:rFonts w:asciiTheme="minorEastAsia" w:eastAsiaTheme="minorEastAsia" w:hAnsiTheme="minorEastAsia" w:hint="eastAsia"/>
              </w:rPr>
              <w:t>基礎課程）</w:t>
            </w:r>
          </w:p>
          <w:p w:rsidR="00254EB8" w:rsidRPr="009A14C5" w:rsidRDefault="00254EB8" w:rsidP="00254EB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B50C5" w:rsidRPr="009A14C5" w:rsidRDefault="003B50C5" w:rsidP="005D11EB">
            <w:pPr>
              <w:rPr>
                <w:rFonts w:asciiTheme="minorEastAsia" w:eastAsiaTheme="minorEastAsia" w:hAnsiTheme="minorEastAsia"/>
              </w:rPr>
            </w:pPr>
          </w:p>
        </w:tc>
      </w:tr>
      <w:tr w:rsidR="005D11EB" w:rsidRPr="009A14C5" w:rsidTr="005D0443">
        <w:trPr>
          <w:trHeight w:val="577"/>
          <w:jc w:val="center"/>
        </w:trPr>
        <w:tc>
          <w:tcPr>
            <w:tcW w:w="4661" w:type="dxa"/>
            <w:gridSpan w:val="4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9A14C5" w:rsidRDefault="00CC03D2" w:rsidP="004B1018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9A14C5" w:rsidRDefault="00CC03D2" w:rsidP="004B1018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9A14C5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9A14C5" w:rsidTr="005D0443">
        <w:trPr>
          <w:trHeight w:val="2027"/>
          <w:jc w:val="center"/>
        </w:trPr>
        <w:tc>
          <w:tcPr>
            <w:tcW w:w="4661" w:type="dxa"/>
            <w:gridSpan w:val="4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9A14C5" w:rsidRDefault="005D11EB" w:rsidP="004B101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9A14C5" w:rsidRDefault="005D11EB" w:rsidP="004B101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3B50C5" w:rsidRPr="009A14C5" w:rsidRDefault="003B50C5" w:rsidP="007C5525">
      <w:pPr>
        <w:ind w:left="775" w:hangingChars="400" w:hanging="775"/>
        <w:rPr>
          <w:rFonts w:asciiTheme="minorEastAsia" w:eastAsiaTheme="minorEastAsia" w:hAnsiTheme="minorEastAsia"/>
        </w:rPr>
      </w:pPr>
      <w:r w:rsidRPr="009A14C5">
        <w:rPr>
          <w:rFonts w:asciiTheme="minorEastAsia" w:eastAsiaTheme="minorEastAsia" w:hAnsiTheme="minorEastAsia" w:hint="eastAsia"/>
        </w:rPr>
        <w:t>備考　住所・電話番号は</w:t>
      </w:r>
      <w:r w:rsidR="006B313E">
        <w:rPr>
          <w:rFonts w:asciiTheme="minorEastAsia" w:eastAsiaTheme="minorEastAsia" w:hAnsiTheme="minorEastAsia" w:hint="eastAsia"/>
        </w:rPr>
        <w:t>、</w:t>
      </w:r>
      <w:r w:rsidRPr="009A14C5">
        <w:rPr>
          <w:rFonts w:asciiTheme="minorEastAsia" w:eastAsiaTheme="minorEastAsia" w:hAnsiTheme="minorEastAsia" w:hint="eastAsia"/>
        </w:rPr>
        <w:t>自宅のものを記入してください。</w:t>
      </w:r>
    </w:p>
    <w:sectPr w:rsidR="003B50C5" w:rsidRPr="009A14C5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018" w:rsidRDefault="004B1018">
      <w:r>
        <w:separator/>
      </w:r>
    </w:p>
  </w:endnote>
  <w:endnote w:type="continuationSeparator" w:id="0">
    <w:p w:rsidR="004B1018" w:rsidRDefault="004B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018" w:rsidRDefault="004B1018">
      <w:r>
        <w:separator/>
      </w:r>
    </w:p>
  </w:footnote>
  <w:footnote w:type="continuationSeparator" w:id="0">
    <w:p w:rsidR="004B1018" w:rsidRDefault="004B1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30AB6"/>
    <w:rsid w:val="000D7B9C"/>
    <w:rsid w:val="001108CA"/>
    <w:rsid w:val="00232C7C"/>
    <w:rsid w:val="002443CE"/>
    <w:rsid w:val="00250E6E"/>
    <w:rsid w:val="00254EB8"/>
    <w:rsid w:val="00256016"/>
    <w:rsid w:val="00270E55"/>
    <w:rsid w:val="00283E69"/>
    <w:rsid w:val="002C052B"/>
    <w:rsid w:val="00325B19"/>
    <w:rsid w:val="003279FF"/>
    <w:rsid w:val="00396360"/>
    <w:rsid w:val="003B50C5"/>
    <w:rsid w:val="003E4C75"/>
    <w:rsid w:val="003F5B59"/>
    <w:rsid w:val="00416224"/>
    <w:rsid w:val="0047628B"/>
    <w:rsid w:val="004A6EA9"/>
    <w:rsid w:val="004B1018"/>
    <w:rsid w:val="004B45B0"/>
    <w:rsid w:val="004D3237"/>
    <w:rsid w:val="005322BA"/>
    <w:rsid w:val="00537733"/>
    <w:rsid w:val="00555638"/>
    <w:rsid w:val="005811AA"/>
    <w:rsid w:val="00584B55"/>
    <w:rsid w:val="005D0443"/>
    <w:rsid w:val="005D11EB"/>
    <w:rsid w:val="005F57DF"/>
    <w:rsid w:val="00632647"/>
    <w:rsid w:val="006378D2"/>
    <w:rsid w:val="006B313E"/>
    <w:rsid w:val="006C0DC6"/>
    <w:rsid w:val="006E67F7"/>
    <w:rsid w:val="007C5525"/>
    <w:rsid w:val="007D1341"/>
    <w:rsid w:val="007F28D8"/>
    <w:rsid w:val="008047CC"/>
    <w:rsid w:val="008142A8"/>
    <w:rsid w:val="00987D8B"/>
    <w:rsid w:val="00992D7A"/>
    <w:rsid w:val="009A14C5"/>
    <w:rsid w:val="009D3383"/>
    <w:rsid w:val="00A1576F"/>
    <w:rsid w:val="00A5408C"/>
    <w:rsid w:val="00AC35F5"/>
    <w:rsid w:val="00B1034F"/>
    <w:rsid w:val="00B3411E"/>
    <w:rsid w:val="00B74336"/>
    <w:rsid w:val="00B8302F"/>
    <w:rsid w:val="00B924B8"/>
    <w:rsid w:val="00C224B1"/>
    <w:rsid w:val="00C552E3"/>
    <w:rsid w:val="00C6751E"/>
    <w:rsid w:val="00C82924"/>
    <w:rsid w:val="00CC03D2"/>
    <w:rsid w:val="00D31E83"/>
    <w:rsid w:val="00D4728C"/>
    <w:rsid w:val="00D7363F"/>
    <w:rsid w:val="00DC0102"/>
    <w:rsid w:val="00DC61E0"/>
    <w:rsid w:val="00DF6418"/>
    <w:rsid w:val="00E03160"/>
    <w:rsid w:val="00E63542"/>
    <w:rsid w:val="00E723B1"/>
    <w:rsid w:val="00E83227"/>
    <w:rsid w:val="00EA0C38"/>
    <w:rsid w:val="00EE0BCB"/>
    <w:rsid w:val="00F24E7F"/>
    <w:rsid w:val="00F5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831B2A47-6EF7-4304-B4B4-6BB71679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16</cp:revision>
  <cp:lastPrinted>2010-11-16T09:02:00Z</cp:lastPrinted>
  <dcterms:created xsi:type="dcterms:W3CDTF">2014-05-08T03:54:00Z</dcterms:created>
  <dcterms:modified xsi:type="dcterms:W3CDTF">2021-04-21T01:39:00Z</dcterms:modified>
</cp:coreProperties>
</file>