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ADE7" w14:textId="77777777" w:rsidR="007664C6" w:rsidRPr="009809AE" w:rsidRDefault="006F6219" w:rsidP="00036F7A">
      <w:pPr>
        <w:wordWrap w:val="0"/>
        <w:ind w:firstLine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0B765927" w14:textId="77777777" w:rsidR="009809AE" w:rsidRPr="009809AE" w:rsidRDefault="009E7464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14:paraId="5646E5AA" w14:textId="77777777"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14:paraId="78E582F2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17DD761A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14:paraId="26088469" w14:textId="77777777" w:rsidR="009809AE" w:rsidRPr="009809AE" w:rsidRDefault="003A6890" w:rsidP="0042009C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</w:t>
      </w:r>
      <w:r w:rsidR="009809AE" w:rsidRPr="009809AE">
        <w:rPr>
          <w:rFonts w:asciiTheme="minorEastAsia" w:hAnsiTheme="minorEastAsia" w:hint="eastAsia"/>
        </w:rPr>
        <w:t>号又は名称</w:t>
      </w:r>
    </w:p>
    <w:p w14:paraId="2FCC7621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  <w:r w:rsidR="0042009C">
        <w:rPr>
          <w:rFonts w:asciiTheme="minorEastAsia" w:hAnsiTheme="minorEastAsia" w:hint="eastAsia"/>
        </w:rPr>
        <w:t xml:space="preserve">　</w:t>
      </w:r>
    </w:p>
    <w:p w14:paraId="51DC9C7D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31ADC7CA" w14:textId="53F15AED" w:rsidR="009809AE" w:rsidRPr="008E3B5C" w:rsidRDefault="009809AE" w:rsidP="001407CB">
      <w:pPr>
        <w:jc w:val="center"/>
        <w:rPr>
          <w:rFonts w:asciiTheme="minorEastAsia" w:hAnsiTheme="minorEastAsia"/>
          <w:b/>
          <w:sz w:val="28"/>
          <w:szCs w:val="28"/>
        </w:rPr>
      </w:pPr>
      <w:r w:rsidRPr="008E3B5C">
        <w:rPr>
          <w:rFonts w:asciiTheme="minorEastAsia" w:hAnsiTheme="minorEastAsia" w:hint="eastAsia"/>
          <w:b/>
          <w:sz w:val="28"/>
          <w:szCs w:val="28"/>
        </w:rPr>
        <w:t>「</w:t>
      </w:r>
      <w:r w:rsidR="001407CB" w:rsidRPr="001407CB">
        <w:rPr>
          <w:rFonts w:asciiTheme="minorEastAsia" w:hAnsiTheme="minorEastAsia" w:hint="eastAsia"/>
          <w:b/>
          <w:sz w:val="28"/>
          <w:szCs w:val="28"/>
        </w:rPr>
        <w:t>令和８年度 自立支援型サービス実施体制構築支援等業務委託</w:t>
      </w:r>
      <w:r w:rsidRPr="008E3B5C">
        <w:rPr>
          <w:rFonts w:asciiTheme="minorEastAsia" w:hAnsiTheme="minorEastAsia" w:hint="eastAsia"/>
          <w:b/>
          <w:sz w:val="28"/>
          <w:szCs w:val="28"/>
        </w:rPr>
        <w:t>」</w:t>
      </w:r>
      <w:r w:rsidR="00AC0521" w:rsidRPr="008E3B5C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72D668A5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26798119" w14:textId="77777777"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</w:t>
      </w:r>
      <w:r w:rsidR="0050212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回答願い</w:t>
      </w:r>
      <w:r w:rsidR="0043188F">
        <w:rPr>
          <w:rFonts w:asciiTheme="minorEastAsia" w:hAnsiTheme="minorEastAsia" w:hint="eastAsia"/>
        </w:rPr>
        <w:t>ます。</w:t>
      </w:r>
    </w:p>
    <w:p w14:paraId="1E5A5900" w14:textId="77777777"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14:paraId="44D2B560" w14:textId="77777777" w:rsidTr="00AC0521">
        <w:tc>
          <w:tcPr>
            <w:tcW w:w="8460" w:type="dxa"/>
          </w:tcPr>
          <w:p w14:paraId="0B152254" w14:textId="77777777"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14:paraId="229BCBF1" w14:textId="77777777" w:rsidTr="008E3B5C">
        <w:trPr>
          <w:trHeight w:val="6047"/>
        </w:trPr>
        <w:tc>
          <w:tcPr>
            <w:tcW w:w="8460" w:type="dxa"/>
          </w:tcPr>
          <w:p w14:paraId="6284FAF1" w14:textId="77777777" w:rsidR="00AC0521" w:rsidRDefault="00AC0521" w:rsidP="00AC0521">
            <w:pPr>
              <w:pStyle w:val="a3"/>
              <w:jc w:val="both"/>
            </w:pPr>
          </w:p>
        </w:tc>
      </w:tr>
    </w:tbl>
    <w:p w14:paraId="4DEB8E9A" w14:textId="77777777"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14:paraId="3307B967" w14:textId="77777777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14:paraId="60CA90AC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561CF172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14:paraId="2F678FE3" w14:textId="77777777" w:rsidR="00762255" w:rsidRDefault="00762255" w:rsidP="00762255"/>
        </w:tc>
      </w:tr>
      <w:tr w:rsidR="00762255" w14:paraId="32E782EF" w14:textId="77777777" w:rsidTr="00762255">
        <w:trPr>
          <w:trHeight w:val="483"/>
        </w:trPr>
        <w:tc>
          <w:tcPr>
            <w:tcW w:w="900" w:type="dxa"/>
            <w:vMerge/>
            <w:vAlign w:val="center"/>
          </w:tcPr>
          <w:p w14:paraId="4A607843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1F285FE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000B5172" w14:textId="77777777" w:rsidR="00762255" w:rsidRDefault="00762255" w:rsidP="00762255">
            <w:r>
              <w:rPr>
                <w:rFonts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14:paraId="4D4032BE" w14:textId="77777777"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14:paraId="05D353EB" w14:textId="77777777" w:rsidTr="00762255">
        <w:trPr>
          <w:trHeight w:val="486"/>
        </w:trPr>
        <w:tc>
          <w:tcPr>
            <w:tcW w:w="900" w:type="dxa"/>
            <w:vMerge/>
            <w:vAlign w:val="center"/>
          </w:tcPr>
          <w:p w14:paraId="7696DF1E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4FA6901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14:paraId="659AFC70" w14:textId="77777777" w:rsidR="00762255" w:rsidRDefault="00762255" w:rsidP="00762255"/>
        </w:tc>
      </w:tr>
    </w:tbl>
    <w:p w14:paraId="1747222F" w14:textId="77777777" w:rsidR="0043188F" w:rsidRDefault="0043188F" w:rsidP="00762255"/>
    <w:sectPr w:rsidR="0043188F" w:rsidSect="00D31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C393" w14:textId="77777777" w:rsidR="00D05D3D" w:rsidRDefault="00D05D3D" w:rsidP="0042009C">
      <w:r>
        <w:separator/>
      </w:r>
    </w:p>
  </w:endnote>
  <w:endnote w:type="continuationSeparator" w:id="0">
    <w:p w14:paraId="2B6E0F19" w14:textId="77777777" w:rsidR="00D05D3D" w:rsidRDefault="00D05D3D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5661" w14:textId="77777777" w:rsidR="00640C24" w:rsidRDefault="00640C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AF4E" w14:textId="77777777" w:rsidR="00640C24" w:rsidRDefault="00640C2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56A9" w14:textId="77777777" w:rsidR="00640C24" w:rsidRDefault="00640C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F16C" w14:textId="77777777" w:rsidR="00D05D3D" w:rsidRDefault="00D05D3D" w:rsidP="0042009C">
      <w:r>
        <w:separator/>
      </w:r>
    </w:p>
  </w:footnote>
  <w:footnote w:type="continuationSeparator" w:id="0">
    <w:p w14:paraId="5E1F964C" w14:textId="77777777" w:rsidR="00D05D3D" w:rsidRDefault="00D05D3D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1AA2" w14:textId="77777777" w:rsidR="00640C24" w:rsidRDefault="00640C2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B1F1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640C24">
      <w:rPr>
        <w:rFonts w:hint="eastAsia"/>
      </w:rPr>
      <w:t>１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2CAD" w14:textId="77777777" w:rsidR="00640C24" w:rsidRDefault="00640C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36F7A"/>
    <w:rsid w:val="00037F98"/>
    <w:rsid w:val="001143A0"/>
    <w:rsid w:val="001407CB"/>
    <w:rsid w:val="00251805"/>
    <w:rsid w:val="00282A05"/>
    <w:rsid w:val="003A6890"/>
    <w:rsid w:val="0042009C"/>
    <w:rsid w:val="0043188F"/>
    <w:rsid w:val="0048496C"/>
    <w:rsid w:val="00502124"/>
    <w:rsid w:val="0053463F"/>
    <w:rsid w:val="005C1D41"/>
    <w:rsid w:val="005E6AF4"/>
    <w:rsid w:val="00640C24"/>
    <w:rsid w:val="006E0E65"/>
    <w:rsid w:val="006F6219"/>
    <w:rsid w:val="00762255"/>
    <w:rsid w:val="007664C6"/>
    <w:rsid w:val="007E4D9E"/>
    <w:rsid w:val="008C62AC"/>
    <w:rsid w:val="008E3B5C"/>
    <w:rsid w:val="009809AE"/>
    <w:rsid w:val="009E7464"/>
    <w:rsid w:val="00A73DF4"/>
    <w:rsid w:val="00AC0521"/>
    <w:rsid w:val="00D05D3D"/>
    <w:rsid w:val="00D31D41"/>
    <w:rsid w:val="00D91E99"/>
    <w:rsid w:val="00DD4029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4DC8C8"/>
  <w15:docId w15:val="{0F6B68FB-24BF-43FD-9F82-1420EC97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251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1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山下　寛人</cp:lastModifiedBy>
  <cp:revision>19</cp:revision>
  <cp:lastPrinted>2022-05-17T10:00:00Z</cp:lastPrinted>
  <dcterms:created xsi:type="dcterms:W3CDTF">2015-01-08T05:49:00Z</dcterms:created>
  <dcterms:modified xsi:type="dcterms:W3CDTF">2026-02-04T02:00:00Z</dcterms:modified>
</cp:coreProperties>
</file>