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181" w:rsidRPr="002D1BD1" w:rsidRDefault="002D1BD1" w:rsidP="00784B38">
      <w:pPr>
        <w:widowControl/>
        <w:ind w:right="-2" w:firstLineChars="100" w:firstLine="220"/>
        <w:jc w:val="left"/>
        <w:rPr>
          <w:rFonts w:asciiTheme="minorEastAsia" w:hAnsiTheme="minorEastAsia"/>
          <w:color w:val="000000" w:themeColor="text1"/>
          <w:sz w:val="22"/>
        </w:rPr>
      </w:pPr>
      <w:bookmarkStart w:id="0" w:name="_GoBack"/>
      <w:bookmarkEnd w:id="0"/>
      <w:r w:rsidRPr="002D1BD1">
        <w:rPr>
          <w:rFonts w:asciiTheme="minorEastAsia" w:hAnsiTheme="minorEastAsia" w:hint="eastAsia"/>
          <w:color w:val="000000" w:themeColor="text1"/>
          <w:sz w:val="22"/>
        </w:rPr>
        <w:t>様式第４号（第６</w:t>
      </w:r>
      <w:r w:rsidR="000F0181" w:rsidRPr="002D1BD1">
        <w:rPr>
          <w:rFonts w:asciiTheme="minorEastAsia" w:hAnsiTheme="minorEastAsia" w:hint="eastAsia"/>
          <w:color w:val="000000" w:themeColor="text1"/>
          <w:sz w:val="22"/>
        </w:rPr>
        <w:t>条関係）</w:t>
      </w:r>
    </w:p>
    <w:p w:rsidR="00B472FC" w:rsidRPr="002D1BD1" w:rsidRDefault="00B472FC" w:rsidP="00C2722B">
      <w:pPr>
        <w:widowControl/>
        <w:wordWrap w:val="0"/>
        <w:ind w:right="-2" w:firstLineChars="3300" w:firstLine="7260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年　　月　　日　</w:t>
      </w:r>
    </w:p>
    <w:p w:rsidR="00B472FC" w:rsidRPr="002D1BD1" w:rsidRDefault="00B472FC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472FC" w:rsidRPr="002D1BD1" w:rsidRDefault="000512A6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福岡県知事　</w:t>
      </w:r>
      <w:r w:rsidR="00B472FC" w:rsidRPr="002D1BD1">
        <w:rPr>
          <w:rFonts w:asciiTheme="minorEastAsia" w:hAnsiTheme="minorEastAsia" w:hint="eastAsia"/>
          <w:color w:val="000000" w:themeColor="text1"/>
          <w:sz w:val="22"/>
        </w:rPr>
        <w:t>殿</w:t>
      </w:r>
    </w:p>
    <w:p w:rsidR="00B472FC" w:rsidRPr="002D1BD1" w:rsidRDefault="00B472FC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E2759" w:rsidRDefault="00BE2759" w:rsidP="00BA1228">
      <w:pPr>
        <w:ind w:left="5040" w:right="-2" w:firstLineChars="200" w:firstLine="440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 xml:space="preserve">法人名　　　　　　　　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Pr="002D1BD1">
        <w:rPr>
          <w:rFonts w:asciiTheme="minorEastAsia" w:hAnsiTheme="minorEastAsia" w:hint="eastAsia"/>
          <w:color w:val="000000" w:themeColor="text1"/>
          <w:sz w:val="22"/>
        </w:rPr>
        <w:t>印</w:t>
      </w:r>
    </w:p>
    <w:p w:rsidR="00BE2759" w:rsidRDefault="00BE2759" w:rsidP="00BA1228">
      <w:pPr>
        <w:wordWrap w:val="0"/>
        <w:ind w:left="4640" w:right="-2" w:firstLine="84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代表者</w:t>
      </w:r>
    </w:p>
    <w:p w:rsidR="00BE2759" w:rsidRPr="00ED2117" w:rsidRDefault="00BE2759" w:rsidP="00BA1228">
      <w:pPr>
        <w:wordWrap w:val="0"/>
        <w:spacing w:beforeLines="50" w:before="180"/>
        <w:ind w:left="4200" w:right="-2" w:firstLineChars="700" w:firstLine="154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担当者名</w:t>
      </w:r>
    </w:p>
    <w:p w:rsidR="00BE2759" w:rsidRPr="002D1BD1" w:rsidRDefault="00BE2759" w:rsidP="00BA1228">
      <w:pPr>
        <w:ind w:left="5040" w:firstLine="70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連絡先（電話）</w:t>
      </w:r>
    </w:p>
    <w:p w:rsidR="00BE2759" w:rsidRPr="00BE2759" w:rsidRDefault="00BE2759" w:rsidP="002D1BD1">
      <w:pPr>
        <w:widowControl/>
        <w:ind w:firstLineChars="2500" w:firstLine="5500"/>
        <w:jc w:val="left"/>
        <w:rPr>
          <w:rFonts w:asciiTheme="minorEastAsia" w:hAnsiTheme="minorEastAsia"/>
          <w:color w:val="000000" w:themeColor="text1"/>
          <w:sz w:val="22"/>
        </w:rPr>
      </w:pPr>
    </w:p>
    <w:p w:rsidR="002D1BD1" w:rsidRPr="002D1BD1" w:rsidRDefault="002D1BD1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2D1BD1" w:rsidRPr="002D1BD1" w:rsidRDefault="002D1BD1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472FC" w:rsidRPr="002D1BD1" w:rsidRDefault="00B472FC" w:rsidP="00B472FC">
      <w:pPr>
        <w:widowControl/>
        <w:jc w:val="center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pacing w:val="69"/>
          <w:kern w:val="0"/>
          <w:sz w:val="22"/>
          <w:fitText w:val="2730" w:id="-2074798336"/>
        </w:rPr>
        <w:t>保険金支払申請</w:t>
      </w:r>
      <w:r w:rsidRPr="002D1BD1">
        <w:rPr>
          <w:rFonts w:asciiTheme="minorEastAsia" w:hAnsiTheme="minorEastAsia" w:hint="eastAsia"/>
          <w:color w:val="000000" w:themeColor="text1"/>
          <w:spacing w:val="2"/>
          <w:kern w:val="0"/>
          <w:sz w:val="22"/>
          <w:fitText w:val="2730" w:id="-2074798336"/>
        </w:rPr>
        <w:t>書</w:t>
      </w:r>
    </w:p>
    <w:p w:rsidR="00B472FC" w:rsidRPr="002D1BD1" w:rsidRDefault="00B472FC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472FC" w:rsidRPr="002D1BD1" w:rsidRDefault="00B472FC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472FC" w:rsidRPr="002D1BD1" w:rsidRDefault="000F0181" w:rsidP="00D404B3">
      <w:pPr>
        <w:widowControl/>
        <w:ind w:rightChars="-68" w:right="-143" w:firstLineChars="100" w:firstLine="220"/>
        <w:jc w:val="left"/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snapToGrid w:val="0"/>
          <w:color w:val="000000" w:themeColor="text1"/>
          <w:kern w:val="0"/>
          <w:sz w:val="22"/>
        </w:rPr>
        <w:t>福岡県社会福祉施設等応援職員派遣支援</w:t>
      </w:r>
      <w:r w:rsidR="00D404B3" w:rsidRPr="002D1BD1">
        <w:rPr>
          <w:rFonts w:asciiTheme="minorEastAsia" w:hAnsiTheme="minorEastAsia" w:hint="eastAsia"/>
          <w:color w:val="000000" w:themeColor="text1"/>
          <w:sz w:val="22"/>
        </w:rPr>
        <w:t>事業補助金交付要綱</w:t>
      </w:r>
      <w:r w:rsidR="002D1BD1" w:rsidRPr="002D1BD1">
        <w:rPr>
          <w:rFonts w:asciiTheme="minorEastAsia" w:hAnsiTheme="minorEastAsia" w:hint="eastAsia"/>
          <w:color w:val="000000" w:themeColor="text1"/>
          <w:sz w:val="22"/>
        </w:rPr>
        <w:t>６</w:t>
      </w:r>
      <w:r w:rsidR="00B472FC" w:rsidRPr="002D1BD1">
        <w:rPr>
          <w:rFonts w:asciiTheme="minorEastAsia" w:hAnsiTheme="minorEastAsia" w:hint="eastAsia"/>
          <w:color w:val="000000" w:themeColor="text1"/>
          <w:sz w:val="22"/>
        </w:rPr>
        <w:t>条の規定により加入した保険の対象となる者について、以下のとおり申請します。</w:t>
      </w:r>
    </w:p>
    <w:p w:rsidR="00B472FC" w:rsidRPr="002D1BD1" w:rsidRDefault="00B472FC" w:rsidP="00B472FC">
      <w:pPr>
        <w:widowControl/>
        <w:jc w:val="left"/>
        <w:rPr>
          <w:rFonts w:asciiTheme="minorEastAsia" w:hAnsiTheme="minorEastAsia"/>
          <w:color w:val="000000" w:themeColor="text1"/>
          <w:sz w:val="22"/>
        </w:rPr>
      </w:pPr>
    </w:p>
    <w:p w:rsidR="00B472FC" w:rsidRPr="002D1BD1" w:rsidRDefault="00B472FC" w:rsidP="00B472FC">
      <w:pPr>
        <w:pStyle w:val="a7"/>
        <w:jc w:val="both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943"/>
        <w:gridCol w:w="6009"/>
      </w:tblGrid>
      <w:tr w:rsidR="002D1BD1" w:rsidRPr="002D1BD1" w:rsidTr="001B6BFC">
        <w:tc>
          <w:tcPr>
            <w:tcW w:w="2981" w:type="dxa"/>
            <w:vAlign w:val="center"/>
          </w:tcPr>
          <w:p w:rsidR="00B472FC" w:rsidRPr="002D1BD1" w:rsidRDefault="00B472FC" w:rsidP="001B6BFC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2D1BD1">
              <w:rPr>
                <w:rFonts w:asciiTheme="minorEastAsia" w:hAnsiTheme="minorEastAsia" w:hint="eastAsia"/>
                <w:color w:val="000000" w:themeColor="text1"/>
                <w:sz w:val="22"/>
              </w:rPr>
              <w:t>対象者氏名</w:t>
            </w:r>
          </w:p>
        </w:tc>
        <w:tc>
          <w:tcPr>
            <w:tcW w:w="6091" w:type="dxa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2D1BD1">
              <w:rPr>
                <w:rFonts w:asciiTheme="minorEastAsia" w:hAnsiTheme="minorEastAsia" w:hint="eastAsia"/>
                <w:color w:val="000000" w:themeColor="text1"/>
                <w:sz w:val="22"/>
              </w:rPr>
              <w:t>請求内容（死亡・後遺障害、入院・通院、賠償責任、携行品損害から選択）</w:t>
            </w: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2D1BD1" w:rsidRPr="002D1BD1" w:rsidTr="00784C0D">
        <w:trPr>
          <w:trHeight w:hRule="exact" w:val="567"/>
        </w:trPr>
        <w:tc>
          <w:tcPr>
            <w:tcW w:w="298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091" w:type="dxa"/>
            <w:vAlign w:val="center"/>
          </w:tcPr>
          <w:p w:rsidR="00B472FC" w:rsidRPr="002D1BD1" w:rsidRDefault="00B472FC" w:rsidP="00784C0D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0F3916" w:rsidRPr="002D1BD1" w:rsidRDefault="00B472FC" w:rsidP="00C2722B">
      <w:pPr>
        <w:rPr>
          <w:rFonts w:asciiTheme="minorEastAsia" w:hAnsiTheme="minorEastAsia"/>
          <w:color w:val="000000" w:themeColor="text1"/>
          <w:sz w:val="22"/>
        </w:rPr>
      </w:pPr>
      <w:r w:rsidRPr="002D1BD1">
        <w:rPr>
          <w:rFonts w:asciiTheme="minorEastAsia" w:hAnsiTheme="minorEastAsia" w:hint="eastAsia"/>
          <w:color w:val="000000" w:themeColor="text1"/>
          <w:sz w:val="22"/>
        </w:rPr>
        <w:t>※本申請後の、保険会社への必要な書類の提出に</w:t>
      </w:r>
      <w:r w:rsidR="00C2722B" w:rsidRPr="002D1BD1">
        <w:rPr>
          <w:rFonts w:asciiTheme="minorEastAsia" w:hAnsiTheme="minorEastAsia" w:hint="eastAsia"/>
          <w:color w:val="000000" w:themeColor="text1"/>
          <w:sz w:val="22"/>
        </w:rPr>
        <w:t>ついては、直接、保険会社と被保険者（又は法定相続人）の間で行います。</w:t>
      </w:r>
    </w:p>
    <w:sectPr w:rsidR="000F3916" w:rsidRPr="002D1BD1" w:rsidSect="00A74146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53" w:rsidRDefault="00E16653" w:rsidP="00885B22">
      <w:r>
        <w:separator/>
      </w:r>
    </w:p>
  </w:endnote>
  <w:endnote w:type="continuationSeparator" w:id="0">
    <w:p w:rsidR="00E16653" w:rsidRDefault="00E16653" w:rsidP="0088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146" w:rsidRPr="00E55367" w:rsidRDefault="00A74146" w:rsidP="00A74146">
    <w:pPr>
      <w:pStyle w:val="a5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53" w:rsidRDefault="00E16653" w:rsidP="00885B22">
      <w:r>
        <w:separator/>
      </w:r>
    </w:p>
  </w:footnote>
  <w:footnote w:type="continuationSeparator" w:id="0">
    <w:p w:rsidR="00E16653" w:rsidRDefault="00E16653" w:rsidP="00885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FC" w:rsidRPr="00EE5F3E" w:rsidRDefault="00B472FC" w:rsidP="00F55A6E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22"/>
    <w:rsid w:val="00020D26"/>
    <w:rsid w:val="000512A6"/>
    <w:rsid w:val="000646DB"/>
    <w:rsid w:val="00093419"/>
    <w:rsid w:val="000E0600"/>
    <w:rsid w:val="000F0181"/>
    <w:rsid w:val="000F3916"/>
    <w:rsid w:val="0012374A"/>
    <w:rsid w:val="00152AB1"/>
    <w:rsid w:val="00184C9A"/>
    <w:rsid w:val="001B6BFC"/>
    <w:rsid w:val="001C3D05"/>
    <w:rsid w:val="001E0222"/>
    <w:rsid w:val="002249D8"/>
    <w:rsid w:val="002974E6"/>
    <w:rsid w:val="002D1BD1"/>
    <w:rsid w:val="002D788C"/>
    <w:rsid w:val="00354596"/>
    <w:rsid w:val="003579C5"/>
    <w:rsid w:val="003C27CD"/>
    <w:rsid w:val="003E0E80"/>
    <w:rsid w:val="004C6C43"/>
    <w:rsid w:val="004D0E1A"/>
    <w:rsid w:val="004F6680"/>
    <w:rsid w:val="005A6AAA"/>
    <w:rsid w:val="006C4186"/>
    <w:rsid w:val="006F2863"/>
    <w:rsid w:val="00712E8B"/>
    <w:rsid w:val="00736BE7"/>
    <w:rsid w:val="007761E5"/>
    <w:rsid w:val="00784B38"/>
    <w:rsid w:val="0081301A"/>
    <w:rsid w:val="00885B22"/>
    <w:rsid w:val="008E6D27"/>
    <w:rsid w:val="00952EC8"/>
    <w:rsid w:val="009E6AA3"/>
    <w:rsid w:val="00A65426"/>
    <w:rsid w:val="00A74146"/>
    <w:rsid w:val="00A94DC4"/>
    <w:rsid w:val="00B45C36"/>
    <w:rsid w:val="00B472FC"/>
    <w:rsid w:val="00BA1228"/>
    <w:rsid w:val="00BE2759"/>
    <w:rsid w:val="00C036ED"/>
    <w:rsid w:val="00C2722B"/>
    <w:rsid w:val="00C85876"/>
    <w:rsid w:val="00D404B3"/>
    <w:rsid w:val="00D44C80"/>
    <w:rsid w:val="00D57C7B"/>
    <w:rsid w:val="00DD3D34"/>
    <w:rsid w:val="00E0703C"/>
    <w:rsid w:val="00E16653"/>
    <w:rsid w:val="00E30DAE"/>
    <w:rsid w:val="00E642D5"/>
    <w:rsid w:val="00E872F6"/>
    <w:rsid w:val="00ED2117"/>
    <w:rsid w:val="00EE5F3E"/>
    <w:rsid w:val="00EE771B"/>
    <w:rsid w:val="00EF6AB1"/>
    <w:rsid w:val="00F45E95"/>
    <w:rsid w:val="00F55A6E"/>
    <w:rsid w:val="00F76912"/>
    <w:rsid w:val="00FA3900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FBD7EB-1080-4247-AC29-89CACD16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B22"/>
  </w:style>
  <w:style w:type="paragraph" w:styleId="a5">
    <w:name w:val="footer"/>
    <w:basedOn w:val="a"/>
    <w:link w:val="a6"/>
    <w:uiPriority w:val="99"/>
    <w:unhideWhenUsed/>
    <w:rsid w:val="00885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B22"/>
  </w:style>
  <w:style w:type="paragraph" w:styleId="a7">
    <w:name w:val="Note Heading"/>
    <w:basedOn w:val="a"/>
    <w:next w:val="a"/>
    <w:link w:val="a8"/>
    <w:uiPriority w:val="99"/>
    <w:unhideWhenUsed/>
    <w:rsid w:val="00885B22"/>
    <w:pPr>
      <w:jc w:val="center"/>
    </w:pPr>
  </w:style>
  <w:style w:type="character" w:customStyle="1" w:styleId="a8">
    <w:name w:val="記 (文字)"/>
    <w:basedOn w:val="a0"/>
    <w:link w:val="a7"/>
    <w:uiPriority w:val="99"/>
    <w:rsid w:val="00885B22"/>
  </w:style>
  <w:style w:type="paragraph" w:styleId="a9">
    <w:name w:val="Closing"/>
    <w:basedOn w:val="a"/>
    <w:link w:val="aa"/>
    <w:uiPriority w:val="99"/>
    <w:unhideWhenUsed/>
    <w:rsid w:val="00885B22"/>
    <w:pPr>
      <w:jc w:val="right"/>
    </w:pPr>
  </w:style>
  <w:style w:type="character" w:customStyle="1" w:styleId="aa">
    <w:name w:val="結語 (文字)"/>
    <w:basedOn w:val="a0"/>
    <w:link w:val="a9"/>
    <w:uiPriority w:val="99"/>
    <w:rsid w:val="00885B22"/>
  </w:style>
  <w:style w:type="table" w:styleId="ab">
    <w:name w:val="Table Grid"/>
    <w:basedOn w:val="a1"/>
    <w:uiPriority w:val="59"/>
    <w:rsid w:val="00885B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B6B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B6B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2020-04-13T13:34:00Z</cp:lastPrinted>
  <dcterms:created xsi:type="dcterms:W3CDTF">2020-05-18T00:36:00Z</dcterms:created>
  <dcterms:modified xsi:type="dcterms:W3CDTF">2020-05-18T00:36:00Z</dcterms:modified>
</cp:coreProperties>
</file>