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03" w:rsidRPr="00712E8B" w:rsidRDefault="005A0FCC" w:rsidP="005A0FCC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様式第１</w:t>
      </w:r>
      <w:r w:rsidR="005C3003">
        <w:rPr>
          <w:rFonts w:asciiTheme="minorEastAsia" w:hAnsiTheme="minorEastAsia" w:hint="eastAsia"/>
          <w:sz w:val="22"/>
        </w:rPr>
        <w:t>号</w:t>
      </w:r>
    </w:p>
    <w:p w:rsidR="005C3003" w:rsidRPr="00712E8B" w:rsidRDefault="005C3003" w:rsidP="005C3003">
      <w:pPr>
        <w:ind w:firstLineChars="3200" w:firstLine="7040"/>
        <w:rPr>
          <w:rFonts w:asciiTheme="minorEastAsia" w:hAnsiTheme="minorEastAsia"/>
          <w:sz w:val="22"/>
        </w:rPr>
      </w:pPr>
      <w:r w:rsidRPr="00712E8B">
        <w:rPr>
          <w:rFonts w:asciiTheme="minorEastAsia" w:hAnsiTheme="minorEastAsia" w:hint="eastAsia"/>
          <w:sz w:val="22"/>
        </w:rPr>
        <w:t>令和２年　月　日</w:t>
      </w:r>
    </w:p>
    <w:p w:rsidR="005C3003" w:rsidRPr="009D3D71" w:rsidRDefault="005C3003" w:rsidP="005C300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福岡県知事　殿</w:t>
      </w:r>
    </w:p>
    <w:p w:rsidR="005C3003" w:rsidRDefault="005C3003" w:rsidP="005C3003">
      <w:pPr>
        <w:wordWrap w:val="0"/>
        <w:spacing w:beforeLines="50" w:before="180"/>
        <w:ind w:right="-2"/>
        <w:jc w:val="center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　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法人名　　　　　　　　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>印</w:t>
      </w:r>
    </w:p>
    <w:p w:rsidR="005C3003" w:rsidRDefault="005C3003" w:rsidP="005C3003">
      <w:pPr>
        <w:wordWrap w:val="0"/>
        <w:ind w:right="-2"/>
        <w:jc w:val="center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代表者</w:t>
      </w:r>
    </w:p>
    <w:p w:rsidR="005C3003" w:rsidRPr="00ED2117" w:rsidRDefault="005C3003" w:rsidP="005C3003">
      <w:pPr>
        <w:wordWrap w:val="0"/>
        <w:spacing w:beforeLines="50" w:before="180"/>
        <w:ind w:right="-2"/>
        <w:jc w:val="center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担当者名</w:t>
      </w:r>
    </w:p>
    <w:p w:rsidR="005C3003" w:rsidRPr="002D1BD1" w:rsidRDefault="005C3003" w:rsidP="005C3003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連絡先（電話）</w:t>
      </w:r>
    </w:p>
    <w:p w:rsidR="005C3003" w:rsidRPr="00712E8B" w:rsidRDefault="005C3003" w:rsidP="005C3003">
      <w:pPr>
        <w:rPr>
          <w:rFonts w:asciiTheme="minorEastAsia" w:hAnsiTheme="minorEastAsia"/>
          <w:sz w:val="22"/>
        </w:rPr>
      </w:pPr>
    </w:p>
    <w:p w:rsidR="005C3003" w:rsidRPr="00712E8B" w:rsidRDefault="005C3003" w:rsidP="005C3003">
      <w:pPr>
        <w:jc w:val="center"/>
        <w:rPr>
          <w:rFonts w:asciiTheme="minorEastAsia" w:hAnsiTheme="minorEastAsia"/>
          <w:sz w:val="22"/>
        </w:rPr>
      </w:pPr>
      <w:r w:rsidRPr="00712E8B">
        <w:rPr>
          <w:rFonts w:asciiTheme="minorEastAsia" w:hAnsiTheme="minorEastAsia" w:hint="eastAsia"/>
          <w:sz w:val="22"/>
        </w:rPr>
        <w:t>応援職員派遣</w:t>
      </w:r>
      <w:r>
        <w:rPr>
          <w:rFonts w:asciiTheme="minorEastAsia" w:hAnsiTheme="minorEastAsia" w:hint="eastAsia"/>
          <w:sz w:val="22"/>
        </w:rPr>
        <w:t>依頼報告</w:t>
      </w:r>
      <w:r w:rsidRPr="00712E8B">
        <w:rPr>
          <w:rFonts w:asciiTheme="minorEastAsia" w:hAnsiTheme="minorEastAsia" w:hint="eastAsia"/>
          <w:sz w:val="22"/>
        </w:rPr>
        <w:t>書</w:t>
      </w:r>
    </w:p>
    <w:p w:rsidR="005C3003" w:rsidRPr="00712E8B" w:rsidRDefault="005C3003" w:rsidP="005C3003">
      <w:pPr>
        <w:rPr>
          <w:rFonts w:asciiTheme="minorEastAsia" w:hAnsiTheme="minorEastAsia"/>
          <w:sz w:val="22"/>
        </w:rPr>
      </w:pPr>
    </w:p>
    <w:p w:rsidR="005C3003" w:rsidRPr="00712E8B" w:rsidRDefault="005C3003" w:rsidP="005C3003">
      <w:pPr>
        <w:rPr>
          <w:rFonts w:asciiTheme="minorEastAsia" w:hAnsiTheme="minorEastAsia"/>
          <w:sz w:val="22"/>
        </w:rPr>
      </w:pPr>
      <w:r w:rsidRPr="00712E8B">
        <w:rPr>
          <w:rFonts w:asciiTheme="minorEastAsia" w:hAnsiTheme="minorEastAsia" w:hint="eastAsia"/>
          <w:sz w:val="22"/>
        </w:rPr>
        <w:t xml:space="preserve">　</w:t>
      </w:r>
      <w:r w:rsidRPr="00712E8B">
        <w:rPr>
          <w:rFonts w:asciiTheme="minorEastAsia" w:hAnsiTheme="minorEastAsia" w:hint="eastAsia"/>
          <w:snapToGrid w:val="0"/>
          <w:kern w:val="0"/>
          <w:sz w:val="22"/>
        </w:rPr>
        <w:t>福岡県社会福祉施設等応援職員派遣支援事業</w:t>
      </w:r>
      <w:r>
        <w:rPr>
          <w:rFonts w:asciiTheme="minorEastAsia" w:hAnsiTheme="minorEastAsia" w:hint="eastAsia"/>
          <w:kern w:val="0"/>
          <w:sz w:val="22"/>
        </w:rPr>
        <w:t>に係る事務取扱要領</w:t>
      </w:r>
      <w:r>
        <w:rPr>
          <w:rFonts w:asciiTheme="minorEastAsia" w:hAnsiTheme="minorEastAsia" w:hint="eastAsia"/>
          <w:sz w:val="22"/>
        </w:rPr>
        <w:t>に基づき、応援職員の派遣について、下記のとおり依頼したので報告します</w:t>
      </w:r>
      <w:r w:rsidRPr="00712E8B">
        <w:rPr>
          <w:rFonts w:asciiTheme="minorEastAsia" w:hAnsiTheme="minorEastAsia" w:hint="eastAsia"/>
          <w:sz w:val="22"/>
        </w:rPr>
        <w:t>。</w:t>
      </w:r>
    </w:p>
    <w:p w:rsidR="005C3003" w:rsidRPr="00AE47EF" w:rsidRDefault="005C3003" w:rsidP="005C3003">
      <w:pPr>
        <w:rPr>
          <w:rFonts w:asciiTheme="minorEastAsia" w:hAnsiTheme="minorEastAsia"/>
          <w:sz w:val="22"/>
        </w:rPr>
      </w:pPr>
    </w:p>
    <w:p w:rsidR="005C3003" w:rsidRPr="00712E8B" w:rsidRDefault="005C3003" w:rsidP="005C3003">
      <w:pPr>
        <w:pStyle w:val="a7"/>
        <w:rPr>
          <w:rFonts w:asciiTheme="minorEastAsia" w:hAnsiTheme="minorEastAsia"/>
          <w:sz w:val="22"/>
        </w:rPr>
      </w:pPr>
      <w:r w:rsidRPr="00712E8B">
        <w:rPr>
          <w:rFonts w:asciiTheme="minorEastAsia" w:hAnsiTheme="minorEastAsia" w:hint="eastAsia"/>
          <w:sz w:val="22"/>
        </w:rPr>
        <w:t>記</w:t>
      </w:r>
    </w:p>
    <w:p w:rsidR="005C3003" w:rsidRPr="00712E8B" w:rsidRDefault="005C3003" w:rsidP="005C300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要請元施設</w:t>
      </w:r>
    </w:p>
    <w:tbl>
      <w:tblPr>
        <w:tblStyle w:val="ab"/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43"/>
        <w:gridCol w:w="3963"/>
        <w:gridCol w:w="2415"/>
      </w:tblGrid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施設名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（担当：　　　）</w:t>
            </w: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 xml:space="preserve">　　　　　　（　　　　　）</w:t>
            </w: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 xml:space="preserve">　　　　　　（　　　　　）</w:t>
            </w: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メール</w:t>
            </w:r>
          </w:p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アドレス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</w:tr>
    </w:tbl>
    <w:p w:rsidR="005C3003" w:rsidRDefault="005C3003" w:rsidP="005C3003"/>
    <w:p w:rsidR="005C3003" w:rsidRPr="00712E8B" w:rsidRDefault="002108F1" w:rsidP="005C300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</w:t>
      </w:r>
      <w:bookmarkStart w:id="0" w:name="_GoBack"/>
      <w:bookmarkEnd w:id="0"/>
      <w:r w:rsidR="005C3003">
        <w:rPr>
          <w:rFonts w:asciiTheme="minorEastAsia" w:hAnsiTheme="minorEastAsia" w:hint="eastAsia"/>
          <w:sz w:val="22"/>
        </w:rPr>
        <w:t xml:space="preserve">　要請先施設</w:t>
      </w:r>
    </w:p>
    <w:tbl>
      <w:tblPr>
        <w:tblStyle w:val="ab"/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43"/>
        <w:gridCol w:w="3963"/>
        <w:gridCol w:w="2415"/>
      </w:tblGrid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</w:tr>
      <w:tr w:rsidR="005C3003" w:rsidRPr="00712E8B" w:rsidTr="002A0421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法人名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施設名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（担当：　　　）</w:t>
            </w: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 xml:space="preserve">　　　　　　（　　　　　）</w:t>
            </w: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 xml:space="preserve">　　　　　　（　　　　　）</w:t>
            </w: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メール</w:t>
            </w:r>
          </w:p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アドレス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</w:tr>
    </w:tbl>
    <w:p w:rsidR="005C3003" w:rsidRDefault="005C3003" w:rsidP="005C3003"/>
    <w:p w:rsidR="009912E6" w:rsidRDefault="009912E6" w:rsidP="005C3003"/>
    <w:p w:rsidR="005C3003" w:rsidRDefault="005C3003" w:rsidP="005C3003">
      <w:r>
        <w:rPr>
          <w:rFonts w:hint="eastAsia"/>
        </w:rPr>
        <w:lastRenderedPageBreak/>
        <w:t>３　要請内容</w:t>
      </w:r>
    </w:p>
    <w:tbl>
      <w:tblPr>
        <w:tblStyle w:val="ab"/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43"/>
        <w:gridCol w:w="6378"/>
      </w:tblGrid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人数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</w:tc>
      </w:tr>
      <w:tr w:rsidR="005C3003" w:rsidRPr="00712E8B" w:rsidTr="0086585A">
        <w:trPr>
          <w:trHeight w:val="5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期間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月　日（　）　から　　月　日（　）　まで</w:t>
            </w:r>
          </w:p>
        </w:tc>
      </w:tr>
      <w:tr w:rsidR="005C3003" w:rsidRPr="00712E8B" w:rsidTr="0086585A">
        <w:trPr>
          <w:trHeight w:val="58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応援職員に望む業務</w:t>
            </w:r>
            <w:r>
              <w:rPr>
                <w:rFonts w:asciiTheme="minorEastAsia" w:hAnsiTheme="minorEastAsia" w:hint="eastAsia"/>
                <w:sz w:val="22"/>
              </w:rPr>
              <w:t>、資格等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業務：</w:t>
            </w:r>
          </w:p>
        </w:tc>
      </w:tr>
      <w:tr w:rsidR="005C3003" w:rsidRPr="00712E8B" w:rsidTr="0086585A">
        <w:trPr>
          <w:trHeight w:val="58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Pr="00712E8B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Default="005C3003" w:rsidP="0086585A">
            <w:pPr>
              <w:pStyle w:val="a9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資格：</w:t>
            </w:r>
          </w:p>
        </w:tc>
      </w:tr>
      <w:tr w:rsidR="005C3003" w:rsidRPr="00712E8B" w:rsidTr="0086585A">
        <w:trPr>
          <w:trHeight w:val="31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03" w:rsidRDefault="005C3003" w:rsidP="0086585A">
            <w:pPr>
              <w:pStyle w:val="a9"/>
              <w:jc w:val="both"/>
              <w:rPr>
                <w:rFonts w:asciiTheme="minorEastAsia" w:hAnsiTheme="minorEastAsia"/>
                <w:sz w:val="22"/>
              </w:rPr>
            </w:pPr>
          </w:p>
          <w:p w:rsidR="005C3003" w:rsidRPr="00963E7C" w:rsidRDefault="005C3003" w:rsidP="0086585A">
            <w:pPr>
              <w:pStyle w:val="a9"/>
              <w:jc w:val="center"/>
              <w:rPr>
                <w:rFonts w:asciiTheme="minorEastAsia" w:hAnsiTheme="minorEastAsia"/>
                <w:sz w:val="22"/>
              </w:rPr>
            </w:pPr>
            <w:r w:rsidRPr="00712E8B">
              <w:rPr>
                <w:rFonts w:asciiTheme="minorEastAsia" w:hAnsiTheme="minorEastAsia" w:hint="eastAsia"/>
                <w:sz w:val="22"/>
              </w:rPr>
              <w:t>職員が不足する理由</w:t>
            </w:r>
          </w:p>
          <w:p w:rsidR="005C3003" w:rsidRPr="00712E8B" w:rsidRDefault="005C3003" w:rsidP="0086585A">
            <w:pPr>
              <w:pStyle w:val="a9"/>
              <w:spacing w:beforeLines="50" w:before="180"/>
              <w:jc w:val="both"/>
              <w:rPr>
                <w:rFonts w:asciiTheme="minorEastAsia" w:hAnsiTheme="minorEastAsia"/>
                <w:sz w:val="22"/>
              </w:rPr>
            </w:pPr>
            <w:r w:rsidRPr="00963E7C">
              <w:rPr>
                <w:rFonts w:asciiTheme="minorEastAsia" w:hAnsiTheme="minorEastAsia" w:hint="eastAsia"/>
                <w:sz w:val="18"/>
              </w:rPr>
              <w:t>※該当する記号に○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4A" w:rsidRPr="009912E6" w:rsidRDefault="0057724A" w:rsidP="0057724A">
            <w:pPr>
              <w:kinsoku w:val="0"/>
              <w:overflowPunct w:val="0"/>
              <w:autoSpaceDE w:val="0"/>
              <w:autoSpaceDN w:val="0"/>
              <w:adjustRightInd w:val="0"/>
              <w:ind w:leftChars="100" w:left="430" w:hangingChars="100" w:hanging="220"/>
              <w:jc w:val="left"/>
              <w:rPr>
                <w:rFonts w:ascii="ＭＳ 明朝" w:eastAsia="ＭＳ 明朝" w:hAnsi="ＭＳ 明朝"/>
                <w:snapToGrid w:val="0"/>
                <w:kern w:val="0"/>
                <w:sz w:val="22"/>
                <w:szCs w:val="24"/>
              </w:rPr>
            </w:pPr>
            <w:r w:rsidRPr="009912E6">
              <w:rPr>
                <w:rFonts w:ascii="ＭＳ 明朝" w:eastAsia="ＭＳ 明朝" w:hAnsi="ＭＳ 明朝" w:hint="eastAsia"/>
                <w:snapToGrid w:val="0"/>
                <w:kern w:val="0"/>
                <w:sz w:val="22"/>
                <w:szCs w:val="24"/>
              </w:rPr>
              <w:t>ア　新型コロナウイルス感染症と診断され、治療の間、出勤できない場合</w:t>
            </w:r>
          </w:p>
          <w:p w:rsidR="0057724A" w:rsidRPr="009912E6" w:rsidRDefault="0057724A" w:rsidP="0057724A">
            <w:pPr>
              <w:kinsoku w:val="0"/>
              <w:overflowPunct w:val="0"/>
              <w:autoSpaceDE w:val="0"/>
              <w:autoSpaceDN w:val="0"/>
              <w:adjustRightInd w:val="0"/>
              <w:spacing w:beforeLines="50" w:before="180"/>
              <w:ind w:leftChars="100" w:left="430" w:hangingChars="100" w:hanging="220"/>
              <w:jc w:val="left"/>
              <w:rPr>
                <w:rFonts w:ascii="ＭＳ 明朝" w:eastAsia="ＭＳ 明朝" w:hAnsi="ＭＳ 明朝"/>
                <w:snapToGrid w:val="0"/>
                <w:kern w:val="0"/>
                <w:sz w:val="22"/>
                <w:szCs w:val="24"/>
              </w:rPr>
            </w:pPr>
            <w:r w:rsidRPr="009912E6">
              <w:rPr>
                <w:rFonts w:ascii="ＭＳ 明朝" w:eastAsia="ＭＳ 明朝" w:hAnsi="ＭＳ 明朝" w:hint="eastAsia"/>
                <w:snapToGrid w:val="0"/>
                <w:kern w:val="0"/>
                <w:sz w:val="22"/>
                <w:szCs w:val="24"/>
              </w:rPr>
              <w:t>イ　新型コロナウイルス感染症と同様の症状が見られる、又は濃厚接触者となったことから検査を受け、検査の結果が出るまでの間、出勤できない場合</w:t>
            </w:r>
          </w:p>
          <w:p w:rsidR="0057724A" w:rsidRPr="009912E6" w:rsidRDefault="0057724A" w:rsidP="0057724A">
            <w:pPr>
              <w:kinsoku w:val="0"/>
              <w:overflowPunct w:val="0"/>
              <w:autoSpaceDE w:val="0"/>
              <w:autoSpaceDN w:val="0"/>
              <w:adjustRightInd w:val="0"/>
              <w:spacing w:beforeLines="50" w:before="180"/>
              <w:ind w:leftChars="100" w:left="430" w:hangingChars="100" w:hanging="220"/>
              <w:jc w:val="left"/>
              <w:rPr>
                <w:rFonts w:ascii="ＭＳ 明朝" w:eastAsia="ＭＳ 明朝" w:hAnsi="ＭＳ 明朝"/>
                <w:snapToGrid w:val="0"/>
                <w:kern w:val="0"/>
                <w:sz w:val="22"/>
                <w:szCs w:val="24"/>
              </w:rPr>
            </w:pPr>
            <w:r w:rsidRPr="009912E6">
              <w:rPr>
                <w:rFonts w:ascii="ＭＳ 明朝" w:eastAsia="ＭＳ 明朝" w:hAnsi="ＭＳ 明朝" w:hint="eastAsia"/>
                <w:snapToGrid w:val="0"/>
                <w:kern w:val="0"/>
                <w:sz w:val="22"/>
                <w:szCs w:val="24"/>
              </w:rPr>
              <w:t>ウ　新型コロナウイルス感染症の濃厚接触者となったこと等により、保健所、医療機関又は使用者から自宅待機の命令を受け、その間出勤できない場合</w:t>
            </w:r>
          </w:p>
          <w:p w:rsidR="005C3003" w:rsidRPr="0057724A" w:rsidRDefault="0057724A" w:rsidP="0057724A">
            <w:pPr>
              <w:kinsoku w:val="0"/>
              <w:overflowPunct w:val="0"/>
              <w:autoSpaceDE w:val="0"/>
              <w:autoSpaceDN w:val="0"/>
              <w:adjustRightInd w:val="0"/>
              <w:spacing w:beforeLines="50" w:before="180"/>
              <w:ind w:leftChars="100" w:left="430" w:hangingChars="100" w:hanging="220"/>
              <w:jc w:val="left"/>
              <w:rPr>
                <w:rFonts w:ascii="ＭＳ 明朝" w:eastAsia="ＭＳ 明朝" w:hAnsi="ＭＳ 明朝"/>
                <w:snapToGrid w:val="0"/>
                <w:kern w:val="0"/>
                <w:sz w:val="24"/>
                <w:szCs w:val="24"/>
              </w:rPr>
            </w:pPr>
            <w:r w:rsidRPr="009912E6">
              <w:rPr>
                <w:rFonts w:ascii="ＭＳ 明朝" w:eastAsia="ＭＳ 明朝" w:hAnsi="ＭＳ 明朝" w:hint="eastAsia"/>
                <w:snapToGrid w:val="0"/>
                <w:kern w:val="0"/>
                <w:sz w:val="22"/>
                <w:szCs w:val="24"/>
              </w:rPr>
              <w:t>エ　保育所、小学校、デイサービス等に通所、または介護老人施設等に入所している親族等が、新型コロナウイルスの影響により、通所または入所することができ</w:t>
            </w:r>
            <w:r w:rsidRPr="009912E6">
              <w:rPr>
                <w:rFonts w:ascii="ＭＳ 明朝" w:eastAsia="ＭＳ 明朝" w:hAnsi="ＭＳ 明朝" w:hint="eastAsia"/>
                <w:snapToGrid w:val="0"/>
                <w:color w:val="000000" w:themeColor="text1"/>
                <w:kern w:val="0"/>
                <w:sz w:val="22"/>
                <w:szCs w:val="24"/>
              </w:rPr>
              <w:t>ず、職員による監護が必要となり、その間出勤できない場合</w:t>
            </w:r>
          </w:p>
        </w:tc>
      </w:tr>
    </w:tbl>
    <w:p w:rsidR="000F3916" w:rsidRPr="00712E8B" w:rsidRDefault="000F3916" w:rsidP="00733068">
      <w:pPr>
        <w:widowControl/>
        <w:jc w:val="left"/>
        <w:rPr>
          <w:rFonts w:asciiTheme="minorEastAsia" w:hAnsiTheme="minorEastAsia"/>
          <w:sz w:val="22"/>
        </w:rPr>
      </w:pPr>
    </w:p>
    <w:sectPr w:rsidR="000F3916" w:rsidRPr="00712E8B" w:rsidSect="00A7414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53" w:rsidRDefault="00E16653" w:rsidP="00885B22">
      <w:r>
        <w:separator/>
      </w:r>
    </w:p>
  </w:endnote>
  <w:endnote w:type="continuationSeparator" w:id="0">
    <w:p w:rsidR="00E16653" w:rsidRDefault="00E16653" w:rsidP="0088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53" w:rsidRDefault="00E16653" w:rsidP="00885B22">
      <w:r>
        <w:separator/>
      </w:r>
    </w:p>
  </w:footnote>
  <w:footnote w:type="continuationSeparator" w:id="0">
    <w:p w:rsidR="00E16653" w:rsidRDefault="00E16653" w:rsidP="00885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22"/>
    <w:rsid w:val="00020D26"/>
    <w:rsid w:val="00093419"/>
    <w:rsid w:val="000C7D7A"/>
    <w:rsid w:val="000E0600"/>
    <w:rsid w:val="000F0181"/>
    <w:rsid w:val="000F3916"/>
    <w:rsid w:val="0012374A"/>
    <w:rsid w:val="00184C9A"/>
    <w:rsid w:val="001B6BFC"/>
    <w:rsid w:val="001C3D05"/>
    <w:rsid w:val="001C56B1"/>
    <w:rsid w:val="002108F1"/>
    <w:rsid w:val="002249D8"/>
    <w:rsid w:val="00236C5B"/>
    <w:rsid w:val="002974E6"/>
    <w:rsid w:val="002D788C"/>
    <w:rsid w:val="00354596"/>
    <w:rsid w:val="003C27CD"/>
    <w:rsid w:val="00475871"/>
    <w:rsid w:val="004D0E1A"/>
    <w:rsid w:val="0057724A"/>
    <w:rsid w:val="005A0FCC"/>
    <w:rsid w:val="005A53EF"/>
    <w:rsid w:val="005A6AAA"/>
    <w:rsid w:val="005C3003"/>
    <w:rsid w:val="005E1826"/>
    <w:rsid w:val="006358EA"/>
    <w:rsid w:val="00712E8B"/>
    <w:rsid w:val="00733068"/>
    <w:rsid w:val="00736BE7"/>
    <w:rsid w:val="007761E5"/>
    <w:rsid w:val="00790626"/>
    <w:rsid w:val="007A2DB3"/>
    <w:rsid w:val="007E72FD"/>
    <w:rsid w:val="00884BF2"/>
    <w:rsid w:val="00885B22"/>
    <w:rsid w:val="00963E7C"/>
    <w:rsid w:val="009912E6"/>
    <w:rsid w:val="009D3D71"/>
    <w:rsid w:val="009E6AA3"/>
    <w:rsid w:val="00A65426"/>
    <w:rsid w:val="00A74146"/>
    <w:rsid w:val="00AE47EF"/>
    <w:rsid w:val="00B45C36"/>
    <w:rsid w:val="00B472FC"/>
    <w:rsid w:val="00C036ED"/>
    <w:rsid w:val="00C20862"/>
    <w:rsid w:val="00C2722B"/>
    <w:rsid w:val="00C85876"/>
    <w:rsid w:val="00D10023"/>
    <w:rsid w:val="00D208FF"/>
    <w:rsid w:val="00D404B3"/>
    <w:rsid w:val="00DD3D34"/>
    <w:rsid w:val="00E16653"/>
    <w:rsid w:val="00E872F6"/>
    <w:rsid w:val="00EE5F3E"/>
    <w:rsid w:val="00EE771B"/>
    <w:rsid w:val="00EF6AB1"/>
    <w:rsid w:val="00F45E95"/>
    <w:rsid w:val="00F461B6"/>
    <w:rsid w:val="00FA3900"/>
    <w:rsid w:val="00FA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FBD7EB-1080-4247-AC29-89CACD16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B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B22"/>
  </w:style>
  <w:style w:type="paragraph" w:styleId="a5">
    <w:name w:val="footer"/>
    <w:basedOn w:val="a"/>
    <w:link w:val="a6"/>
    <w:uiPriority w:val="99"/>
    <w:unhideWhenUsed/>
    <w:rsid w:val="00885B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B22"/>
  </w:style>
  <w:style w:type="paragraph" w:styleId="a7">
    <w:name w:val="Note Heading"/>
    <w:basedOn w:val="a"/>
    <w:next w:val="a"/>
    <w:link w:val="a8"/>
    <w:uiPriority w:val="99"/>
    <w:unhideWhenUsed/>
    <w:rsid w:val="00885B22"/>
    <w:pPr>
      <w:jc w:val="center"/>
    </w:pPr>
  </w:style>
  <w:style w:type="character" w:customStyle="1" w:styleId="a8">
    <w:name w:val="記 (文字)"/>
    <w:basedOn w:val="a0"/>
    <w:link w:val="a7"/>
    <w:uiPriority w:val="99"/>
    <w:rsid w:val="00885B22"/>
  </w:style>
  <w:style w:type="paragraph" w:styleId="a9">
    <w:name w:val="Closing"/>
    <w:basedOn w:val="a"/>
    <w:link w:val="aa"/>
    <w:uiPriority w:val="99"/>
    <w:unhideWhenUsed/>
    <w:rsid w:val="00885B22"/>
    <w:pPr>
      <w:jc w:val="right"/>
    </w:pPr>
  </w:style>
  <w:style w:type="character" w:customStyle="1" w:styleId="aa">
    <w:name w:val="結語 (文字)"/>
    <w:basedOn w:val="a0"/>
    <w:link w:val="a9"/>
    <w:uiPriority w:val="99"/>
    <w:rsid w:val="00885B22"/>
  </w:style>
  <w:style w:type="table" w:styleId="ab">
    <w:name w:val="Table Grid"/>
    <w:basedOn w:val="a1"/>
    <w:uiPriority w:val="59"/>
    <w:rsid w:val="00885B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B6B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B6B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FA170-8AD5-4B35-8508-2A2911D1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29</cp:revision>
  <cp:lastPrinted>2020-04-30T01:36:00Z</cp:lastPrinted>
  <dcterms:created xsi:type="dcterms:W3CDTF">2020-04-10T08:36:00Z</dcterms:created>
  <dcterms:modified xsi:type="dcterms:W3CDTF">2020-05-19T08:37:00Z</dcterms:modified>
</cp:coreProperties>
</file>