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63" w:rsidRDefault="000D5BFE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</w:t>
      </w:r>
      <w:r>
        <w:rPr>
          <w:rFonts w:hint="eastAsia"/>
          <w:spacing w:val="0"/>
        </w:rPr>
        <w:t>19</w:t>
      </w:r>
      <w:r>
        <w:rPr>
          <w:rFonts w:hint="eastAsia"/>
          <w:spacing w:val="0"/>
        </w:rPr>
        <w:t>号</w:t>
      </w:r>
    </w:p>
    <w:p w:rsidR="00902563" w:rsidRDefault="00902563">
      <w:pPr>
        <w:pStyle w:val="a3"/>
        <w:spacing w:line="125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12"/>
      </w:tblGrid>
      <w:tr w:rsidR="00902563" w:rsidRPr="0062635B" w:rsidTr="002160C6">
        <w:trPr>
          <w:trHeight w:hRule="exact" w:val="12955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5B" w:rsidRPr="002F08FB" w:rsidRDefault="0062635B">
            <w:pPr>
              <w:pStyle w:val="a3"/>
              <w:spacing w:before="27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  <w:r w:rsidRPr="002F08FB"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  <w:r w:rsidR="0013391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C016DC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13391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62635B" w:rsidRPr="002F08FB" w:rsidRDefault="0062635B">
            <w:pPr>
              <w:pStyle w:val="a3"/>
              <w:spacing w:before="272"/>
              <w:rPr>
                <w:rFonts w:ascii="ＭＳ 明朝" w:hAnsi="ＭＳ 明朝"/>
                <w:sz w:val="21"/>
                <w:szCs w:val="21"/>
              </w:rPr>
            </w:pPr>
          </w:p>
          <w:p w:rsidR="00902563" w:rsidRPr="002F08FB" w:rsidRDefault="00902563" w:rsidP="0062635B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老人デイサービスセンター等廃止（休止）届</w:t>
            </w:r>
          </w:p>
          <w:p w:rsidR="00902563" w:rsidRPr="002F08FB" w:rsidRDefault="00902563" w:rsidP="0062635B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902563" w:rsidRPr="002F08FB" w:rsidRDefault="00745CC6" w:rsidP="00745CC6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="0062635B" w:rsidRPr="002F08FB">
              <w:rPr>
                <w:rFonts w:ascii="ＭＳ 明朝" w:hAnsi="ＭＳ 明朝" w:hint="eastAsia"/>
                <w:sz w:val="21"/>
                <w:szCs w:val="21"/>
              </w:rPr>
              <w:t>福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2635B" w:rsidRPr="002F08FB">
              <w:rPr>
                <w:rFonts w:ascii="ＭＳ 明朝" w:hAnsi="ＭＳ 明朝" w:hint="eastAsia"/>
                <w:sz w:val="21"/>
                <w:szCs w:val="21"/>
              </w:rPr>
              <w:t>岡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 xml:space="preserve">　市　長　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Default="002F08FB" w:rsidP="002F08FB">
            <w:pPr>
              <w:pStyle w:val="a3"/>
              <w:ind w:firstLineChars="1237" w:firstLine="277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所在地</w:t>
            </w:r>
            <w:r w:rsidR="00076C80" w:rsidRP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02563" w:rsidRDefault="002F08FB" w:rsidP="002F08FB">
            <w:pPr>
              <w:pStyle w:val="a3"/>
              <w:ind w:firstLineChars="1237" w:firstLine="277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名　称</w:t>
            </w:r>
          </w:p>
          <w:p w:rsidR="002F08FB" w:rsidRPr="002F08FB" w:rsidRDefault="002F08FB" w:rsidP="002F08FB">
            <w:pPr>
              <w:pStyle w:val="a3"/>
              <w:ind w:firstLineChars="1237" w:firstLine="2771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代表者　　　　　　　　　　　　　　　　　　</w:t>
            </w:r>
          </w:p>
          <w:p w:rsidR="00C80BF3" w:rsidRPr="002F08FB" w:rsidRDefault="00C80BF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Pr="002F08FB" w:rsidRDefault="00902563" w:rsidP="004A315A">
            <w:pPr>
              <w:pStyle w:val="a3"/>
              <w:tabs>
                <w:tab w:val="left" w:pos="4388"/>
                <w:tab w:val="left" w:pos="4487"/>
              </w:tabs>
              <w:spacing w:line="260" w:lineRule="exact"/>
              <w:ind w:firstLineChars="2050" w:firstLine="4592"/>
              <w:jc w:val="left"/>
              <w:rPr>
                <w:spacing w:val="0"/>
                <w:sz w:val="21"/>
                <w:szCs w:val="21"/>
              </w:rPr>
            </w:pPr>
            <w:r w:rsidRPr="00FF558D">
              <w:rPr>
                <w:rFonts w:ascii="ＭＳ 明朝" w:hAnsi="ＭＳ 明朝" w:hint="eastAsia"/>
                <w:sz w:val="21"/>
                <w:szCs w:val="21"/>
                <w:fitText w:val="2535" w:id="298004994"/>
              </w:rPr>
              <w:t>老</w:t>
            </w:r>
            <w:r w:rsidRPr="00FF558D">
              <w:rPr>
                <w:rFonts w:ascii="ＭＳ 明朝" w:hAnsi="ＭＳ 明朝" w:hint="eastAsia"/>
                <w:spacing w:val="0"/>
                <w:sz w:val="21"/>
                <w:szCs w:val="21"/>
                <w:fitText w:val="2535" w:id="298004994"/>
              </w:rPr>
              <w:t>人デイサービスセンター</w:t>
            </w:r>
          </w:p>
          <w:p w:rsidR="00902563" w:rsidRPr="002F08FB" w:rsidRDefault="00076C80" w:rsidP="004A315A">
            <w:pPr>
              <w:pStyle w:val="a3"/>
              <w:tabs>
                <w:tab w:val="left" w:pos="4388"/>
                <w:tab w:val="left" w:pos="4487"/>
              </w:tabs>
              <w:spacing w:line="260" w:lineRule="exact"/>
              <w:ind w:firstLineChars="440" w:firstLine="986"/>
              <w:jc w:val="left"/>
              <w:rPr>
                <w:spacing w:val="0"/>
                <w:sz w:val="21"/>
                <w:szCs w:val="21"/>
              </w:rPr>
            </w:pPr>
            <w:r w:rsidRPr="002F08FB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  <w:r w:rsidR="00686C6F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="00686C6F"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="007019E4" w:rsidRPr="002F08FB">
              <w:rPr>
                <w:rFonts w:ascii="ＭＳ 明朝" w:hAnsi="ＭＳ 明朝" w:hint="eastAsia"/>
                <w:sz w:val="21"/>
                <w:szCs w:val="21"/>
              </w:rPr>
              <w:t>設置を届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="00902563" w:rsidRPr="002F08FB">
              <w:rPr>
                <w:rFonts w:ascii="ＭＳ 明朝" w:hAnsi="ＭＳ 明朝" w:hint="eastAsia"/>
                <w:sz w:val="21"/>
                <w:szCs w:val="21"/>
              </w:rPr>
              <w:t>出た</w:t>
            </w:r>
            <w:r w:rsidR="00E0505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F558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0505B" w:rsidRPr="00FF558D">
              <w:rPr>
                <w:rFonts w:ascii="ＭＳ 明朝" w:hAnsi="ＭＳ 明朝" w:hint="eastAsia"/>
                <w:spacing w:val="61"/>
                <w:sz w:val="21"/>
                <w:szCs w:val="21"/>
                <w:fitText w:val="2535" w:id="298004992"/>
              </w:rPr>
              <w:t>老人短期入所施</w:t>
            </w:r>
            <w:r w:rsidR="00E0505B" w:rsidRPr="00FF558D">
              <w:rPr>
                <w:rFonts w:ascii="ＭＳ 明朝" w:hAnsi="ＭＳ 明朝" w:hint="eastAsia"/>
                <w:spacing w:val="0"/>
                <w:sz w:val="21"/>
                <w:szCs w:val="21"/>
                <w:fitText w:val="2535" w:id="298004992"/>
              </w:rPr>
              <w:t>設</w:t>
            </w:r>
            <w:r w:rsidR="00E0505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 </w:t>
            </w:r>
            <w:r w:rsidR="00E0505B" w:rsidRPr="00FF558D">
              <w:rPr>
                <w:rFonts w:ascii="ＭＳ 明朝" w:hAnsi="ＭＳ 明朝" w:hint="eastAsia"/>
                <w:spacing w:val="24"/>
                <w:sz w:val="21"/>
                <w:szCs w:val="21"/>
                <w:fitText w:val="2535" w:id="298004993"/>
              </w:rPr>
              <w:t>老人介護支援センタ</w:t>
            </w:r>
            <w:r w:rsidR="00E0505B" w:rsidRPr="00FF558D">
              <w:rPr>
                <w:rFonts w:ascii="ＭＳ 明朝" w:hAnsi="ＭＳ 明朝" w:hint="eastAsia"/>
                <w:spacing w:val="2"/>
                <w:sz w:val="21"/>
                <w:szCs w:val="21"/>
                <w:fitText w:val="2535" w:id="298004993"/>
              </w:rPr>
              <w:t>ー</w:t>
            </w:r>
          </w:p>
          <w:p w:rsidR="00902563" w:rsidRPr="002F08FB" w:rsidRDefault="00902563" w:rsidP="002F08FB">
            <w:pPr>
              <w:pStyle w:val="a3"/>
              <w:spacing w:line="260" w:lineRule="exact"/>
              <w:ind w:left="4752" w:hangingChars="2200" w:hanging="4752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2F08FB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F08FB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                            </w:t>
            </w:r>
          </w:p>
          <w:p w:rsidR="00902563" w:rsidRPr="002F08FB" w:rsidRDefault="00902563" w:rsidP="004A315A">
            <w:pPr>
              <w:pStyle w:val="a3"/>
              <w:ind w:firstLineChars="100" w:firstLine="222"/>
              <w:rPr>
                <w:spacing w:val="0"/>
                <w:sz w:val="21"/>
                <w:szCs w:val="21"/>
              </w:rPr>
            </w:pPr>
            <w:r w:rsidRPr="002F08FB">
              <w:rPr>
                <w:rFonts w:ascii="ＭＳ 明朝" w:hAnsi="ＭＳ 明朝" w:hint="eastAsia"/>
                <w:spacing w:val="6"/>
                <w:sz w:val="21"/>
                <w:szCs w:val="21"/>
              </w:rPr>
              <w:t>を廃止（休止）するので</w:t>
            </w:r>
            <w:r w:rsidR="00211377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="007019E4" w:rsidRPr="002F08FB">
              <w:rPr>
                <w:rFonts w:ascii="ＭＳ 明朝" w:hAnsi="ＭＳ 明朝" w:hint="eastAsia"/>
                <w:sz w:val="21"/>
                <w:szCs w:val="21"/>
              </w:rPr>
              <w:t>届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出ます。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2635B" w:rsidRPr="002F08FB" w:rsidRDefault="00902563" w:rsidP="0062635B">
            <w:pPr>
              <w:pStyle w:val="a4"/>
              <w:rPr>
                <w:sz w:val="21"/>
                <w:szCs w:val="21"/>
              </w:rPr>
            </w:pPr>
            <w:r w:rsidRPr="002F08FB">
              <w:rPr>
                <w:rFonts w:hint="eastAsia"/>
                <w:sz w:val="21"/>
                <w:szCs w:val="21"/>
              </w:rPr>
              <w:t>記</w:t>
            </w:r>
          </w:p>
          <w:p w:rsidR="0062635B" w:rsidRPr="002F08FB" w:rsidRDefault="0062635B" w:rsidP="0062635B">
            <w:pPr>
              <w:rPr>
                <w:szCs w:val="21"/>
              </w:rPr>
            </w:pPr>
          </w:p>
          <w:p w:rsidR="00902563" w:rsidRPr="002F08FB" w:rsidRDefault="00902563" w:rsidP="0062635B">
            <w:pPr>
              <w:pStyle w:val="a5"/>
              <w:rPr>
                <w:sz w:val="21"/>
                <w:szCs w:val="21"/>
              </w:rPr>
            </w:pPr>
          </w:p>
          <w:p w:rsidR="0062635B" w:rsidRDefault="002F08FB" w:rsidP="00626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　廃止（休止）する事業所の名称</w:t>
            </w:r>
          </w:p>
          <w:p w:rsidR="002F08FB" w:rsidRDefault="002F08FB" w:rsidP="0062635B">
            <w:pPr>
              <w:rPr>
                <w:szCs w:val="21"/>
              </w:rPr>
            </w:pPr>
          </w:p>
          <w:p w:rsidR="002F08FB" w:rsidRDefault="002F08FB" w:rsidP="00626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F08FB" w:rsidRDefault="002F08FB" w:rsidP="002F08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　廃止（休止）する事業所の所在地</w:t>
            </w:r>
          </w:p>
          <w:p w:rsidR="002F08FB" w:rsidRPr="002F08FB" w:rsidRDefault="002F08FB" w:rsidP="0062635B">
            <w:pPr>
              <w:rPr>
                <w:szCs w:val="21"/>
              </w:rPr>
            </w:pP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３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廃止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>（休止）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しようとする年月日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４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 xml:space="preserve">　廃止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休止</w:t>
            </w:r>
            <w:r w:rsidR="00745CC6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の理由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cs="Century" w:hint="eastAsia"/>
                <w:spacing w:val="3"/>
                <w:sz w:val="21"/>
                <w:szCs w:val="21"/>
              </w:rPr>
              <w:t>５</w:t>
            </w:r>
            <w:r w:rsidR="002B3941" w:rsidRPr="002F08FB">
              <w:rPr>
                <w:rFonts w:ascii="ＭＳ 明朝" w:hAnsi="ＭＳ 明朝" w:hint="eastAsia"/>
                <w:sz w:val="21"/>
                <w:szCs w:val="21"/>
              </w:rPr>
              <w:t xml:space="preserve">　現に便宜若しくは援助を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受け</w:t>
            </w:r>
            <w:r w:rsidR="002113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又は入所している者に対する措置</w:t>
            </w:r>
          </w:p>
          <w:p w:rsidR="00902563" w:rsidRPr="002F08FB" w:rsidRDefault="00902563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902563" w:rsidRPr="0062635B" w:rsidRDefault="00902563">
            <w:pPr>
              <w:pStyle w:val="a3"/>
              <w:rPr>
                <w:spacing w:val="0"/>
                <w:sz w:val="24"/>
                <w:szCs w:val="24"/>
              </w:rPr>
            </w:pPr>
            <w:r w:rsidRPr="002F08FB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2F08FB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1305B0" w:rsidRPr="002F08FB">
              <w:rPr>
                <w:rFonts w:ascii="ＭＳ 明朝" w:hAnsi="ＭＳ 明朝" w:hint="eastAsia"/>
                <w:sz w:val="21"/>
                <w:szCs w:val="21"/>
              </w:rPr>
              <w:t xml:space="preserve">　休止しようとする場合にあつ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ては</w:t>
            </w:r>
            <w:r w:rsidR="002113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2F08FB">
              <w:rPr>
                <w:rFonts w:ascii="ＭＳ 明朝" w:hAnsi="ＭＳ 明朝" w:hint="eastAsia"/>
                <w:sz w:val="21"/>
                <w:szCs w:val="21"/>
              </w:rPr>
              <w:t>休止の予定期間</w:t>
            </w:r>
          </w:p>
        </w:tc>
      </w:tr>
    </w:tbl>
    <w:p w:rsidR="00902563" w:rsidRDefault="00902563">
      <w:pPr>
        <w:pStyle w:val="a3"/>
        <w:rPr>
          <w:spacing w:val="0"/>
        </w:rPr>
      </w:pPr>
    </w:p>
    <w:sectPr w:rsidR="00902563" w:rsidSect="0090256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3"/>
    <w:rsid w:val="00076C80"/>
    <w:rsid w:val="000D5BFE"/>
    <w:rsid w:val="001305B0"/>
    <w:rsid w:val="00133912"/>
    <w:rsid w:val="00211377"/>
    <w:rsid w:val="002160C6"/>
    <w:rsid w:val="002B3941"/>
    <w:rsid w:val="002F08FB"/>
    <w:rsid w:val="00300A6C"/>
    <w:rsid w:val="00357192"/>
    <w:rsid w:val="004A315A"/>
    <w:rsid w:val="00584340"/>
    <w:rsid w:val="0062635B"/>
    <w:rsid w:val="00686C6F"/>
    <w:rsid w:val="006E304E"/>
    <w:rsid w:val="007019E4"/>
    <w:rsid w:val="00745CC6"/>
    <w:rsid w:val="008F57B9"/>
    <w:rsid w:val="00902563"/>
    <w:rsid w:val="009E4697"/>
    <w:rsid w:val="00C016DC"/>
    <w:rsid w:val="00C80BF3"/>
    <w:rsid w:val="00E0505B"/>
    <w:rsid w:val="00EC1922"/>
    <w:rsid w:val="00F57E8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AD04D-D0F5-4A12-882D-5D28427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rsid w:val="0062635B"/>
    <w:pPr>
      <w:jc w:val="center"/>
    </w:pPr>
    <w:rPr>
      <w:rFonts w:ascii="ＭＳ 明朝" w:hAnsi="ＭＳ 明朝" w:cs="ＭＳ 明朝"/>
      <w:spacing w:val="7"/>
      <w:kern w:val="0"/>
      <w:sz w:val="24"/>
    </w:rPr>
  </w:style>
  <w:style w:type="paragraph" w:styleId="a5">
    <w:name w:val="Closing"/>
    <w:basedOn w:val="a"/>
    <w:rsid w:val="0062635B"/>
    <w:pPr>
      <w:jc w:val="right"/>
    </w:pPr>
    <w:rPr>
      <w:rFonts w:ascii="ＭＳ 明朝" w:hAnsi="ＭＳ 明朝" w:cs="ＭＳ 明朝"/>
      <w:spacing w:val="7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様式第７号（第７条）</vt:lpstr>
      <vt:lpstr>様式第７号（第７条）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様式第７号（第７条）</dc:title>
  <dc:subject/>
  <dc:creator>世利　悦子</dc:creator>
  <cp:keywords/>
  <dc:description/>
  <cp:lastModifiedBy>佐々木　麻奈美</cp:lastModifiedBy>
  <cp:revision>3</cp:revision>
  <cp:lastPrinted>2012-03-21T05:46:00Z</cp:lastPrinted>
  <dcterms:created xsi:type="dcterms:W3CDTF">2024-09-04T07:01:00Z</dcterms:created>
  <dcterms:modified xsi:type="dcterms:W3CDTF">2024-09-04T07:08:00Z</dcterms:modified>
</cp:coreProperties>
</file>