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AAD0" w14:textId="2C7A33F1" w:rsidR="0028340C" w:rsidRPr="00D52993" w:rsidRDefault="0028340C" w:rsidP="00C84564">
      <w:pPr>
        <w:rPr>
          <w:rFonts w:ascii="BIZ UD明朝 Medium" w:eastAsia="BIZ UD明朝 Medium" w:hAnsi="BIZ UD明朝 Medium"/>
          <w:szCs w:val="22"/>
        </w:rPr>
      </w:pPr>
      <w:r w:rsidRPr="00D52993">
        <w:rPr>
          <w:rFonts w:ascii="BIZ UD明朝 Medium" w:eastAsia="BIZ UD明朝 Medium" w:hAnsi="BIZ UD明朝 Medium" w:hint="eastAsia"/>
          <w:szCs w:val="22"/>
        </w:rPr>
        <w:t>様式</w:t>
      </w:r>
      <w:r w:rsidR="0021798F">
        <w:rPr>
          <w:rFonts w:ascii="BIZ UD明朝 Medium" w:eastAsia="BIZ UD明朝 Medium" w:hAnsi="BIZ UD明朝 Medium" w:hint="eastAsia"/>
          <w:szCs w:val="22"/>
        </w:rPr>
        <w:t>５</w:t>
      </w:r>
      <w:r w:rsidRPr="00D52993">
        <w:rPr>
          <w:rFonts w:ascii="BIZ UD明朝 Medium" w:eastAsia="BIZ UD明朝 Medium" w:hAnsi="BIZ UD明朝 Medium" w:hint="eastAsia"/>
          <w:szCs w:val="22"/>
        </w:rPr>
        <w:t>（</w:t>
      </w:r>
      <w:r w:rsidR="00587375">
        <w:rPr>
          <w:rFonts w:ascii="BIZ UD明朝 Medium" w:eastAsia="BIZ UD明朝 Medium" w:hAnsi="BIZ UD明朝 Medium" w:hint="eastAsia"/>
          <w:szCs w:val="22"/>
        </w:rPr>
        <w:t>別表３（</w:t>
      </w:r>
      <w:r w:rsidRPr="00D52993">
        <w:rPr>
          <w:rFonts w:ascii="BIZ UD明朝 Medium" w:eastAsia="BIZ UD明朝 Medium" w:hAnsi="BIZ UD明朝 Medium" w:hint="eastAsia"/>
          <w:szCs w:val="22"/>
        </w:rPr>
        <w:t>第1</w:t>
      </w:r>
      <w:r w:rsidRPr="00D52993">
        <w:rPr>
          <w:rFonts w:ascii="BIZ UD明朝 Medium" w:eastAsia="BIZ UD明朝 Medium" w:hAnsi="BIZ UD明朝 Medium"/>
          <w:szCs w:val="22"/>
        </w:rPr>
        <w:t>0</w:t>
      </w:r>
      <w:r w:rsidRPr="00D52993">
        <w:rPr>
          <w:rFonts w:ascii="BIZ UD明朝 Medium" w:eastAsia="BIZ UD明朝 Medium" w:hAnsi="BIZ UD明朝 Medium" w:hint="eastAsia"/>
          <w:szCs w:val="22"/>
        </w:rPr>
        <w:t>条</w:t>
      </w:r>
      <w:r w:rsidR="00FA6FD9">
        <w:rPr>
          <w:rFonts w:ascii="BIZ UD明朝 Medium" w:eastAsia="BIZ UD明朝 Medium" w:hAnsi="BIZ UD明朝 Medium" w:hint="eastAsia"/>
          <w:szCs w:val="22"/>
        </w:rPr>
        <w:t>関係</w:t>
      </w:r>
      <w:r w:rsidR="00587375">
        <w:rPr>
          <w:rFonts w:ascii="BIZ UD明朝 Medium" w:eastAsia="BIZ UD明朝 Medium" w:hAnsi="BIZ UD明朝 Medium" w:hint="eastAsia"/>
          <w:szCs w:val="22"/>
        </w:rPr>
        <w:t>）</w:t>
      </w:r>
      <w:r w:rsidRPr="00D52993">
        <w:rPr>
          <w:rFonts w:ascii="BIZ UD明朝 Medium" w:eastAsia="BIZ UD明朝 Medium" w:hAnsi="BIZ UD明朝 Medium" w:hint="eastAsia"/>
          <w:szCs w:val="22"/>
        </w:rPr>
        <w:t>関係）</w:t>
      </w:r>
    </w:p>
    <w:p w14:paraId="160DA05E" w14:textId="77777777" w:rsidR="0028340C" w:rsidRPr="00D52993" w:rsidRDefault="0028340C" w:rsidP="0028340C">
      <w:pPr>
        <w:jc w:val="center"/>
        <w:rPr>
          <w:rFonts w:ascii="BIZ UD明朝 Medium" w:eastAsia="BIZ UD明朝 Medium" w:hAnsi="BIZ UD明朝 Medium"/>
          <w:szCs w:val="22"/>
        </w:rPr>
      </w:pPr>
    </w:p>
    <w:p w14:paraId="23CDEF79" w14:textId="77777777" w:rsidR="0028340C" w:rsidRPr="00D52993" w:rsidRDefault="0028340C" w:rsidP="0028340C">
      <w:pPr>
        <w:jc w:val="center"/>
        <w:rPr>
          <w:rFonts w:ascii="BIZ UD明朝 Medium" w:eastAsia="BIZ UD明朝 Medium" w:hAnsi="BIZ UD明朝 Medium"/>
          <w:sz w:val="28"/>
          <w:szCs w:val="28"/>
        </w:rPr>
      </w:pPr>
      <w:r w:rsidRPr="00D52993">
        <w:rPr>
          <w:rFonts w:ascii="BIZ UD明朝 Medium" w:eastAsia="BIZ UD明朝 Medium" w:hAnsi="BIZ UD明朝 Medium" w:hint="eastAsia"/>
          <w:sz w:val="28"/>
          <w:szCs w:val="28"/>
        </w:rPr>
        <w:t>法令規定事項に変更がないことの誓約書</w:t>
      </w:r>
    </w:p>
    <w:p w14:paraId="2E68B236" w14:textId="77777777" w:rsidR="0028340C" w:rsidRPr="00D52993" w:rsidRDefault="0028340C" w:rsidP="0028340C">
      <w:pPr>
        <w:jc w:val="center"/>
        <w:rPr>
          <w:rFonts w:ascii="BIZ UD明朝 Medium" w:eastAsia="BIZ UD明朝 Medium" w:hAnsi="BIZ UD明朝 Medium"/>
        </w:rPr>
      </w:pPr>
    </w:p>
    <w:p w14:paraId="01899B20" w14:textId="77777777" w:rsidR="0028340C" w:rsidRPr="00D52993" w:rsidRDefault="0028340C" w:rsidP="0028340C">
      <w:pPr>
        <w:wordWrap w:val="0"/>
        <w:jc w:val="right"/>
        <w:rPr>
          <w:rFonts w:ascii="BIZ UD明朝 Medium" w:eastAsia="BIZ UD明朝 Medium" w:hAnsi="BIZ UD明朝 Medium"/>
        </w:rPr>
      </w:pPr>
      <w:r w:rsidRPr="00D52993">
        <w:rPr>
          <w:rFonts w:ascii="BIZ UD明朝 Medium" w:eastAsia="BIZ UD明朝 Medium" w:hAnsi="BIZ UD明朝 Medium" w:hint="eastAsia"/>
        </w:rPr>
        <w:t xml:space="preserve">年　　月　　日　</w:t>
      </w:r>
    </w:p>
    <w:p w14:paraId="1710B9C3" w14:textId="77777777" w:rsidR="0028340C" w:rsidRPr="00D52993" w:rsidRDefault="0028340C" w:rsidP="0028340C">
      <w:pPr>
        <w:rPr>
          <w:rFonts w:ascii="BIZ UD明朝 Medium" w:eastAsia="BIZ UD明朝 Medium" w:hAnsi="BIZ UD明朝 Medium"/>
        </w:rPr>
      </w:pPr>
    </w:p>
    <w:p w14:paraId="77B3203A" w14:textId="77777777" w:rsidR="0028340C" w:rsidRPr="00D52993" w:rsidRDefault="0028340C" w:rsidP="0028340C">
      <w:pPr>
        <w:rPr>
          <w:rFonts w:ascii="BIZ UD明朝 Medium" w:eastAsia="BIZ UD明朝 Medium" w:hAnsi="BIZ UD明朝 Medium"/>
        </w:rPr>
      </w:pPr>
      <w:r w:rsidRPr="00D52993">
        <w:rPr>
          <w:rFonts w:ascii="BIZ UD明朝 Medium" w:eastAsia="BIZ UD明朝 Medium" w:hAnsi="BIZ UD明朝 Medium" w:hint="eastAsia"/>
        </w:rPr>
        <w:t>（宛先）福岡市長</w:t>
      </w:r>
    </w:p>
    <w:p w14:paraId="2DE84F7A" w14:textId="77777777" w:rsidR="0028340C" w:rsidRPr="00D52993" w:rsidRDefault="0028340C" w:rsidP="0028340C">
      <w:pPr>
        <w:wordWrap w:val="0"/>
        <w:jc w:val="right"/>
        <w:rPr>
          <w:rFonts w:ascii="BIZ UD明朝 Medium" w:eastAsia="BIZ UD明朝 Medium" w:hAnsi="BIZ UD明朝 Medium"/>
        </w:rPr>
      </w:pPr>
      <w:r w:rsidRPr="00D52993">
        <w:rPr>
          <w:rFonts w:ascii="BIZ UD明朝 Medium" w:eastAsia="BIZ UD明朝 Medium" w:hAnsi="BIZ UD明朝 Medium" w:hint="eastAsia"/>
        </w:rPr>
        <w:t xml:space="preserve">設置者　　　　　　　　　　　　　　　　　　　　</w:t>
      </w:r>
    </w:p>
    <w:p w14:paraId="443DBF48" w14:textId="77777777" w:rsidR="0028340C" w:rsidRPr="00D52993" w:rsidRDefault="0028340C" w:rsidP="0028340C">
      <w:pPr>
        <w:wordWrap w:val="0"/>
        <w:jc w:val="right"/>
        <w:rPr>
          <w:rFonts w:ascii="BIZ UD明朝 Medium" w:eastAsia="BIZ UD明朝 Medium" w:hAnsi="BIZ UD明朝 Medium"/>
        </w:rPr>
      </w:pPr>
      <w:r w:rsidRPr="00D52993">
        <w:rPr>
          <w:rFonts w:ascii="BIZ UD明朝 Medium" w:eastAsia="BIZ UD明朝 Medium" w:hAnsi="BIZ UD明朝 Medium" w:hint="eastAsia"/>
        </w:rPr>
        <w:t xml:space="preserve">住　所　　　　　　　　　　　　　　　　　　　　</w:t>
      </w:r>
    </w:p>
    <w:p w14:paraId="0FDFFD55" w14:textId="77777777" w:rsidR="0028340C" w:rsidRPr="00D52993" w:rsidRDefault="0028340C" w:rsidP="00C84564">
      <w:pPr>
        <w:wordWrap w:val="0"/>
        <w:jc w:val="right"/>
        <w:rPr>
          <w:rFonts w:ascii="BIZ UD明朝 Medium" w:eastAsia="BIZ UD明朝 Medium" w:hAnsi="BIZ UD明朝 Medium"/>
        </w:rPr>
      </w:pPr>
      <w:r w:rsidRPr="00D52993">
        <w:rPr>
          <w:rFonts w:ascii="BIZ UD明朝 Medium" w:eastAsia="BIZ UD明朝 Medium" w:hAnsi="BIZ UD明朝 Medium" w:hint="eastAsia"/>
        </w:rPr>
        <w:t xml:space="preserve">名　称　　　　　　　　　　　　　　　　　　　　</w:t>
      </w:r>
    </w:p>
    <w:p w14:paraId="1F0666FE" w14:textId="77777777" w:rsidR="00630D64" w:rsidRPr="00D52993" w:rsidRDefault="0028340C" w:rsidP="00C84564">
      <w:pPr>
        <w:ind w:right="908" w:firstLineChars="1700" w:firstLine="3855"/>
        <w:rPr>
          <w:rFonts w:ascii="BIZ UD明朝 Medium" w:eastAsia="BIZ UD明朝 Medium" w:hAnsi="BIZ UD明朝 Medium"/>
        </w:rPr>
      </w:pPr>
      <w:r w:rsidRPr="00D52993">
        <w:rPr>
          <w:rFonts w:ascii="BIZ UD明朝 Medium" w:eastAsia="BIZ UD明朝 Medium" w:hAnsi="BIZ UD明朝 Medium" w:hint="eastAsia"/>
        </w:rPr>
        <w:t xml:space="preserve">代表者職氏名　　　　　　　　　　　　　　　　　</w:t>
      </w:r>
    </w:p>
    <w:p w14:paraId="53A9F231" w14:textId="77777777" w:rsidR="0028340C" w:rsidRPr="00D52993" w:rsidRDefault="0028340C" w:rsidP="00C84564">
      <w:pPr>
        <w:ind w:right="908"/>
        <w:rPr>
          <w:rFonts w:ascii="BIZ UD明朝 Medium" w:eastAsia="BIZ UD明朝 Medium" w:hAnsi="BIZ UD明朝 Medium"/>
        </w:rPr>
      </w:pPr>
    </w:p>
    <w:p w14:paraId="39BD2C6D" w14:textId="77777777" w:rsidR="007404AC" w:rsidRPr="00D52993" w:rsidRDefault="007404AC" w:rsidP="00C84564">
      <w:pPr>
        <w:ind w:right="-2"/>
        <w:rPr>
          <w:rFonts w:ascii="BIZ UD明朝 Medium" w:eastAsia="BIZ UD明朝 Medium" w:hAnsi="BIZ UD明朝 Medium"/>
        </w:rPr>
      </w:pPr>
    </w:p>
    <w:p w14:paraId="295E1748" w14:textId="77777777" w:rsidR="0028340C" w:rsidRPr="00D52993" w:rsidRDefault="0028340C" w:rsidP="00C84564">
      <w:pPr>
        <w:ind w:right="-2"/>
        <w:rPr>
          <w:rFonts w:ascii="BIZ UD明朝 Medium" w:eastAsia="BIZ UD明朝 Medium" w:hAnsi="BIZ UD明朝 Medium"/>
        </w:rPr>
      </w:pPr>
      <w:r w:rsidRPr="00D52993">
        <w:rPr>
          <w:rFonts w:ascii="BIZ UD明朝 Medium" w:eastAsia="BIZ UD明朝 Medium" w:hAnsi="BIZ UD明朝 Medium" w:hint="eastAsia"/>
        </w:rPr>
        <w:t xml:space="preserve">　設置者は、老人福祉法及び老人福祉法施行規則に規定する届出事項について、設置届出時及び設置後の変更届出</w:t>
      </w:r>
      <w:r w:rsidR="00B16EDE" w:rsidRPr="00D52993">
        <w:rPr>
          <w:rFonts w:ascii="BIZ UD明朝 Medium" w:eastAsia="BIZ UD明朝 Medium" w:hAnsi="BIZ UD明朝 Medium" w:hint="eastAsia"/>
        </w:rPr>
        <w:t>時</w:t>
      </w:r>
      <w:r w:rsidRPr="00D52993">
        <w:rPr>
          <w:rFonts w:ascii="BIZ UD明朝 Medium" w:eastAsia="BIZ UD明朝 Medium" w:hAnsi="BIZ UD明朝 Medium" w:hint="eastAsia"/>
        </w:rPr>
        <w:t>において適正に届出を行い、</w:t>
      </w:r>
      <w:r w:rsidR="007404AC" w:rsidRPr="00D52993">
        <w:rPr>
          <w:rFonts w:ascii="BIZ UD明朝 Medium" w:eastAsia="BIZ UD明朝 Medium" w:hAnsi="BIZ UD明朝 Medium" w:hint="eastAsia"/>
        </w:rPr>
        <w:t>下記の届出事項</w:t>
      </w:r>
      <w:r w:rsidR="00B16EDE" w:rsidRPr="00D52993">
        <w:rPr>
          <w:rFonts w:ascii="BIZ UD明朝 Medium" w:eastAsia="BIZ UD明朝 Medium" w:hAnsi="BIZ UD明朝 Medium" w:hint="eastAsia"/>
        </w:rPr>
        <w:t>（誓約事項）</w:t>
      </w:r>
      <w:r w:rsidR="007404AC" w:rsidRPr="00D52993">
        <w:rPr>
          <w:rFonts w:ascii="BIZ UD明朝 Medium" w:eastAsia="BIZ UD明朝 Medium" w:hAnsi="BIZ UD明朝 Medium" w:hint="eastAsia"/>
        </w:rPr>
        <w:t>については</w:t>
      </w:r>
      <w:r w:rsidRPr="00D52993">
        <w:rPr>
          <w:rFonts w:ascii="BIZ UD明朝 Medium" w:eastAsia="BIZ UD明朝 Medium" w:hAnsi="BIZ UD明朝 Medium" w:hint="eastAsia"/>
        </w:rPr>
        <w:t>休止日以前の届出事項</w:t>
      </w:r>
      <w:r w:rsidR="00FF1C1C" w:rsidRPr="00D52993">
        <w:rPr>
          <w:rFonts w:ascii="BIZ UD明朝 Medium" w:eastAsia="BIZ UD明朝 Medium" w:hAnsi="BIZ UD明朝 Medium" w:hint="eastAsia"/>
        </w:rPr>
        <w:t>又は休止日以降に変更届出を行った届出事項か</w:t>
      </w:r>
      <w:r w:rsidRPr="00D52993">
        <w:rPr>
          <w:rFonts w:ascii="BIZ UD明朝 Medium" w:eastAsia="BIZ UD明朝 Medium" w:hAnsi="BIZ UD明朝 Medium" w:hint="eastAsia"/>
        </w:rPr>
        <w:t>ら変更がないことを誓約します。</w:t>
      </w:r>
    </w:p>
    <w:p w14:paraId="19AFFC27" w14:textId="77777777" w:rsidR="007404AC" w:rsidRPr="00D52993" w:rsidRDefault="007404AC" w:rsidP="00C84564">
      <w:pPr>
        <w:ind w:right="-2"/>
        <w:rPr>
          <w:rFonts w:ascii="BIZ UD明朝 Medium" w:eastAsia="BIZ UD明朝 Medium" w:hAnsi="BIZ UD明朝 Medium"/>
        </w:rPr>
      </w:pPr>
      <w:r w:rsidRPr="00D52993">
        <w:rPr>
          <w:rFonts w:ascii="BIZ UD明朝 Medium" w:eastAsia="BIZ UD明朝 Medium" w:hAnsi="BIZ UD明朝 Medium" w:hint="eastAsia"/>
        </w:rPr>
        <w:t xml:space="preserve">　また本誓約事項について虚偽の申告を行った場合は、有料老人ホーム事業の再開を遡って取り下げます。</w:t>
      </w:r>
    </w:p>
    <w:p w14:paraId="0F69133A" w14:textId="77777777" w:rsidR="0028340C" w:rsidRPr="00D52993" w:rsidRDefault="0028340C" w:rsidP="00C84564">
      <w:pPr>
        <w:ind w:right="908"/>
        <w:rPr>
          <w:rFonts w:ascii="BIZ UD明朝 Medium" w:eastAsia="BIZ UD明朝 Medium" w:hAnsi="BIZ UD明朝 Medium"/>
        </w:rPr>
      </w:pPr>
    </w:p>
    <w:p w14:paraId="4D134E3E" w14:textId="77777777" w:rsidR="0028340C" w:rsidRPr="00D52993" w:rsidRDefault="0028340C" w:rsidP="00C84564">
      <w:pPr>
        <w:ind w:right="908"/>
        <w:jc w:val="center"/>
        <w:rPr>
          <w:rFonts w:ascii="BIZ UD明朝 Medium" w:eastAsia="BIZ UD明朝 Medium" w:hAnsi="BIZ UD明朝 Medium"/>
        </w:rPr>
      </w:pPr>
      <w:r w:rsidRPr="00D52993">
        <w:rPr>
          <w:rFonts w:ascii="BIZ UD明朝 Medium" w:eastAsia="BIZ UD明朝 Medium" w:hAnsi="BIZ UD明朝 Medium" w:hint="eastAsia"/>
        </w:rPr>
        <w:t>記</w:t>
      </w:r>
    </w:p>
    <w:p w14:paraId="78AD86DF" w14:textId="77777777" w:rsidR="0028340C" w:rsidRPr="00D52993" w:rsidRDefault="0028340C" w:rsidP="00C84564">
      <w:pPr>
        <w:ind w:right="908"/>
        <w:rPr>
          <w:rFonts w:ascii="BIZ UD明朝 Medium" w:eastAsia="BIZ UD明朝 Medium" w:hAnsi="BIZ UD明朝 Medium"/>
        </w:rPr>
      </w:pPr>
    </w:p>
    <w:p w14:paraId="341C1DDC" w14:textId="77777777" w:rsidR="0028340C" w:rsidRPr="00D52993" w:rsidRDefault="0028340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１　</w:t>
      </w:r>
      <w:r w:rsidR="007404AC" w:rsidRPr="00D52993">
        <w:rPr>
          <w:rFonts w:ascii="BIZ UD明朝 Medium" w:eastAsia="BIZ UD明朝 Medium" w:hAnsi="BIZ UD明朝 Medium" w:hint="eastAsia"/>
        </w:rPr>
        <w:t>設置届出日</w:t>
      </w:r>
    </w:p>
    <w:p w14:paraId="35B25CB6"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年　　月　　日</w:t>
      </w:r>
    </w:p>
    <w:p w14:paraId="169B7927" w14:textId="77777777" w:rsidR="00B16EDE" w:rsidRPr="00D52993" w:rsidRDefault="00B16EDE" w:rsidP="00C84564">
      <w:pPr>
        <w:ind w:right="908"/>
        <w:rPr>
          <w:rFonts w:ascii="BIZ UD明朝 Medium" w:eastAsia="BIZ UD明朝 Medium" w:hAnsi="BIZ UD明朝 Medium"/>
        </w:rPr>
      </w:pPr>
    </w:p>
    <w:p w14:paraId="65838822" w14:textId="77777777" w:rsidR="00B16EDE" w:rsidRPr="00D52993" w:rsidRDefault="00B16EDE" w:rsidP="00C84564">
      <w:pPr>
        <w:ind w:right="908"/>
        <w:rPr>
          <w:rFonts w:ascii="BIZ UD明朝 Medium" w:eastAsia="BIZ UD明朝 Medium" w:hAnsi="BIZ UD明朝 Medium"/>
        </w:rPr>
      </w:pPr>
      <w:r w:rsidRPr="00D52993">
        <w:rPr>
          <w:rFonts w:ascii="BIZ UD明朝 Medium" w:eastAsia="BIZ UD明朝 Medium" w:hAnsi="BIZ UD明朝 Medium" w:hint="eastAsia"/>
        </w:rPr>
        <w:t>２　事業開始日</w:t>
      </w:r>
    </w:p>
    <w:p w14:paraId="020A7EAF" w14:textId="77777777" w:rsidR="00B16EDE" w:rsidRPr="00D52993" w:rsidRDefault="00B16EDE"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年　　月　　日</w:t>
      </w:r>
    </w:p>
    <w:p w14:paraId="67AABC7D" w14:textId="77777777" w:rsidR="00B16EDE" w:rsidRPr="00D52993" w:rsidRDefault="00B16EDE" w:rsidP="00C84564">
      <w:pPr>
        <w:ind w:right="908"/>
        <w:rPr>
          <w:rFonts w:ascii="BIZ UD明朝 Medium" w:eastAsia="BIZ UD明朝 Medium" w:hAnsi="BIZ UD明朝 Medium"/>
        </w:rPr>
      </w:pPr>
    </w:p>
    <w:p w14:paraId="1C0DFB1B"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２　休止日</w:t>
      </w:r>
    </w:p>
    <w:p w14:paraId="5F66F04E"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年　　月　　日</w:t>
      </w:r>
    </w:p>
    <w:p w14:paraId="0B1DD4B4" w14:textId="77777777" w:rsidR="007404AC" w:rsidRPr="00D52993" w:rsidRDefault="007404AC" w:rsidP="00C84564">
      <w:pPr>
        <w:ind w:right="908"/>
        <w:rPr>
          <w:rFonts w:ascii="BIZ UD明朝 Medium" w:eastAsia="BIZ UD明朝 Medium" w:hAnsi="BIZ UD明朝 Medium"/>
        </w:rPr>
      </w:pPr>
    </w:p>
    <w:p w14:paraId="1275B43E" w14:textId="77777777" w:rsidR="007404AC" w:rsidRPr="00D52993" w:rsidRDefault="007404AC" w:rsidP="00C84564">
      <w:pPr>
        <w:ind w:left="227" w:right="-2" w:hangingChars="100" w:hanging="227"/>
        <w:rPr>
          <w:rFonts w:ascii="BIZ UD明朝 Medium" w:eastAsia="BIZ UD明朝 Medium" w:hAnsi="BIZ UD明朝 Medium"/>
        </w:rPr>
      </w:pPr>
      <w:r w:rsidRPr="00D52993">
        <w:rPr>
          <w:rFonts w:ascii="BIZ UD明朝 Medium" w:eastAsia="BIZ UD明朝 Medium" w:hAnsi="BIZ UD明朝 Medium" w:hint="eastAsia"/>
        </w:rPr>
        <w:t>３　法令に規定された届出事項で休止日以前</w:t>
      </w:r>
      <w:r w:rsidR="00FF1C1C" w:rsidRPr="00D52993">
        <w:rPr>
          <w:rFonts w:ascii="BIZ UD明朝 Medium" w:eastAsia="BIZ UD明朝 Medium" w:hAnsi="BIZ UD明朝 Medium" w:hint="eastAsia"/>
        </w:rPr>
        <w:t>（休止日以降に変更を届出た事項については変更届出日を基準とする）</w:t>
      </w:r>
      <w:r w:rsidRPr="00D52993">
        <w:rPr>
          <w:rFonts w:ascii="BIZ UD明朝 Medium" w:eastAsia="BIZ UD明朝 Medium" w:hAnsi="BIZ UD明朝 Medium" w:hint="eastAsia"/>
        </w:rPr>
        <w:t>と変更がない事項（誓約事項）</w:t>
      </w:r>
    </w:p>
    <w:p w14:paraId="48906080"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　設置</w:t>
      </w:r>
      <w:r w:rsidR="00B16EDE" w:rsidRPr="00D52993">
        <w:rPr>
          <w:rFonts w:ascii="BIZ UD明朝 Medium" w:eastAsia="BIZ UD明朝 Medium" w:hAnsi="BIZ UD明朝 Medium" w:hint="eastAsia"/>
        </w:rPr>
        <w:t>しよう</w:t>
      </w:r>
      <w:r w:rsidRPr="00D52993">
        <w:rPr>
          <w:rFonts w:ascii="BIZ UD明朝 Medium" w:eastAsia="BIZ UD明朝 Medium" w:hAnsi="BIZ UD明朝 Medium" w:hint="eastAsia"/>
        </w:rPr>
        <w:t>とする者の登記事項証明書又は条例等</w:t>
      </w:r>
    </w:p>
    <w:p w14:paraId="65D2EE42"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　</w:t>
      </w:r>
      <w:r w:rsidR="00B16EDE" w:rsidRPr="00D52993">
        <w:rPr>
          <w:rFonts w:ascii="BIZ UD明朝 Medium" w:eastAsia="BIZ UD明朝 Medium" w:hAnsi="BIZ UD明朝 Medium" w:hint="eastAsia"/>
        </w:rPr>
        <w:t>建物の規模及び構造並びに設備の概要</w:t>
      </w:r>
    </w:p>
    <w:p w14:paraId="680B390F" w14:textId="77777777" w:rsidR="007404AC" w:rsidRPr="00D52993" w:rsidRDefault="007404AC" w:rsidP="00C84564">
      <w:pPr>
        <w:ind w:left="453" w:right="908" w:hangingChars="200" w:hanging="453"/>
        <w:rPr>
          <w:rFonts w:ascii="BIZ UD明朝 Medium" w:eastAsia="BIZ UD明朝 Medium" w:hAnsi="BIZ UD明朝 Medium"/>
        </w:rPr>
      </w:pPr>
      <w:r w:rsidRPr="00D52993">
        <w:rPr>
          <w:rFonts w:ascii="BIZ UD明朝 Medium" w:eastAsia="BIZ UD明朝 Medium" w:hAnsi="BIZ UD明朝 Medium" w:hint="eastAsia"/>
        </w:rPr>
        <w:t xml:space="preserve">　□　</w:t>
      </w:r>
      <w:r w:rsidR="00B16EDE" w:rsidRPr="00D52993">
        <w:rPr>
          <w:rFonts w:ascii="BIZ UD明朝 Medium" w:eastAsia="BIZ UD明朝 Medium" w:hAnsi="BIZ UD明朝 Medium" w:hint="eastAsia"/>
        </w:rPr>
        <w:t>建築基準法（昭和25年法律第201号）第６条第１項の確認を受けたことを証する書類（設置届出後に増改築を行った場合は、増改築後の書類</w:t>
      </w:r>
      <w:r w:rsidR="000E6444" w:rsidRPr="00D52993">
        <w:rPr>
          <w:rFonts w:ascii="BIZ UD明朝 Medium" w:eastAsia="BIZ UD明朝 Medium" w:hAnsi="BIZ UD明朝 Medium" w:hint="eastAsia"/>
        </w:rPr>
        <w:t>のみ有効</w:t>
      </w:r>
      <w:r w:rsidR="00B16EDE" w:rsidRPr="00D52993">
        <w:rPr>
          <w:rFonts w:ascii="BIZ UD明朝 Medium" w:eastAsia="BIZ UD明朝 Medium" w:hAnsi="BIZ UD明朝 Medium" w:hint="eastAsia"/>
        </w:rPr>
        <w:t>）</w:t>
      </w:r>
    </w:p>
    <w:p w14:paraId="1198E18C" w14:textId="77777777" w:rsidR="007404AC" w:rsidRPr="00D52993" w:rsidRDefault="007404AC" w:rsidP="00C84564">
      <w:pPr>
        <w:ind w:right="908"/>
        <w:rPr>
          <w:rFonts w:ascii="BIZ UD明朝 Medium" w:eastAsia="BIZ UD明朝 Medium" w:hAnsi="BIZ UD明朝 Medium"/>
        </w:rPr>
      </w:pPr>
      <w:r w:rsidRPr="00D52993">
        <w:rPr>
          <w:rFonts w:ascii="BIZ UD明朝 Medium" w:eastAsia="BIZ UD明朝 Medium" w:hAnsi="BIZ UD明朝 Medium" w:hint="eastAsia"/>
        </w:rPr>
        <w:t xml:space="preserve">　□　事業開始に必要な資金の額及びその調達方法</w:t>
      </w:r>
    </w:p>
    <w:sectPr w:rsidR="007404AC" w:rsidRPr="00D52993" w:rsidSect="00062E5D">
      <w:pgSz w:w="11906" w:h="16838" w:code="9"/>
      <w:pgMar w:top="1418" w:right="1418" w:bottom="1134" w:left="1418" w:header="851" w:footer="992" w:gutter="0"/>
      <w:cols w:space="425"/>
      <w:docGrid w:type="linesAndChars" w:linePitch="357"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7A63" w14:textId="77777777" w:rsidR="00367F10" w:rsidRDefault="00367F10" w:rsidP="00EC4F96">
      <w:r>
        <w:separator/>
      </w:r>
    </w:p>
  </w:endnote>
  <w:endnote w:type="continuationSeparator" w:id="0">
    <w:p w14:paraId="55592CB7" w14:textId="77777777" w:rsidR="00367F10" w:rsidRDefault="00367F10" w:rsidP="00EC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5D96" w14:textId="77777777" w:rsidR="00367F10" w:rsidRDefault="00367F10" w:rsidP="00EC4F96">
      <w:r>
        <w:separator/>
      </w:r>
    </w:p>
  </w:footnote>
  <w:footnote w:type="continuationSeparator" w:id="0">
    <w:p w14:paraId="739994F6" w14:textId="77777777" w:rsidR="00367F10" w:rsidRDefault="00367F10" w:rsidP="00EC4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C034D"/>
    <w:multiLevelType w:val="hybridMultilevel"/>
    <w:tmpl w:val="8ADEFDD6"/>
    <w:lvl w:ilvl="0" w:tplc="CADCF07C">
      <w:start w:val="1"/>
      <w:numFmt w:val="decimalFullWidth"/>
      <w:lvlText w:val="第%1章"/>
      <w:lvlJc w:val="left"/>
      <w:pPr>
        <w:tabs>
          <w:tab w:val="num" w:pos="1593"/>
        </w:tabs>
        <w:ind w:left="1593" w:hanging="915"/>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1" w15:restartNumberingAfterBreak="0">
    <w:nsid w:val="4DE45C29"/>
    <w:multiLevelType w:val="hybridMultilevel"/>
    <w:tmpl w:val="6D888320"/>
    <w:lvl w:ilvl="0" w:tplc="9370A1D2">
      <w:start w:val="1"/>
      <w:numFmt w:val="decimal"/>
      <w:lvlText w:val="第%1章"/>
      <w:lvlJc w:val="left"/>
      <w:pPr>
        <w:tabs>
          <w:tab w:val="num" w:pos="1140"/>
        </w:tabs>
        <w:ind w:left="1140" w:hanging="91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 w15:restartNumberingAfterBreak="0">
    <w:nsid w:val="741E6EFF"/>
    <w:multiLevelType w:val="hybridMultilevel"/>
    <w:tmpl w:val="F5160F8A"/>
    <w:lvl w:ilvl="0" w:tplc="8CCABC6C">
      <w:start w:val="1"/>
      <w:numFmt w:val="decimalFullWidth"/>
      <w:lvlText w:val="（%1）"/>
      <w:lvlJc w:val="left"/>
      <w:pPr>
        <w:tabs>
          <w:tab w:val="num" w:pos="765"/>
        </w:tabs>
        <w:ind w:left="765" w:hanging="765"/>
      </w:pPr>
      <w:rPr>
        <w:rFonts w:ascii="ＭＳ 明朝" w:eastAsia="ＭＳ 明朝" w:hAnsi="ＭＳ 明朝" w:cs="Times New Roman"/>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27308064">
    <w:abstractNumId w:val="0"/>
  </w:num>
  <w:num w:numId="2" w16cid:durableId="121192406">
    <w:abstractNumId w:val="1"/>
  </w:num>
  <w:num w:numId="3" w16cid:durableId="985356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27"/>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315A"/>
    <w:rsid w:val="0005289C"/>
    <w:rsid w:val="00062DE1"/>
    <w:rsid w:val="00062E5D"/>
    <w:rsid w:val="000762D4"/>
    <w:rsid w:val="000A33B4"/>
    <w:rsid w:val="000C2449"/>
    <w:rsid w:val="000C5D2C"/>
    <w:rsid w:val="000D4DAA"/>
    <w:rsid w:val="000E6444"/>
    <w:rsid w:val="00101F5E"/>
    <w:rsid w:val="00102715"/>
    <w:rsid w:val="0010600C"/>
    <w:rsid w:val="001123B3"/>
    <w:rsid w:val="00121039"/>
    <w:rsid w:val="001218A2"/>
    <w:rsid w:val="0012310C"/>
    <w:rsid w:val="00126D9E"/>
    <w:rsid w:val="0013521E"/>
    <w:rsid w:val="00144215"/>
    <w:rsid w:val="0014550B"/>
    <w:rsid w:val="00156CB0"/>
    <w:rsid w:val="00156DD3"/>
    <w:rsid w:val="00170028"/>
    <w:rsid w:val="00177F9C"/>
    <w:rsid w:val="001A0F7E"/>
    <w:rsid w:val="001B45B7"/>
    <w:rsid w:val="001D27D6"/>
    <w:rsid w:val="001D2E86"/>
    <w:rsid w:val="001F2AA3"/>
    <w:rsid w:val="001F51C0"/>
    <w:rsid w:val="001F7B06"/>
    <w:rsid w:val="002169E4"/>
    <w:rsid w:val="0021798F"/>
    <w:rsid w:val="00221545"/>
    <w:rsid w:val="00221E3F"/>
    <w:rsid w:val="00225523"/>
    <w:rsid w:val="00230034"/>
    <w:rsid w:val="00244CD4"/>
    <w:rsid w:val="0024514F"/>
    <w:rsid w:val="002613A3"/>
    <w:rsid w:val="00263DFE"/>
    <w:rsid w:val="00265EBC"/>
    <w:rsid w:val="00275201"/>
    <w:rsid w:val="0028340C"/>
    <w:rsid w:val="002851FC"/>
    <w:rsid w:val="0029203D"/>
    <w:rsid w:val="00295AC1"/>
    <w:rsid w:val="002A5C07"/>
    <w:rsid w:val="002D3021"/>
    <w:rsid w:val="002D66D1"/>
    <w:rsid w:val="002E23F1"/>
    <w:rsid w:val="002E336F"/>
    <w:rsid w:val="00300BF2"/>
    <w:rsid w:val="00316A17"/>
    <w:rsid w:val="0031798F"/>
    <w:rsid w:val="00324253"/>
    <w:rsid w:val="0032481A"/>
    <w:rsid w:val="00331769"/>
    <w:rsid w:val="00341E5B"/>
    <w:rsid w:val="0034404F"/>
    <w:rsid w:val="00350326"/>
    <w:rsid w:val="0035313E"/>
    <w:rsid w:val="00355833"/>
    <w:rsid w:val="00361157"/>
    <w:rsid w:val="003618C7"/>
    <w:rsid w:val="00367F10"/>
    <w:rsid w:val="00385F8E"/>
    <w:rsid w:val="003937F5"/>
    <w:rsid w:val="003A0D80"/>
    <w:rsid w:val="003A130D"/>
    <w:rsid w:val="003A4773"/>
    <w:rsid w:val="003A5872"/>
    <w:rsid w:val="003B17C2"/>
    <w:rsid w:val="003C4116"/>
    <w:rsid w:val="003D60B4"/>
    <w:rsid w:val="003D7130"/>
    <w:rsid w:val="003D7626"/>
    <w:rsid w:val="003E1EA8"/>
    <w:rsid w:val="003E3913"/>
    <w:rsid w:val="003F3A75"/>
    <w:rsid w:val="003F4763"/>
    <w:rsid w:val="003F7BBB"/>
    <w:rsid w:val="00402119"/>
    <w:rsid w:val="00423991"/>
    <w:rsid w:val="00424168"/>
    <w:rsid w:val="00426233"/>
    <w:rsid w:val="004346A2"/>
    <w:rsid w:val="00441248"/>
    <w:rsid w:val="00447DE1"/>
    <w:rsid w:val="0045255B"/>
    <w:rsid w:val="0046321C"/>
    <w:rsid w:val="00465904"/>
    <w:rsid w:val="00466557"/>
    <w:rsid w:val="00474142"/>
    <w:rsid w:val="00486A9F"/>
    <w:rsid w:val="004873C8"/>
    <w:rsid w:val="00496E0B"/>
    <w:rsid w:val="004B0DA7"/>
    <w:rsid w:val="004B548F"/>
    <w:rsid w:val="004B6A60"/>
    <w:rsid w:val="004D0913"/>
    <w:rsid w:val="004E4465"/>
    <w:rsid w:val="004E5772"/>
    <w:rsid w:val="00505EF5"/>
    <w:rsid w:val="00512B51"/>
    <w:rsid w:val="0052495A"/>
    <w:rsid w:val="00535739"/>
    <w:rsid w:val="0054034F"/>
    <w:rsid w:val="00555A6C"/>
    <w:rsid w:val="00563A50"/>
    <w:rsid w:val="00566EEB"/>
    <w:rsid w:val="00574976"/>
    <w:rsid w:val="00581729"/>
    <w:rsid w:val="00587375"/>
    <w:rsid w:val="00591A00"/>
    <w:rsid w:val="005B1341"/>
    <w:rsid w:val="005B2C44"/>
    <w:rsid w:val="005B5C93"/>
    <w:rsid w:val="005B6B72"/>
    <w:rsid w:val="005C257B"/>
    <w:rsid w:val="005C2956"/>
    <w:rsid w:val="005D2AA7"/>
    <w:rsid w:val="005F0BF6"/>
    <w:rsid w:val="005F3A2D"/>
    <w:rsid w:val="005F3CE6"/>
    <w:rsid w:val="006005AF"/>
    <w:rsid w:val="006020A0"/>
    <w:rsid w:val="00605B0B"/>
    <w:rsid w:val="00606306"/>
    <w:rsid w:val="00611363"/>
    <w:rsid w:val="006249AA"/>
    <w:rsid w:val="006279A2"/>
    <w:rsid w:val="00630D64"/>
    <w:rsid w:val="00631A96"/>
    <w:rsid w:val="00634A7F"/>
    <w:rsid w:val="0065350C"/>
    <w:rsid w:val="00657B19"/>
    <w:rsid w:val="00661F38"/>
    <w:rsid w:val="00665841"/>
    <w:rsid w:val="00685387"/>
    <w:rsid w:val="006B04F2"/>
    <w:rsid w:val="006B19B9"/>
    <w:rsid w:val="006B3791"/>
    <w:rsid w:val="006B424E"/>
    <w:rsid w:val="006C5A21"/>
    <w:rsid w:val="006D285F"/>
    <w:rsid w:val="006F3CBC"/>
    <w:rsid w:val="00702403"/>
    <w:rsid w:val="0072206A"/>
    <w:rsid w:val="007404AC"/>
    <w:rsid w:val="00754282"/>
    <w:rsid w:val="007555B2"/>
    <w:rsid w:val="007556DB"/>
    <w:rsid w:val="007910C6"/>
    <w:rsid w:val="00794274"/>
    <w:rsid w:val="00794517"/>
    <w:rsid w:val="00797DEF"/>
    <w:rsid w:val="007A083C"/>
    <w:rsid w:val="007A1394"/>
    <w:rsid w:val="007B1425"/>
    <w:rsid w:val="007B4724"/>
    <w:rsid w:val="007D0401"/>
    <w:rsid w:val="007D479C"/>
    <w:rsid w:val="007D645D"/>
    <w:rsid w:val="007F0A09"/>
    <w:rsid w:val="007F0A8A"/>
    <w:rsid w:val="007F6C8D"/>
    <w:rsid w:val="00806120"/>
    <w:rsid w:val="00806ED9"/>
    <w:rsid w:val="008111E6"/>
    <w:rsid w:val="00814C62"/>
    <w:rsid w:val="00815FFA"/>
    <w:rsid w:val="00827BFB"/>
    <w:rsid w:val="008324E9"/>
    <w:rsid w:val="00850761"/>
    <w:rsid w:val="008634ED"/>
    <w:rsid w:val="00867850"/>
    <w:rsid w:val="00872C81"/>
    <w:rsid w:val="0088348D"/>
    <w:rsid w:val="00891275"/>
    <w:rsid w:val="008A368C"/>
    <w:rsid w:val="008B6E50"/>
    <w:rsid w:val="008C540B"/>
    <w:rsid w:val="008D2A5B"/>
    <w:rsid w:val="008E1C0D"/>
    <w:rsid w:val="008E44E7"/>
    <w:rsid w:val="008F22EE"/>
    <w:rsid w:val="008F5F21"/>
    <w:rsid w:val="008F682E"/>
    <w:rsid w:val="008F75E5"/>
    <w:rsid w:val="00903F22"/>
    <w:rsid w:val="00917CC2"/>
    <w:rsid w:val="0094107E"/>
    <w:rsid w:val="009453A9"/>
    <w:rsid w:val="0096664C"/>
    <w:rsid w:val="0098266D"/>
    <w:rsid w:val="009963E9"/>
    <w:rsid w:val="009B315A"/>
    <w:rsid w:val="009D495E"/>
    <w:rsid w:val="009D5783"/>
    <w:rsid w:val="009D5EC8"/>
    <w:rsid w:val="009E2A2F"/>
    <w:rsid w:val="009E5822"/>
    <w:rsid w:val="00A02E02"/>
    <w:rsid w:val="00A077EE"/>
    <w:rsid w:val="00A33A64"/>
    <w:rsid w:val="00A64B80"/>
    <w:rsid w:val="00A736FD"/>
    <w:rsid w:val="00A76BB8"/>
    <w:rsid w:val="00A80F6B"/>
    <w:rsid w:val="00A84951"/>
    <w:rsid w:val="00A916B1"/>
    <w:rsid w:val="00AA5B95"/>
    <w:rsid w:val="00AA719F"/>
    <w:rsid w:val="00AA7A3B"/>
    <w:rsid w:val="00AB4E55"/>
    <w:rsid w:val="00AC14EF"/>
    <w:rsid w:val="00AC51D5"/>
    <w:rsid w:val="00AC5C7E"/>
    <w:rsid w:val="00AD27DD"/>
    <w:rsid w:val="00AE10B9"/>
    <w:rsid w:val="00B07D15"/>
    <w:rsid w:val="00B13D8D"/>
    <w:rsid w:val="00B16EDE"/>
    <w:rsid w:val="00B2215E"/>
    <w:rsid w:val="00B45847"/>
    <w:rsid w:val="00B45C43"/>
    <w:rsid w:val="00B62769"/>
    <w:rsid w:val="00B65BA7"/>
    <w:rsid w:val="00B669F6"/>
    <w:rsid w:val="00B84DBD"/>
    <w:rsid w:val="00BB137F"/>
    <w:rsid w:val="00BD387F"/>
    <w:rsid w:val="00BD4631"/>
    <w:rsid w:val="00BD5D73"/>
    <w:rsid w:val="00BE12AC"/>
    <w:rsid w:val="00BE4693"/>
    <w:rsid w:val="00BE677C"/>
    <w:rsid w:val="00BF3247"/>
    <w:rsid w:val="00C032E9"/>
    <w:rsid w:val="00C17DA5"/>
    <w:rsid w:val="00C2295D"/>
    <w:rsid w:val="00C30DD1"/>
    <w:rsid w:val="00C43B0E"/>
    <w:rsid w:val="00C52381"/>
    <w:rsid w:val="00C56B32"/>
    <w:rsid w:val="00C65218"/>
    <w:rsid w:val="00C712AB"/>
    <w:rsid w:val="00C753DD"/>
    <w:rsid w:val="00C77B6C"/>
    <w:rsid w:val="00C84564"/>
    <w:rsid w:val="00C86894"/>
    <w:rsid w:val="00C93B8F"/>
    <w:rsid w:val="00CA7681"/>
    <w:rsid w:val="00CD1990"/>
    <w:rsid w:val="00CD4CE9"/>
    <w:rsid w:val="00CD62FD"/>
    <w:rsid w:val="00CF0FA7"/>
    <w:rsid w:val="00D1049B"/>
    <w:rsid w:val="00D13CF9"/>
    <w:rsid w:val="00D302F6"/>
    <w:rsid w:val="00D52993"/>
    <w:rsid w:val="00D55B35"/>
    <w:rsid w:val="00D572D2"/>
    <w:rsid w:val="00D82BCF"/>
    <w:rsid w:val="00D87757"/>
    <w:rsid w:val="00D96238"/>
    <w:rsid w:val="00DB4169"/>
    <w:rsid w:val="00DC3F02"/>
    <w:rsid w:val="00DE7158"/>
    <w:rsid w:val="00E0461D"/>
    <w:rsid w:val="00E05EDA"/>
    <w:rsid w:val="00E16B67"/>
    <w:rsid w:val="00E27882"/>
    <w:rsid w:val="00E278AF"/>
    <w:rsid w:val="00E50714"/>
    <w:rsid w:val="00E53F56"/>
    <w:rsid w:val="00E56FBF"/>
    <w:rsid w:val="00E70EE2"/>
    <w:rsid w:val="00E71C44"/>
    <w:rsid w:val="00E77DDB"/>
    <w:rsid w:val="00E9434C"/>
    <w:rsid w:val="00E95444"/>
    <w:rsid w:val="00E97357"/>
    <w:rsid w:val="00EC4F96"/>
    <w:rsid w:val="00ED3449"/>
    <w:rsid w:val="00ED672C"/>
    <w:rsid w:val="00ED7CBB"/>
    <w:rsid w:val="00EF5A67"/>
    <w:rsid w:val="00EF67F5"/>
    <w:rsid w:val="00F00649"/>
    <w:rsid w:val="00F011B7"/>
    <w:rsid w:val="00F018EE"/>
    <w:rsid w:val="00F038F2"/>
    <w:rsid w:val="00F0595E"/>
    <w:rsid w:val="00F305AC"/>
    <w:rsid w:val="00F309AA"/>
    <w:rsid w:val="00F623D1"/>
    <w:rsid w:val="00F63954"/>
    <w:rsid w:val="00F63E62"/>
    <w:rsid w:val="00F64F74"/>
    <w:rsid w:val="00F6571E"/>
    <w:rsid w:val="00F66342"/>
    <w:rsid w:val="00F74698"/>
    <w:rsid w:val="00F844D3"/>
    <w:rsid w:val="00FA1F2A"/>
    <w:rsid w:val="00FA226E"/>
    <w:rsid w:val="00FA61BC"/>
    <w:rsid w:val="00FA6FD9"/>
    <w:rsid w:val="00FB72CE"/>
    <w:rsid w:val="00FC13EC"/>
    <w:rsid w:val="00FC23E9"/>
    <w:rsid w:val="00FD04DD"/>
    <w:rsid w:val="00FF1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DA5514"/>
  <w15:chartTrackingRefBased/>
  <w15:docId w15:val="{600C8852-4AF3-4B7E-B145-9C5592F06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EEB"/>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23D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331769"/>
    <w:pPr>
      <w:jc w:val="center"/>
    </w:pPr>
    <w:rPr>
      <w:rFonts w:ascii="ＭＳ ゴシック" w:eastAsia="ＭＳ ゴシック" w:hAnsi="ＭＳ ゴシック"/>
      <w:szCs w:val="22"/>
    </w:rPr>
  </w:style>
  <w:style w:type="paragraph" w:styleId="a5">
    <w:name w:val="Closing"/>
    <w:basedOn w:val="a"/>
    <w:rsid w:val="00331769"/>
    <w:pPr>
      <w:jc w:val="right"/>
    </w:pPr>
    <w:rPr>
      <w:rFonts w:ascii="ＭＳ ゴシック" w:eastAsia="ＭＳ ゴシック" w:hAnsi="ＭＳ ゴシック"/>
      <w:szCs w:val="22"/>
    </w:rPr>
  </w:style>
  <w:style w:type="paragraph" w:styleId="a6">
    <w:name w:val="Balloon Text"/>
    <w:basedOn w:val="a"/>
    <w:link w:val="a7"/>
    <w:rsid w:val="00591A00"/>
    <w:rPr>
      <w:rFonts w:ascii="游ゴシック Light" w:eastAsia="游ゴシック Light" w:hAnsi="游ゴシック Light"/>
      <w:sz w:val="18"/>
      <w:szCs w:val="18"/>
    </w:rPr>
  </w:style>
  <w:style w:type="character" w:customStyle="1" w:styleId="a7">
    <w:name w:val="吹き出し (文字)"/>
    <w:link w:val="a6"/>
    <w:rsid w:val="00591A00"/>
    <w:rPr>
      <w:rFonts w:ascii="游ゴシック Light" w:eastAsia="游ゴシック Light" w:hAnsi="游ゴシック Light" w:cs="Times New Roman"/>
      <w:kern w:val="2"/>
      <w:sz w:val="18"/>
      <w:szCs w:val="18"/>
    </w:rPr>
  </w:style>
  <w:style w:type="paragraph" w:styleId="a8">
    <w:name w:val="header"/>
    <w:basedOn w:val="a"/>
    <w:link w:val="a9"/>
    <w:rsid w:val="00EC4F96"/>
    <w:pPr>
      <w:tabs>
        <w:tab w:val="center" w:pos="4252"/>
        <w:tab w:val="right" w:pos="8504"/>
      </w:tabs>
      <w:snapToGrid w:val="0"/>
    </w:pPr>
  </w:style>
  <w:style w:type="character" w:customStyle="1" w:styleId="a9">
    <w:name w:val="ヘッダー (文字)"/>
    <w:link w:val="a8"/>
    <w:rsid w:val="00EC4F96"/>
    <w:rPr>
      <w:rFonts w:ascii="ＭＳ 明朝"/>
      <w:kern w:val="2"/>
      <w:sz w:val="22"/>
      <w:szCs w:val="24"/>
    </w:rPr>
  </w:style>
  <w:style w:type="paragraph" w:styleId="aa">
    <w:name w:val="footer"/>
    <w:basedOn w:val="a"/>
    <w:link w:val="ab"/>
    <w:rsid w:val="00EC4F96"/>
    <w:pPr>
      <w:tabs>
        <w:tab w:val="center" w:pos="4252"/>
        <w:tab w:val="right" w:pos="8504"/>
      </w:tabs>
      <w:snapToGrid w:val="0"/>
    </w:pPr>
  </w:style>
  <w:style w:type="character" w:customStyle="1" w:styleId="ab">
    <w:name w:val="フッター (文字)"/>
    <w:link w:val="aa"/>
    <w:rsid w:val="00EC4F96"/>
    <w:rPr>
      <w:rFonts w:ascii="ＭＳ 明朝"/>
      <w:kern w:val="2"/>
      <w:sz w:val="22"/>
      <w:szCs w:val="24"/>
    </w:rPr>
  </w:style>
  <w:style w:type="paragraph" w:styleId="ac">
    <w:name w:val="Revision"/>
    <w:hidden/>
    <w:uiPriority w:val="99"/>
    <w:semiHidden/>
    <w:rsid w:val="00F74698"/>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0E77B-87D5-4456-A6C2-28C7B9CC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91</Words>
  <Characters>519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福岡市有料老人ホーム届出に係る事務取扱要領</vt:lpstr>
      <vt:lpstr>福岡市有料老人ホーム届出に係る事務取扱要領</vt:lpstr>
    </vt:vector>
  </TitlesOfParts>
  <Company>福岡市役所</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福岡市有料老人ホーム届出に係る事務取扱要領</dc:title>
  <dc:subject/>
  <dc:creator>FINE_User</dc:creator>
  <cp:keywords/>
  <dc:description/>
  <cp:lastModifiedBy>進　可南子</cp:lastModifiedBy>
  <cp:revision>25</cp:revision>
  <cp:lastPrinted>2025-11-05T09:19:00Z</cp:lastPrinted>
  <dcterms:created xsi:type="dcterms:W3CDTF">2025-11-05T08:45:00Z</dcterms:created>
  <dcterms:modified xsi:type="dcterms:W3CDTF">2026-03-26T00:42:00Z</dcterms:modified>
</cp:coreProperties>
</file>