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1AE4" w14:textId="77777777" w:rsidR="00172CDF" w:rsidRPr="00FF25D3" w:rsidRDefault="007636A1" w:rsidP="00BD0E9D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FF25D3">
        <w:rPr>
          <w:rFonts w:ascii="BIZ UDPゴシック" w:eastAsia="BIZ UDPゴシック" w:hAnsi="BIZ UDPゴシック" w:hint="eastAsia"/>
          <w:b/>
          <w:sz w:val="24"/>
        </w:rPr>
        <w:t>提案書</w:t>
      </w:r>
    </w:p>
    <w:p w14:paraId="67174A75" w14:textId="77777777" w:rsidR="00787DA8" w:rsidRPr="00FF25D3" w:rsidRDefault="00787DA8" w:rsidP="00BD0E9D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345"/>
        <w:gridCol w:w="4964"/>
      </w:tblGrid>
      <w:tr w:rsidR="00FF25D3" w:rsidRPr="00FF25D3" w14:paraId="6ADAC59A" w14:textId="77777777" w:rsidTr="002A7F4D">
        <w:trPr>
          <w:trHeight w:val="163"/>
        </w:trPr>
        <w:tc>
          <w:tcPr>
            <w:tcW w:w="2345" w:type="dxa"/>
            <w:shd w:val="pct10" w:color="auto" w:fill="auto"/>
            <w:vAlign w:val="center"/>
          </w:tcPr>
          <w:p w14:paraId="03905C1A" w14:textId="77777777" w:rsidR="00333428" w:rsidRPr="00FF25D3" w:rsidRDefault="00C53B61" w:rsidP="00BD0E9D">
            <w:pPr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法人</w:t>
            </w:r>
            <w:r w:rsidR="00333428" w:rsidRPr="00FF25D3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4964" w:type="dxa"/>
          </w:tcPr>
          <w:p w14:paraId="542A03A5" w14:textId="77777777" w:rsidR="00333428" w:rsidRPr="00FF25D3" w:rsidRDefault="00333428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016EFA1A" w14:textId="77777777" w:rsidTr="002A7F4D">
        <w:trPr>
          <w:trHeight w:val="163"/>
        </w:trPr>
        <w:tc>
          <w:tcPr>
            <w:tcW w:w="2345" w:type="dxa"/>
            <w:shd w:val="pct10" w:color="auto" w:fill="auto"/>
            <w:vAlign w:val="center"/>
          </w:tcPr>
          <w:p w14:paraId="65DB9E07" w14:textId="77777777" w:rsidR="00C7449E" w:rsidRPr="00FF25D3" w:rsidRDefault="00C7449E" w:rsidP="00BD0E9D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F25D3">
              <w:rPr>
                <w:rFonts w:ascii="BIZ UDPゴシック" w:eastAsia="BIZ UDPゴシック" w:hAnsi="BIZ UDPゴシック" w:hint="eastAsia"/>
                <w:szCs w:val="21"/>
              </w:rPr>
              <w:t>エリア</w:t>
            </w:r>
          </w:p>
        </w:tc>
        <w:tc>
          <w:tcPr>
            <w:tcW w:w="4964" w:type="dxa"/>
            <w:shd w:val="pct10" w:color="FFFFFF" w:themeColor="background1" w:fill="FFFFFF" w:themeFill="background1"/>
            <w:vAlign w:val="center"/>
          </w:tcPr>
          <w:p w14:paraId="354A60C3" w14:textId="2ACE7A6F" w:rsidR="00C7449E" w:rsidRPr="00FF25D3" w:rsidRDefault="00C7449E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97D6215" w14:textId="77777777" w:rsidR="008D6DF5" w:rsidRPr="00FF25D3" w:rsidRDefault="008D6DF5" w:rsidP="00BD0E9D">
      <w:pPr>
        <w:jc w:val="left"/>
        <w:rPr>
          <w:rFonts w:ascii="BIZ UDPゴシック" w:eastAsia="BIZ UDPゴシック" w:hAnsi="BIZ UDPゴシック"/>
          <w:strike/>
          <w:kern w:val="0"/>
        </w:rPr>
      </w:pPr>
    </w:p>
    <w:p w14:paraId="7A2880AA" w14:textId="18ACA206" w:rsidR="007636A1" w:rsidRPr="00FF25D3" w:rsidRDefault="00A20CFD" w:rsidP="00BD0E9D">
      <w:pPr>
        <w:jc w:val="left"/>
        <w:rPr>
          <w:rFonts w:ascii="BIZ UDPゴシック" w:eastAsia="BIZ UDPゴシック" w:hAnsi="BIZ UDPゴシック"/>
        </w:rPr>
      </w:pPr>
      <w:r w:rsidRPr="00FF25D3">
        <w:rPr>
          <w:rFonts w:ascii="BIZ UDPゴシック" w:eastAsia="BIZ UDPゴシック" w:hAnsi="BIZ UDPゴシック" w:hint="eastAsia"/>
        </w:rPr>
        <w:t xml:space="preserve">１　</w:t>
      </w:r>
      <w:r w:rsidR="007636A1" w:rsidRPr="00FF25D3">
        <w:rPr>
          <w:rFonts w:ascii="BIZ UDPゴシック" w:eastAsia="BIZ UDPゴシック" w:hAnsi="BIZ UDPゴシック" w:hint="eastAsia"/>
        </w:rPr>
        <w:t>法人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8591"/>
      </w:tblGrid>
      <w:tr w:rsidR="00FF25D3" w:rsidRPr="00FF25D3" w14:paraId="63CDF0C5" w14:textId="77777777" w:rsidTr="001F371B">
        <w:trPr>
          <w:cantSplit/>
          <w:trHeight w:val="2054"/>
        </w:trPr>
        <w:tc>
          <w:tcPr>
            <w:tcW w:w="811" w:type="dxa"/>
            <w:vMerge w:val="restart"/>
            <w:shd w:val="pct10" w:color="auto" w:fill="auto"/>
            <w:textDirection w:val="tbRlV"/>
            <w:vAlign w:val="center"/>
          </w:tcPr>
          <w:p w14:paraId="7EDCF892" w14:textId="7BA9842F" w:rsidR="0084681B" w:rsidRPr="00FF25D3" w:rsidRDefault="0084681B" w:rsidP="00BD0E9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616" w:vert="1" w:vertCompress="1"/>
              </w:rPr>
              <w:t>(1)</w:t>
            </w:r>
            <w:r w:rsidRPr="00FF25D3">
              <w:rPr>
                <w:rFonts w:ascii="BIZ UDPゴシック" w:eastAsia="BIZ UDPゴシック" w:hAnsi="BIZ UDPゴシック" w:hint="eastAsia"/>
              </w:rPr>
              <w:t>法人の</w:t>
            </w:r>
            <w:r w:rsidR="00640E6C" w:rsidRPr="00FF25D3">
              <w:rPr>
                <w:rFonts w:ascii="BIZ UDPゴシック" w:eastAsia="BIZ UDPゴシック" w:hAnsi="BIZ UDPゴシック" w:hint="eastAsia"/>
              </w:rPr>
              <w:t>状況</w:t>
            </w:r>
          </w:p>
        </w:tc>
        <w:tc>
          <w:tcPr>
            <w:tcW w:w="8591" w:type="dxa"/>
          </w:tcPr>
          <w:p w14:paraId="6A5715EC" w14:textId="6E20F4C6" w:rsidR="008468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法人の活動内容や、今回の応募動機について記入してください。</w:t>
            </w:r>
          </w:p>
          <w:p w14:paraId="1539A873" w14:textId="77777777" w:rsidR="00BA1BE7" w:rsidRPr="00FF25D3" w:rsidRDefault="00BA1BE7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9FF674F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1C60C88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7459B07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170E533" w14:textId="77777777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AF3BBD2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BCD7353" w14:textId="77777777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50FF7F44" w14:textId="77777777" w:rsidTr="001F371B">
        <w:trPr>
          <w:cantSplit/>
          <w:trHeight w:val="862"/>
        </w:trPr>
        <w:tc>
          <w:tcPr>
            <w:tcW w:w="811" w:type="dxa"/>
            <w:vMerge/>
            <w:shd w:val="pct10" w:color="auto" w:fill="auto"/>
            <w:textDirection w:val="tbRlV"/>
            <w:vAlign w:val="center"/>
          </w:tcPr>
          <w:p w14:paraId="6E9AA98E" w14:textId="77777777" w:rsidR="00986C6D" w:rsidRPr="00FF25D3" w:rsidRDefault="00986C6D" w:rsidP="00BD0E9D">
            <w:pPr>
              <w:ind w:left="113" w:right="113"/>
              <w:jc w:val="center"/>
              <w:rPr>
                <w:rFonts w:ascii="BIZ UDPゴシック" w:eastAsia="BIZ UDPゴシック" w:hAnsi="BIZ UDPゴシック"/>
                <w:w w:val="90"/>
              </w:rPr>
            </w:pPr>
          </w:p>
        </w:tc>
        <w:tc>
          <w:tcPr>
            <w:tcW w:w="8591" w:type="dxa"/>
          </w:tcPr>
          <w:p w14:paraId="3E678D52" w14:textId="00A11462" w:rsidR="00986C6D" w:rsidRPr="00FF25D3" w:rsidRDefault="00986C6D" w:rsidP="00BD0E9D">
            <w:pPr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法人の主たる事務所の所在地（該当するもの</w:t>
            </w:r>
            <w:r w:rsidR="00AD0E98" w:rsidRPr="00FF25D3">
              <w:rPr>
                <w:rFonts w:ascii="BIZ UDPゴシック" w:eastAsia="BIZ UDPゴシック" w:hAnsi="BIZ UDPゴシック" w:hint="eastAsia"/>
              </w:rPr>
              <w:t>を選んでください</w:t>
            </w:r>
            <w:r w:rsidRPr="00FF25D3">
              <w:rPr>
                <w:rFonts w:ascii="BIZ UDPゴシック" w:eastAsia="BIZ UDPゴシック" w:hAnsi="BIZ UDPゴシック" w:hint="eastAsia"/>
              </w:rPr>
              <w:t>。）</w:t>
            </w:r>
          </w:p>
          <w:p w14:paraId="25A54973" w14:textId="5E65088A" w:rsidR="00986C6D" w:rsidRPr="00FF25D3" w:rsidRDefault="00986C6D" w:rsidP="00BD0E9D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福</w:t>
            </w:r>
            <w:r w:rsidR="00C77D49" w:rsidRPr="00FF25D3">
              <w:rPr>
                <w:rFonts w:ascii="BIZ UDPゴシック" w:eastAsia="BIZ UDPゴシック" w:hAnsi="BIZ UDPゴシック" w:hint="eastAsia"/>
              </w:rPr>
              <w:t>岡市内　　　　□　福岡県内（福岡市を除く）　　　□　左記①、</w:t>
            </w:r>
            <w:r w:rsidRPr="00FF25D3">
              <w:rPr>
                <w:rFonts w:ascii="BIZ UDPゴシック" w:eastAsia="BIZ UDPゴシック" w:hAnsi="BIZ UDPゴシック" w:hint="eastAsia"/>
              </w:rPr>
              <w:t>②以外</w:t>
            </w:r>
          </w:p>
        </w:tc>
      </w:tr>
      <w:tr w:rsidR="00FF25D3" w:rsidRPr="00FF25D3" w14:paraId="4C3CFAA2" w14:textId="77777777" w:rsidTr="001F371B">
        <w:trPr>
          <w:cantSplit/>
          <w:trHeight w:val="4090"/>
        </w:trPr>
        <w:tc>
          <w:tcPr>
            <w:tcW w:w="811" w:type="dxa"/>
            <w:shd w:val="pct10" w:color="auto" w:fill="auto"/>
            <w:textDirection w:val="tbRlV"/>
            <w:vAlign w:val="center"/>
          </w:tcPr>
          <w:p w14:paraId="01E9894D" w14:textId="516437DD" w:rsidR="00E72C03" w:rsidRPr="00FF25D3" w:rsidRDefault="001F371B" w:rsidP="00BD0E9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617" w:vert="1" w:vertCompress="1"/>
              </w:rPr>
              <w:t>(2)</w:t>
            </w:r>
            <w:r w:rsidR="00333428" w:rsidRPr="00FF25D3">
              <w:rPr>
                <w:rFonts w:ascii="BIZ UDPゴシック" w:eastAsia="BIZ UDPゴシック" w:hAnsi="BIZ UDPゴシック" w:hint="eastAsia"/>
              </w:rPr>
              <w:t>類似事業の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実績</w:t>
            </w:r>
          </w:p>
        </w:tc>
        <w:tc>
          <w:tcPr>
            <w:tcW w:w="8591" w:type="dxa"/>
          </w:tcPr>
          <w:p w14:paraId="7745116E" w14:textId="0B2BD07F" w:rsidR="00BA1BE7" w:rsidRPr="00FF25D3" w:rsidRDefault="00CA1569" w:rsidP="00BD0E9D">
            <w:pPr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過去３</w:t>
            </w:r>
            <w:r w:rsidR="000B4D4F" w:rsidRPr="00FF25D3">
              <w:rPr>
                <w:rFonts w:ascii="BIZ UDPゴシック" w:eastAsia="BIZ UDPゴシック" w:hAnsi="BIZ UDPゴシック" w:hint="eastAsia"/>
              </w:rPr>
              <w:t>年以内</w:t>
            </w:r>
            <w:r w:rsidR="009374E5" w:rsidRPr="00FF25D3">
              <w:rPr>
                <w:rFonts w:ascii="BIZ UDPゴシック" w:eastAsia="BIZ UDPゴシック" w:hAnsi="BIZ UDPゴシック" w:hint="eastAsia"/>
              </w:rPr>
              <w:t>（令和</w:t>
            </w:r>
            <w:r w:rsidR="00434425" w:rsidRPr="00FF25D3">
              <w:rPr>
                <w:rFonts w:ascii="BIZ UDPゴシック" w:eastAsia="BIZ UDPゴシック" w:hAnsi="BIZ UDPゴシック" w:hint="eastAsia"/>
              </w:rPr>
              <w:t>４</w:t>
            </w:r>
            <w:r w:rsidR="009374E5" w:rsidRPr="00FF25D3">
              <w:rPr>
                <w:rFonts w:ascii="BIZ UDPゴシック" w:eastAsia="BIZ UDPゴシック" w:hAnsi="BIZ UDPゴシック" w:hint="eastAsia"/>
              </w:rPr>
              <w:t>年度～令和</w:t>
            </w:r>
            <w:r w:rsidR="00434425" w:rsidRPr="00FF25D3">
              <w:rPr>
                <w:rFonts w:ascii="BIZ UDPゴシック" w:eastAsia="BIZ UDPゴシック" w:hAnsi="BIZ UDPゴシック" w:hint="eastAsia"/>
              </w:rPr>
              <w:t>６</w:t>
            </w:r>
            <w:r w:rsidR="005378DA" w:rsidRPr="00FF25D3">
              <w:rPr>
                <w:rFonts w:ascii="BIZ UDPゴシック" w:eastAsia="BIZ UDPゴシック" w:hAnsi="BIZ UDPゴシック" w:hint="eastAsia"/>
              </w:rPr>
              <w:t>年度）</w:t>
            </w:r>
            <w:r w:rsidR="00671C5B" w:rsidRPr="00FF25D3">
              <w:rPr>
                <w:rFonts w:ascii="BIZ UDPゴシック" w:eastAsia="BIZ UDPゴシック" w:hAnsi="BIZ UDPゴシック" w:hint="eastAsia"/>
              </w:rPr>
              <w:t>における自治体からの</w:t>
            </w:r>
            <w:r w:rsidR="00CB5BF4" w:rsidRPr="00FF25D3">
              <w:rPr>
                <w:rFonts w:ascii="BIZ UDPゴシック" w:eastAsia="BIZ UDPゴシック" w:hAnsi="BIZ UDPゴシック" w:hint="eastAsia"/>
              </w:rPr>
              <w:t>類似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事業</w:t>
            </w:r>
            <w:r w:rsidR="00CB5BF4" w:rsidRPr="00FF25D3">
              <w:rPr>
                <w:rFonts w:ascii="BIZ UDPゴシック" w:eastAsia="BIZ UDPゴシック" w:hAnsi="BIZ UDPゴシック" w:hint="eastAsia"/>
              </w:rPr>
              <w:t>（介護予防事業）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の</w:t>
            </w:r>
            <w:r w:rsidR="00671C5B" w:rsidRPr="00FF25D3">
              <w:rPr>
                <w:rFonts w:ascii="BIZ UDPゴシック" w:eastAsia="BIZ UDPゴシック" w:hAnsi="BIZ UDPゴシック" w:hint="eastAsia"/>
              </w:rPr>
              <w:t>受託</w:t>
            </w:r>
            <w:r w:rsidR="00C77D49" w:rsidRPr="00FF25D3">
              <w:rPr>
                <w:rFonts w:ascii="BIZ UDPゴシック" w:eastAsia="BIZ UDPゴシック" w:hAnsi="BIZ UDPゴシック" w:hint="eastAsia"/>
              </w:rPr>
              <w:t>実績について、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該当するもの</w:t>
            </w:r>
            <w:r w:rsidR="00B133B7" w:rsidRPr="00FF25D3">
              <w:rPr>
                <w:rFonts w:ascii="BIZ UDPゴシック" w:eastAsia="BIZ UDPゴシック" w:hAnsi="BIZ UDPゴシック" w:hint="eastAsia"/>
              </w:rPr>
              <w:t>を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選んで</w:t>
            </w:r>
            <w:r w:rsidR="00CB5BF4" w:rsidRPr="00FF25D3">
              <w:rPr>
                <w:rFonts w:ascii="BIZ UDPゴシック" w:eastAsia="BIZ UDPゴシック" w:hAnsi="BIZ UDPゴシック" w:hint="eastAsia"/>
              </w:rPr>
              <w:t>記入して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2C63FADA" w14:textId="15C35093" w:rsidR="00CB5BF4" w:rsidRPr="00FF25D3" w:rsidRDefault="00CB5BF4" w:rsidP="00BD0E9D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FF25D3">
              <w:rPr>
                <w:rFonts w:ascii="BIZ UDPゴシック" w:eastAsia="BIZ UDPゴシック" w:hAnsi="BIZ UDPゴシック" w:hint="eastAsia"/>
                <w:sz w:val="18"/>
              </w:rPr>
              <w:t>※必要に応じて行を追加可。追加の場合、実施年度の新しいものから記載。</w:t>
            </w:r>
          </w:p>
          <w:p w14:paraId="647D04D5" w14:textId="4F04225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FBAAD96" w14:textId="40232B64" w:rsidR="00E72C03" w:rsidRPr="00FF25D3" w:rsidRDefault="00671C5B" w:rsidP="00BD0E9D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福岡市から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の受託実績がある</w:t>
            </w:r>
          </w:p>
          <w:p w14:paraId="27A23161" w14:textId="204474DF" w:rsidR="00E72C03" w:rsidRPr="00FF25D3" w:rsidRDefault="00CB5BF4" w:rsidP="00BD0E9D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①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>受託</w:t>
            </w:r>
            <w:r w:rsidR="00E72C03"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事業名：　　　　　　　　　　　　　　　　　　　　　　　　　</w:t>
            </w:r>
            <w:r w:rsidR="0004338D"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  <w:p w14:paraId="15D86CC4" w14:textId="5A19192E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・概要：　　　　　　　　　　　　　　　　　　　　　　　　　　　　　　　</w:t>
            </w:r>
          </w:p>
          <w:p w14:paraId="144D2092" w14:textId="7A5CD61F" w:rsidR="00E72C03" w:rsidRPr="00FF25D3" w:rsidRDefault="000B4D4F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B5BF4" w:rsidRPr="00FF25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・実施年度：　　　　　　　　　　　　　　　　　　　　　　　　　　　　</w:t>
            </w:r>
          </w:p>
          <w:p w14:paraId="6DE73BB5" w14:textId="545AEFD3" w:rsidR="000B4D4F" w:rsidRPr="00FF25D3" w:rsidRDefault="000B4D4F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B5BF4" w:rsidRPr="00FF25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・所管課名：　　　　　　　　　　　　　　　　　　　　　　　　　　　　</w:t>
            </w:r>
          </w:p>
          <w:p w14:paraId="5926E8F9" w14:textId="77777777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AEA7135" w14:textId="10B97360" w:rsidR="00E72C03" w:rsidRPr="00FF25D3" w:rsidRDefault="00671C5B" w:rsidP="00BD0E9D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福岡市を除く自治体から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の受託実績がある</w:t>
            </w:r>
          </w:p>
          <w:p w14:paraId="64C7865E" w14:textId="358BE43F" w:rsidR="00CB5BF4" w:rsidRPr="00FF25D3" w:rsidRDefault="00CB5BF4" w:rsidP="00BD0E9D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①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受託事業名：　　　　　　　　　　　　　　　　　　　　　　　　　　</w:t>
            </w:r>
          </w:p>
          <w:p w14:paraId="557AA302" w14:textId="77777777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・概要：　　　　　　　　　　　　　　　　　　　　　　　　　　　　　　　</w:t>
            </w:r>
          </w:p>
          <w:p w14:paraId="5CCC5BEA" w14:textId="77777777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・実施年度：　　　　　　　　　　　　　　　　　　　　　　　　　　　　</w:t>
            </w:r>
          </w:p>
          <w:p w14:paraId="6B94E1D1" w14:textId="713872F8" w:rsidR="00E72C03" w:rsidRPr="00FF25D3" w:rsidRDefault="00E72C03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B5BF4" w:rsidRPr="00FF25D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1C5B" w:rsidRPr="00FF25D3">
              <w:rPr>
                <w:rFonts w:ascii="BIZ UDPゴシック" w:eastAsia="BIZ UDPゴシック" w:hAnsi="BIZ UDPゴシック" w:hint="eastAsia"/>
                <w:u w:val="single"/>
              </w:rPr>
              <w:t>・自治体</w:t>
            </w:r>
            <w:r w:rsidR="00AE4422" w:rsidRPr="00FF25D3">
              <w:rPr>
                <w:rFonts w:ascii="BIZ UDPゴシック" w:eastAsia="BIZ UDPゴシック" w:hAnsi="BIZ UDPゴシック" w:hint="eastAsia"/>
                <w:u w:val="single"/>
              </w:rPr>
              <w:t>名</w:t>
            </w:r>
            <w:r w:rsidR="00671C5B" w:rsidRPr="00FF25D3">
              <w:rPr>
                <w:rFonts w:ascii="BIZ UDPゴシック" w:eastAsia="BIZ UDPゴシック" w:hAnsi="BIZ UDPゴシック" w:hint="eastAsia"/>
                <w:u w:val="single"/>
              </w:rPr>
              <w:t>及び所管課名：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</w:t>
            </w:r>
            <w:r w:rsidR="0004338D"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  <w:p w14:paraId="3F4AA051" w14:textId="77777777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</w:p>
          <w:p w14:paraId="49A7FA5F" w14:textId="6BE57713" w:rsidR="00671C5B" w:rsidRPr="00FF25D3" w:rsidRDefault="00CB5BF4" w:rsidP="00BD0E9D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自治体からの</w:t>
            </w:r>
            <w:r w:rsidR="00671C5B" w:rsidRPr="00FF25D3">
              <w:rPr>
                <w:rFonts w:ascii="BIZ UDPゴシック" w:eastAsia="BIZ UDPゴシック" w:hAnsi="BIZ UDPゴシック" w:hint="eastAsia"/>
              </w:rPr>
              <w:t>受託実績はない</w:t>
            </w:r>
          </w:p>
        </w:tc>
      </w:tr>
      <w:tr w:rsidR="00FF25D3" w:rsidRPr="00FF25D3" w14:paraId="2A3CBB92" w14:textId="77777777" w:rsidTr="001F371B">
        <w:trPr>
          <w:cantSplit/>
          <w:trHeight w:val="2695"/>
        </w:trPr>
        <w:tc>
          <w:tcPr>
            <w:tcW w:w="811" w:type="dxa"/>
            <w:shd w:val="pct10" w:color="auto" w:fill="auto"/>
            <w:textDirection w:val="tbRlV"/>
            <w:vAlign w:val="center"/>
          </w:tcPr>
          <w:p w14:paraId="5A67F6CF" w14:textId="26587FD0" w:rsidR="00E72C03" w:rsidRPr="00FF25D3" w:rsidRDefault="008C023C" w:rsidP="00BD0E9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873" w:vert="1" w:vertCompress="1"/>
              </w:rPr>
              <w:t>(</w:t>
            </w:r>
            <w:r w:rsidR="001F371B" w:rsidRPr="00FF25D3">
              <w:rPr>
                <w:rFonts w:ascii="BIZ UDPゴシック" w:eastAsia="BIZ UDPゴシック" w:hAnsi="BIZ UDPゴシック" w:hint="eastAsia"/>
                <w:w w:val="90"/>
                <w:eastAsianLayout w:id="1206671873" w:vert="1" w:vertCompress="1"/>
              </w:rPr>
              <w:t>3</w:t>
            </w: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873" w:vert="1" w:vertCompress="1"/>
              </w:rPr>
              <w:t>)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地域貢献について</w:t>
            </w:r>
          </w:p>
        </w:tc>
        <w:tc>
          <w:tcPr>
            <w:tcW w:w="8591" w:type="dxa"/>
          </w:tcPr>
          <w:p w14:paraId="3A25578C" w14:textId="77777777" w:rsidR="00E72C03" w:rsidRPr="00FF25D3" w:rsidRDefault="00C77D49" w:rsidP="00BD0E9D">
            <w:pPr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高齢社会が進む中、</w:t>
            </w:r>
            <w:r w:rsidR="005C796A" w:rsidRPr="00FF25D3">
              <w:rPr>
                <w:rFonts w:ascii="BIZ UDPゴシック" w:eastAsia="BIZ UDPゴシック" w:hAnsi="BIZ UDPゴシック" w:hint="eastAsia"/>
              </w:rPr>
              <w:t>地域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貢献として貴</w:t>
            </w:r>
            <w:r w:rsidR="009E37E4" w:rsidRPr="00FF25D3">
              <w:rPr>
                <w:rFonts w:ascii="BIZ UDPゴシック" w:eastAsia="BIZ UDPゴシック" w:hAnsi="BIZ UDPゴシック" w:hint="eastAsia"/>
              </w:rPr>
              <w:t>法人</w:t>
            </w:r>
            <w:r w:rsidR="005C796A" w:rsidRPr="00FF25D3">
              <w:rPr>
                <w:rFonts w:ascii="BIZ UDPゴシック" w:eastAsia="BIZ UDPゴシック" w:hAnsi="BIZ UDPゴシック" w:hint="eastAsia"/>
              </w:rPr>
              <w:t>で現在取り組んで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いること</w:t>
            </w:r>
            <w:r w:rsidR="007B6E26" w:rsidRPr="00FF25D3">
              <w:rPr>
                <w:rFonts w:ascii="BIZ UDPゴシック" w:eastAsia="BIZ UDPゴシック" w:hAnsi="BIZ UDPゴシック" w:hint="eastAsia"/>
              </w:rPr>
              <w:t>について</w:t>
            </w:r>
            <w:r w:rsidRPr="00FF25D3">
              <w:rPr>
                <w:rFonts w:ascii="BIZ UDPゴシック" w:eastAsia="BIZ UDPゴシック" w:hAnsi="BIZ UDPゴシック" w:hint="eastAsia"/>
              </w:rPr>
              <w:t>、具体的に</w:t>
            </w:r>
            <w:r w:rsidR="00E72C03" w:rsidRPr="00FF25D3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  <w:p w14:paraId="1C4DE506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30B1777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BFFC2B1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A53FD37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95D07E4" w14:textId="77777777" w:rsidR="001F371B" w:rsidRPr="00FF25D3" w:rsidRDefault="001F371B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893D41B" w14:textId="7F8D2660" w:rsidR="00CB5BF4" w:rsidRPr="00FF25D3" w:rsidRDefault="00CB5BF4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DD92B74" w14:textId="745AFBCA" w:rsidR="005673F0" w:rsidRPr="00FF25D3" w:rsidRDefault="00A20CFD" w:rsidP="00BD0E9D">
      <w:pPr>
        <w:widowControl/>
        <w:jc w:val="left"/>
        <w:rPr>
          <w:rFonts w:ascii="BIZ UDPゴシック" w:eastAsia="BIZ UDPゴシック" w:hAnsi="BIZ UDPゴシック"/>
        </w:rPr>
      </w:pPr>
      <w:r w:rsidRPr="00FF25D3">
        <w:rPr>
          <w:rFonts w:ascii="BIZ UDPゴシック" w:eastAsia="BIZ UDPゴシック" w:hAnsi="BIZ UDPゴシック"/>
        </w:rPr>
        <w:lastRenderedPageBreak/>
        <w:t>２</w:t>
      </w:r>
      <w:r w:rsidRPr="00FF25D3">
        <w:rPr>
          <w:rFonts w:ascii="BIZ UDPゴシック" w:eastAsia="BIZ UDPゴシック" w:hAnsi="BIZ UDPゴシック" w:hint="eastAsia"/>
        </w:rPr>
        <w:t xml:space="preserve">　</w:t>
      </w:r>
      <w:r w:rsidR="00AD0E98" w:rsidRPr="00FF25D3">
        <w:rPr>
          <w:rFonts w:ascii="BIZ UDPゴシック" w:eastAsia="BIZ UDPゴシック" w:hAnsi="BIZ UDPゴシック" w:hint="eastAsia"/>
        </w:rPr>
        <w:t>実施</w:t>
      </w:r>
      <w:r w:rsidR="007B663F" w:rsidRPr="00FF25D3">
        <w:rPr>
          <w:rFonts w:ascii="BIZ UDPゴシック" w:eastAsia="BIZ UDPゴシック" w:hAnsi="BIZ UDPゴシック" w:hint="eastAsia"/>
        </w:rPr>
        <w:t>施設・時期</w:t>
      </w:r>
    </w:p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777"/>
        <w:gridCol w:w="1061"/>
        <w:gridCol w:w="7772"/>
      </w:tblGrid>
      <w:tr w:rsidR="00FF25D3" w:rsidRPr="00FF25D3" w14:paraId="170C4402" w14:textId="77777777" w:rsidTr="00020988">
        <w:trPr>
          <w:trHeight w:val="442"/>
        </w:trPr>
        <w:tc>
          <w:tcPr>
            <w:tcW w:w="777" w:type="dxa"/>
            <w:vMerge w:val="restart"/>
            <w:shd w:val="pct10" w:color="auto" w:fill="auto"/>
            <w:textDirection w:val="tbRlV"/>
            <w:vAlign w:val="center"/>
          </w:tcPr>
          <w:p w14:paraId="319CB829" w14:textId="3C737200" w:rsidR="00D22BF3" w:rsidRPr="00FF25D3" w:rsidRDefault="00D22BF3" w:rsidP="00020988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616" w:vert="1" w:vertCompress="1"/>
              </w:rPr>
              <w:t>(1)</w:t>
            </w:r>
            <w:r w:rsidRPr="00FF25D3">
              <w:rPr>
                <w:rFonts w:ascii="BIZ UDPゴシック" w:eastAsia="BIZ UDPゴシック" w:hAnsi="BIZ UDPゴシック" w:hint="eastAsia"/>
              </w:rPr>
              <w:t>実施施設</w:t>
            </w:r>
          </w:p>
        </w:tc>
        <w:tc>
          <w:tcPr>
            <w:tcW w:w="1061" w:type="dxa"/>
            <w:shd w:val="pct10" w:color="auto" w:fill="auto"/>
            <w:vAlign w:val="center"/>
          </w:tcPr>
          <w:p w14:paraId="2F64CF4B" w14:textId="712C9D63" w:rsidR="00D22BF3" w:rsidRPr="00FF25D3" w:rsidRDefault="00D22BF3" w:rsidP="0002098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7772" w:type="dxa"/>
          </w:tcPr>
          <w:p w14:paraId="49713508" w14:textId="77777777" w:rsidR="00D22BF3" w:rsidRPr="00FF25D3" w:rsidRDefault="00D22BF3" w:rsidP="00020988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41D43DF9" w14:textId="77777777" w:rsidTr="00020988">
        <w:trPr>
          <w:trHeight w:val="305"/>
        </w:trPr>
        <w:tc>
          <w:tcPr>
            <w:tcW w:w="777" w:type="dxa"/>
            <w:vMerge/>
            <w:shd w:val="pct10" w:color="auto" w:fill="auto"/>
            <w:vAlign w:val="center"/>
          </w:tcPr>
          <w:p w14:paraId="55DA3C97" w14:textId="468D9D32" w:rsidR="00D22BF3" w:rsidRPr="00FF25D3" w:rsidRDefault="00D22BF3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99BADF" w14:textId="43FD4562" w:rsidR="00D22BF3" w:rsidRPr="00FF25D3" w:rsidRDefault="00D22BF3" w:rsidP="0002098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3CE37587" w14:textId="77777777" w:rsidR="00D22BF3" w:rsidRPr="00FF25D3" w:rsidRDefault="00D22BF3" w:rsidP="00020988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〒</w:t>
            </w:r>
          </w:p>
          <w:p w14:paraId="40A2D50E" w14:textId="4EB8755C" w:rsidR="00D22BF3" w:rsidRPr="00FF25D3" w:rsidRDefault="00D22BF3" w:rsidP="00020988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50CF6DA3" w14:textId="77777777" w:rsidTr="006048C4">
        <w:trPr>
          <w:trHeight w:val="305"/>
        </w:trPr>
        <w:tc>
          <w:tcPr>
            <w:tcW w:w="777" w:type="dxa"/>
            <w:vMerge/>
            <w:shd w:val="pct10" w:color="auto" w:fill="auto"/>
            <w:vAlign w:val="center"/>
          </w:tcPr>
          <w:p w14:paraId="09B46AFF" w14:textId="77777777" w:rsidR="00D22BF3" w:rsidRPr="00FF25D3" w:rsidRDefault="00D22BF3" w:rsidP="00074F6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vMerge w:val="restart"/>
            <w:shd w:val="pct10" w:color="auto" w:fill="auto"/>
            <w:vAlign w:val="center"/>
          </w:tcPr>
          <w:p w14:paraId="445DD689" w14:textId="77777777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利用</w:t>
            </w:r>
          </w:p>
          <w:p w14:paraId="69795DB9" w14:textId="5EFC1A5D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形態</w:t>
            </w: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088C3E66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該当するものを選んでください。</w:t>
            </w:r>
          </w:p>
          <w:p w14:paraId="07429604" w14:textId="77777777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□　自ら保有または管理している</w:t>
            </w:r>
          </w:p>
          <w:p w14:paraId="2081CB75" w14:textId="77777777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□　借り上げ　(所有者名　　　　　　　　　　　　)</w:t>
            </w:r>
            <w:r w:rsidRPr="00FF25D3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2E66FD3B" w14:textId="77777777" w:rsidR="00D22BF3" w:rsidRPr="00FF25D3" w:rsidRDefault="00D22BF3" w:rsidP="00074F6A">
            <w:pPr>
              <w:widowControl/>
              <w:ind w:firstLineChars="300" w:firstLine="600"/>
              <w:rPr>
                <w:rFonts w:ascii="BIZ UDPゴシック" w:eastAsia="BIZ UDPゴシック" w:hAnsi="BIZ UDPゴシック"/>
                <w:sz w:val="20"/>
                <w:szCs w:val="21"/>
                <w:u w:val="wave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1"/>
                <w:u w:val="wave"/>
              </w:rPr>
              <w:t>※施設借用について書面で確約をとっている場合は、下記にチェックのうえ、</w:t>
            </w:r>
          </w:p>
          <w:p w14:paraId="700D7F09" w14:textId="400D7CFA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1"/>
                <w:u w:val="wave"/>
              </w:rPr>
              <w:t>書面を添付ください。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□ 書面添付あり</w:t>
            </w:r>
          </w:p>
        </w:tc>
      </w:tr>
      <w:tr w:rsidR="00FF25D3" w:rsidRPr="00FF25D3" w14:paraId="70E6A482" w14:textId="77777777" w:rsidTr="00020988">
        <w:trPr>
          <w:trHeight w:val="305"/>
        </w:trPr>
        <w:tc>
          <w:tcPr>
            <w:tcW w:w="777" w:type="dxa"/>
            <w:vMerge/>
            <w:shd w:val="pct10" w:color="auto" w:fill="auto"/>
            <w:vAlign w:val="center"/>
          </w:tcPr>
          <w:p w14:paraId="2FEF142C" w14:textId="77777777" w:rsidR="00D22BF3" w:rsidRPr="00FF25D3" w:rsidRDefault="00D22BF3" w:rsidP="00074F6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E5B47B" w14:textId="77777777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608053AB" w14:textId="77777777" w:rsidR="00D22BF3" w:rsidRPr="00FF25D3" w:rsidRDefault="00D22BF3" w:rsidP="00074F6A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通常、施設が何に利用されているかを記入してください。</w:t>
            </w:r>
          </w:p>
          <w:p w14:paraId="644973A6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5C663167" w14:textId="77777777" w:rsidTr="00D22BF3">
        <w:trPr>
          <w:trHeight w:val="305"/>
        </w:trPr>
        <w:tc>
          <w:tcPr>
            <w:tcW w:w="777" w:type="dxa"/>
            <w:vMerge w:val="restart"/>
            <w:shd w:val="pct10" w:color="auto" w:fill="auto"/>
            <w:textDirection w:val="tbRlV"/>
            <w:vAlign w:val="center"/>
          </w:tcPr>
          <w:p w14:paraId="41531F40" w14:textId="1C43C37E" w:rsidR="00D22BF3" w:rsidRPr="00FF25D3" w:rsidRDefault="00D22BF3" w:rsidP="00D22BF3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617" w:vert="1" w:vertCompress="1"/>
              </w:rPr>
              <w:t>(2)</w:t>
            </w:r>
            <w:r w:rsidRPr="00FF25D3">
              <w:rPr>
                <w:rFonts w:ascii="BIZ UDPゴシック" w:eastAsia="BIZ UDPゴシック" w:hAnsi="BIZ UDPゴシック" w:hint="eastAsia"/>
              </w:rPr>
              <w:t>実施会場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CE2B9EF" w14:textId="73BB1461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会場名</w:t>
            </w: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1103DDF1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0DF338FE" w14:textId="77777777" w:rsidTr="00020988">
        <w:trPr>
          <w:trHeight w:val="305"/>
        </w:trPr>
        <w:tc>
          <w:tcPr>
            <w:tcW w:w="777" w:type="dxa"/>
            <w:vMerge/>
            <w:shd w:val="pct10" w:color="auto" w:fill="auto"/>
            <w:vAlign w:val="center"/>
          </w:tcPr>
          <w:p w14:paraId="248EDA8B" w14:textId="77777777" w:rsidR="00D22BF3" w:rsidRPr="00FF25D3" w:rsidRDefault="00D22BF3" w:rsidP="00074F6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62BC4C" w14:textId="6B09C3EC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面積</w:t>
            </w: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41DE731F" w14:textId="34E266EF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㎡　</w:t>
            </w:r>
            <w:r w:rsidRPr="00FF25D3">
              <w:rPr>
                <w:rFonts w:ascii="BIZ UDPゴシック" w:eastAsia="BIZ UDPゴシック" w:hAnsi="BIZ UDPゴシック" w:hint="eastAsia"/>
              </w:rPr>
              <w:t>（</w:t>
            </w:r>
            <w:r w:rsidRPr="00FF25D3">
              <w:rPr>
                <w:rFonts w:ascii="BIZ UDPゴシック" w:eastAsia="BIZ UDPゴシック" w:hAnsi="BIZ UDPゴシック" w:hint="eastAsia"/>
                <w:sz w:val="20"/>
              </w:rPr>
              <w:t>※部屋の面積ではなく、教室に使用できる面積を記入してください）</w:t>
            </w:r>
          </w:p>
        </w:tc>
      </w:tr>
      <w:tr w:rsidR="00FF25D3" w:rsidRPr="00FF25D3" w14:paraId="58B54CA0" w14:textId="77777777" w:rsidTr="00020988">
        <w:trPr>
          <w:trHeight w:val="305"/>
        </w:trPr>
        <w:tc>
          <w:tcPr>
            <w:tcW w:w="777" w:type="dxa"/>
            <w:vMerge/>
            <w:shd w:val="pct10" w:color="auto" w:fill="auto"/>
            <w:vAlign w:val="center"/>
          </w:tcPr>
          <w:p w14:paraId="4CE83A33" w14:textId="77777777" w:rsidR="00D22BF3" w:rsidRPr="00FF25D3" w:rsidRDefault="00D22BF3" w:rsidP="00074F6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0DA0DB" w14:textId="7FF69DDA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階数</w:t>
            </w: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50338C16" w14:textId="69125F20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階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（※会場が施設の何階に位置するかを記入してください）</w:t>
            </w:r>
          </w:p>
          <w:p w14:paraId="64920820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・フロア内での段差　　□　無　　　□　有</w:t>
            </w:r>
          </w:p>
          <w:p w14:paraId="514E8F30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</w:rPr>
              <w:t>・２階以上の場合は、</w:t>
            </w:r>
            <w:r w:rsidRPr="00FF25D3">
              <w:rPr>
                <w:rFonts w:ascii="BIZ UDPゴシック" w:eastAsia="BIZ UDPゴシック" w:hAnsi="BIZ UDPゴシック" w:hint="eastAsia"/>
              </w:rPr>
              <w:t>以下に回答してください</w:t>
            </w:r>
            <w:r w:rsidRPr="00FF25D3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  <w:p w14:paraId="4DD7FCED" w14:textId="77777777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エレベーター　　　　□　無　　　□　有</w:t>
            </w:r>
          </w:p>
          <w:p w14:paraId="720EFDCA" w14:textId="77777777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エスカレーター　　　□　無　　　□　有　⇒必要時付添（　可　・　不可　）</w:t>
            </w:r>
          </w:p>
          <w:p w14:paraId="19E09B5F" w14:textId="442B2B97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階段の手すり　　　　□　無　　　□　有　⇒必要時付添（　可　・　不可　）</w:t>
            </w:r>
          </w:p>
        </w:tc>
      </w:tr>
      <w:tr w:rsidR="00FF25D3" w:rsidRPr="00FF25D3" w14:paraId="0EBEE5B1" w14:textId="77777777" w:rsidTr="00020988">
        <w:trPr>
          <w:trHeight w:val="305"/>
        </w:trPr>
        <w:tc>
          <w:tcPr>
            <w:tcW w:w="777" w:type="dxa"/>
            <w:vMerge/>
            <w:shd w:val="pct10" w:color="auto" w:fill="auto"/>
            <w:vAlign w:val="center"/>
          </w:tcPr>
          <w:p w14:paraId="78298CC6" w14:textId="77777777" w:rsidR="00D22BF3" w:rsidRPr="00FF25D3" w:rsidRDefault="00D22BF3" w:rsidP="00074F6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0A81CC" w14:textId="08975EA0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空調</w:t>
            </w:r>
          </w:p>
        </w:tc>
        <w:tc>
          <w:tcPr>
            <w:tcW w:w="7772" w:type="dxa"/>
            <w:tcBorders>
              <w:bottom w:val="single" w:sz="4" w:space="0" w:color="auto"/>
            </w:tcBorders>
          </w:tcPr>
          <w:p w14:paraId="47226D10" w14:textId="3215D5ED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空調設備　　　　　　　　□　無　　　□　有</w:t>
            </w:r>
          </w:p>
        </w:tc>
      </w:tr>
      <w:tr w:rsidR="00FF25D3" w:rsidRPr="00FF25D3" w14:paraId="6DF365E0" w14:textId="77777777" w:rsidTr="00020988">
        <w:trPr>
          <w:trHeight w:val="888"/>
        </w:trPr>
        <w:tc>
          <w:tcPr>
            <w:tcW w:w="777" w:type="dxa"/>
            <w:vMerge/>
            <w:shd w:val="pct10" w:color="auto" w:fill="auto"/>
            <w:vAlign w:val="center"/>
          </w:tcPr>
          <w:p w14:paraId="349B70B2" w14:textId="77777777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shd w:val="pct10" w:color="auto" w:fill="auto"/>
            <w:vAlign w:val="center"/>
          </w:tcPr>
          <w:p w14:paraId="51464EDB" w14:textId="6BA9F480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独立性</w:t>
            </w:r>
          </w:p>
        </w:tc>
        <w:tc>
          <w:tcPr>
            <w:tcW w:w="7772" w:type="dxa"/>
            <w:shd w:val="clear" w:color="auto" w:fill="auto"/>
          </w:tcPr>
          <w:p w14:paraId="2A6028EE" w14:textId="13652ADE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□　個室である</w:t>
            </w:r>
          </w:p>
          <w:p w14:paraId="460EF080" w14:textId="2B2A334F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□　共有スペースの一部である</w:t>
            </w:r>
          </w:p>
          <w:p w14:paraId="2E86AC25" w14:textId="77777777" w:rsidR="00D22BF3" w:rsidRPr="00FF25D3" w:rsidRDefault="00D22BF3" w:rsidP="00074F6A">
            <w:pPr>
              <w:widowControl/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cs="ＭＳ 明朝" w:hint="eastAsia"/>
              </w:rPr>
              <w:t>⇒介護予防教室開催中に、別目的で</w:t>
            </w:r>
            <w:r w:rsidRPr="00FF25D3">
              <w:rPr>
                <w:rFonts w:ascii="BIZ UDPゴシック" w:eastAsia="BIZ UDPゴシック" w:hAnsi="BIZ UDPゴシック" w:hint="eastAsia"/>
              </w:rPr>
              <w:t>隣接フロアを使用する予定</w:t>
            </w:r>
          </w:p>
          <w:p w14:paraId="462D47A0" w14:textId="56227F90" w:rsidR="00D22BF3" w:rsidRPr="00FF25D3" w:rsidRDefault="00D22BF3" w:rsidP="00074F6A">
            <w:pPr>
              <w:widowControl/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　（　無　・　有　）</w:t>
            </w:r>
          </w:p>
          <w:p w14:paraId="522198E5" w14:textId="572D4687" w:rsidR="00D22BF3" w:rsidRPr="00FF25D3" w:rsidRDefault="00D22BF3" w:rsidP="00074F6A">
            <w:pPr>
              <w:widowControl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□　その他（　　　　　　　　　　　　　　　　　　　　　　）</w:t>
            </w:r>
          </w:p>
        </w:tc>
      </w:tr>
      <w:tr w:rsidR="00FF25D3" w:rsidRPr="00FF25D3" w14:paraId="71C05840" w14:textId="77777777" w:rsidTr="00020988">
        <w:trPr>
          <w:trHeight w:val="851"/>
        </w:trPr>
        <w:tc>
          <w:tcPr>
            <w:tcW w:w="777" w:type="dxa"/>
            <w:vMerge/>
            <w:shd w:val="pct10" w:color="auto" w:fill="auto"/>
            <w:vAlign w:val="center"/>
          </w:tcPr>
          <w:p w14:paraId="4F31190D" w14:textId="77777777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shd w:val="pct10" w:color="auto" w:fill="auto"/>
            <w:vAlign w:val="center"/>
          </w:tcPr>
          <w:p w14:paraId="2D9836AA" w14:textId="08CFD1F3" w:rsidR="00D22BF3" w:rsidRPr="00FF25D3" w:rsidRDefault="00D22BF3" w:rsidP="00D22BF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会場目的</w:t>
            </w:r>
          </w:p>
        </w:tc>
        <w:tc>
          <w:tcPr>
            <w:tcW w:w="7772" w:type="dxa"/>
            <w:shd w:val="clear" w:color="auto" w:fill="auto"/>
          </w:tcPr>
          <w:p w14:paraId="1E385277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通常、会場が何に利用されているかを記入してください。</w:t>
            </w:r>
          </w:p>
        </w:tc>
      </w:tr>
      <w:tr w:rsidR="00FF25D3" w:rsidRPr="00FF25D3" w14:paraId="733FC8A4" w14:textId="77777777" w:rsidTr="00020988">
        <w:trPr>
          <w:trHeight w:val="850"/>
        </w:trPr>
        <w:tc>
          <w:tcPr>
            <w:tcW w:w="777" w:type="dxa"/>
            <w:vMerge/>
            <w:shd w:val="pct10" w:color="auto" w:fill="auto"/>
            <w:vAlign w:val="center"/>
          </w:tcPr>
          <w:p w14:paraId="1097D0E7" w14:textId="77777777" w:rsidR="00D22BF3" w:rsidRPr="00FF25D3" w:rsidRDefault="00D22BF3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1" w:type="dxa"/>
            <w:shd w:val="pct10" w:color="auto" w:fill="auto"/>
            <w:vAlign w:val="center"/>
          </w:tcPr>
          <w:p w14:paraId="7B0671DA" w14:textId="023365AA" w:rsidR="00D22BF3" w:rsidRPr="00FF25D3" w:rsidRDefault="00D22BF3" w:rsidP="00D22BF3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特記事項</w:t>
            </w:r>
          </w:p>
        </w:tc>
        <w:tc>
          <w:tcPr>
            <w:tcW w:w="7772" w:type="dxa"/>
            <w:shd w:val="clear" w:color="auto" w:fill="auto"/>
          </w:tcPr>
          <w:p w14:paraId="6ACA7036" w14:textId="77777777" w:rsidR="00D22BF3" w:rsidRPr="00FF25D3" w:rsidRDefault="00D22BF3" w:rsidP="00074F6A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会場面で教室運営に配慮が必要な場合、</w:t>
            </w: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>具体的に</w:t>
            </w:r>
            <w:r w:rsidRPr="00FF25D3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</w:tc>
      </w:tr>
      <w:tr w:rsidR="00FF25D3" w:rsidRPr="00FF25D3" w14:paraId="3B79F243" w14:textId="77777777" w:rsidTr="00F5474A">
        <w:trPr>
          <w:trHeight w:val="577"/>
        </w:trPr>
        <w:tc>
          <w:tcPr>
            <w:tcW w:w="777" w:type="dxa"/>
            <w:vMerge w:val="restart"/>
            <w:shd w:val="pct10" w:color="auto" w:fill="auto"/>
            <w:textDirection w:val="tbRlV"/>
            <w:vAlign w:val="center"/>
          </w:tcPr>
          <w:p w14:paraId="08815CB3" w14:textId="6A2756A2" w:rsidR="00074F6A" w:rsidRPr="00FF25D3" w:rsidRDefault="00074F6A" w:rsidP="00074F6A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bookmarkStart w:id="0" w:name="_Hlk213867668"/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617" w:vert="1" w:vertCompress="1"/>
              </w:rPr>
              <w:t>(</w:t>
            </w:r>
            <w:r w:rsidR="00D22BF3" w:rsidRPr="00FF25D3">
              <w:rPr>
                <w:rFonts w:ascii="BIZ UDPゴシック" w:eastAsia="BIZ UDPゴシック" w:hAnsi="BIZ UDPゴシック" w:hint="eastAsia"/>
                <w:w w:val="90"/>
                <w:eastAsianLayout w:id="1206671617" w:vert="1" w:vertCompress="1"/>
              </w:rPr>
              <w:t>3</w:t>
            </w: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71617" w:vert="1" w:vertCompress="1"/>
              </w:rPr>
              <w:t>)</w:t>
            </w:r>
            <w:r w:rsidRPr="00FF25D3">
              <w:rPr>
                <w:rFonts w:ascii="BIZ UDPゴシック" w:eastAsia="BIZ UDPゴシック" w:hAnsi="BIZ UDPゴシック" w:hint="eastAsia"/>
              </w:rPr>
              <w:t>開催日時・実施時期等</w:t>
            </w:r>
          </w:p>
        </w:tc>
        <w:tc>
          <w:tcPr>
            <w:tcW w:w="8833" w:type="dxa"/>
            <w:gridSpan w:val="2"/>
            <w:shd w:val="clear" w:color="auto" w:fill="auto"/>
          </w:tcPr>
          <w:p w14:paraId="2618CF3B" w14:textId="6D6F2A2C" w:rsidR="00074F6A" w:rsidRPr="00FF25D3" w:rsidRDefault="00F5474A" w:rsidP="00074F6A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実施予定スケジュールをクール毎に記入してください。</w:t>
            </w:r>
          </w:p>
          <w:p w14:paraId="086F4901" w14:textId="24CECFCD" w:rsidR="00F5474A" w:rsidRPr="00FF25D3" w:rsidRDefault="00F5474A" w:rsidP="00F5474A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・1クール目：（　　　～　　　）月</w:t>
            </w:r>
          </w:p>
          <w:p w14:paraId="031899A5" w14:textId="37431D7B" w:rsidR="00F5474A" w:rsidRPr="00FF25D3" w:rsidRDefault="00F5474A" w:rsidP="00F5474A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・2クール目：（　　　～　　　）月</w:t>
            </w:r>
          </w:p>
          <w:p w14:paraId="2BA030B9" w14:textId="478E403C" w:rsidR="00F5474A" w:rsidRPr="00FF25D3" w:rsidRDefault="00F5474A" w:rsidP="00F5474A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・3クール目：（　　　～　　　）月</w:t>
            </w:r>
          </w:p>
        </w:tc>
      </w:tr>
      <w:tr w:rsidR="00FF25D3" w:rsidRPr="00FF25D3" w14:paraId="72BBA1A9" w14:textId="77777777" w:rsidTr="00020988">
        <w:trPr>
          <w:trHeight w:val="1860"/>
        </w:trPr>
        <w:tc>
          <w:tcPr>
            <w:tcW w:w="777" w:type="dxa"/>
            <w:vMerge/>
            <w:shd w:val="pct10" w:color="auto" w:fill="auto"/>
            <w:textDirection w:val="tbRlV"/>
            <w:vAlign w:val="center"/>
          </w:tcPr>
          <w:p w14:paraId="2703F25A" w14:textId="77777777" w:rsidR="00074F6A" w:rsidRPr="00FF25D3" w:rsidRDefault="00074F6A" w:rsidP="00074F6A">
            <w:pPr>
              <w:widowControl/>
              <w:jc w:val="center"/>
              <w:rPr>
                <w:rFonts w:ascii="BIZ UDPゴシック" w:eastAsia="BIZ UDPゴシック" w:hAnsi="BIZ UDPゴシック"/>
                <w:w w:val="90"/>
              </w:rPr>
            </w:pPr>
          </w:p>
        </w:tc>
        <w:tc>
          <w:tcPr>
            <w:tcW w:w="8833" w:type="dxa"/>
            <w:gridSpan w:val="2"/>
            <w:shd w:val="clear" w:color="auto" w:fill="auto"/>
          </w:tcPr>
          <w:p w14:paraId="04299BB1" w14:textId="48211A8D" w:rsidR="00074F6A" w:rsidRPr="00FF25D3" w:rsidRDefault="00074F6A" w:rsidP="00074F6A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実施できない時期や曜日や時間がある（会場の確保を含む）場合、実施できない時期等具体的に記入してください。</w:t>
            </w:r>
          </w:p>
          <w:p w14:paraId="3C449463" w14:textId="77777777" w:rsidR="00074F6A" w:rsidRPr="00FF25D3" w:rsidRDefault="00074F6A" w:rsidP="00074F6A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70646B17" w14:textId="77777777" w:rsidR="00F5474A" w:rsidRPr="00FF25D3" w:rsidRDefault="00F5474A" w:rsidP="00074F6A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1601822B" w14:textId="77777777" w:rsidR="00F5474A" w:rsidRPr="00FF25D3" w:rsidRDefault="00F5474A" w:rsidP="00074F6A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5D75293B" w14:textId="77777777" w:rsidR="00F5474A" w:rsidRPr="00FF25D3" w:rsidRDefault="00F5474A" w:rsidP="00074F6A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66A892E6" w14:textId="77777777" w:rsidR="004E370F" w:rsidRPr="00FF25D3" w:rsidRDefault="004E370F" w:rsidP="00BD0E9D">
      <w:pPr>
        <w:widowControl/>
        <w:jc w:val="left"/>
        <w:rPr>
          <w:rFonts w:ascii="BIZ UDPゴシック" w:eastAsia="BIZ UDPゴシック" w:hAnsi="BIZ UDPゴシック"/>
        </w:rPr>
      </w:pPr>
    </w:p>
    <w:p w14:paraId="0C0619A0" w14:textId="6111BEA1" w:rsidR="007B663F" w:rsidRPr="00FF25D3" w:rsidRDefault="00D22BF3">
      <w:pPr>
        <w:widowControl/>
        <w:jc w:val="left"/>
        <w:rPr>
          <w:rFonts w:ascii="BIZ UDPゴシック" w:eastAsia="BIZ UDPゴシック" w:hAnsi="BIZ UDPゴシック"/>
        </w:rPr>
      </w:pPr>
      <w:r w:rsidRPr="00FF25D3">
        <w:rPr>
          <w:rFonts w:ascii="BIZ UDPゴシック" w:eastAsia="BIZ UDPゴシック" w:hAnsi="BIZ UDPゴシック" w:hint="eastAsia"/>
        </w:rPr>
        <w:lastRenderedPageBreak/>
        <w:t>３</w:t>
      </w:r>
      <w:r w:rsidR="0015564C" w:rsidRPr="00FF25D3">
        <w:rPr>
          <w:rFonts w:ascii="BIZ UDPゴシック" w:eastAsia="BIZ UDPゴシック" w:hAnsi="BIZ UDPゴシック" w:hint="eastAsia"/>
        </w:rPr>
        <w:t xml:space="preserve">　</w:t>
      </w:r>
      <w:r w:rsidR="007B663F" w:rsidRPr="00FF25D3">
        <w:rPr>
          <w:rFonts w:ascii="BIZ UDPゴシック" w:eastAsia="BIZ UDPゴシック" w:hAnsi="BIZ UDPゴシック" w:hint="eastAsia"/>
        </w:rPr>
        <w:t>従事スタッフ・送迎</w:t>
      </w:r>
    </w:p>
    <w:tbl>
      <w:tblPr>
        <w:tblStyle w:val="a3"/>
        <w:tblpPr w:leftFromText="142" w:rightFromText="142" w:vertAnchor="page" w:horzAnchor="margin" w:tblpY="1346"/>
        <w:tblW w:w="10031" w:type="dxa"/>
        <w:tblLook w:val="04A0" w:firstRow="1" w:lastRow="0" w:firstColumn="1" w:lastColumn="0" w:noHBand="0" w:noVBand="1"/>
      </w:tblPr>
      <w:tblGrid>
        <w:gridCol w:w="1559"/>
        <w:gridCol w:w="8472"/>
      </w:tblGrid>
      <w:tr w:rsidR="00FF25D3" w:rsidRPr="00FF25D3" w14:paraId="6F7F8260" w14:textId="77777777" w:rsidTr="00E90B91">
        <w:trPr>
          <w:cantSplit/>
          <w:trHeight w:val="271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C240C" w14:textId="744E7651" w:rsidR="007F5D56" w:rsidRPr="00FF25D3" w:rsidRDefault="007F5D56" w:rsidP="005C7A3F">
            <w:pPr>
              <w:widowControl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(1)主となる運動指導者について記入してください。</w:t>
            </w:r>
          </w:p>
        </w:tc>
      </w:tr>
      <w:tr w:rsidR="00FF25D3" w:rsidRPr="00FF25D3" w14:paraId="27EE432C" w14:textId="77777777" w:rsidTr="00DE6A3A">
        <w:trPr>
          <w:cantSplit/>
          <w:trHeight w:val="90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9B9888E" w14:textId="77777777" w:rsidR="007F5D56" w:rsidRPr="00FF25D3" w:rsidRDefault="007F5D56" w:rsidP="005C7A3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 xml:space="preserve">ａ　職種　</w:t>
            </w:r>
          </w:p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5461" w14:textId="14A2915A" w:rsidR="007F5D56" w:rsidRPr="00FF25D3" w:rsidRDefault="00A51AD5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健康運動指導士</w:t>
            </w:r>
            <w:r w:rsidR="005A788A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  <w:p w14:paraId="1389C7D6" w14:textId="3BAEE1AB" w:rsidR="007F5D56" w:rsidRPr="00FF25D3" w:rsidRDefault="00A51AD5" w:rsidP="005A788A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理学療法士</w:t>
            </w:r>
            <w:r w:rsidR="00801EC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　　</w:t>
            </w:r>
            <w:r w:rsidR="005A788A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  <w:p w14:paraId="27C411DE" w14:textId="3F142AE6" w:rsidR="007F5D56" w:rsidRPr="00FF25D3" w:rsidRDefault="00A51AD5" w:rsidP="005A788A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作業療法士</w:t>
            </w:r>
            <w:r w:rsidR="00801EC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　　</w:t>
            </w:r>
            <w:r w:rsidR="005A788A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</w:tc>
      </w:tr>
      <w:tr w:rsidR="00FF25D3" w:rsidRPr="00FF25D3" w14:paraId="4B4A79B7" w14:textId="77777777" w:rsidTr="00E90B91">
        <w:trPr>
          <w:cantSplit/>
          <w:trHeight w:val="54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A93BA6F" w14:textId="77777777" w:rsidR="007F5D56" w:rsidRPr="00FF25D3" w:rsidRDefault="007F5D56" w:rsidP="005C7A3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ｂ　雇用形態</w:t>
            </w:r>
          </w:p>
        </w:tc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43128" w14:textId="77777777" w:rsidR="007F5D56" w:rsidRPr="00FF25D3" w:rsidRDefault="0015564C" w:rsidP="005C7A3F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w w:val="90"/>
                <w:u w:val="wave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該当するものを選び（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</w:rPr>
              <w:t>）内を記入。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u w:val="wave"/>
              </w:rPr>
              <w:t>下記ア～ウの場合は資格者証(写)を提案書に添付すること。</w:t>
            </w:r>
          </w:p>
          <w:p w14:paraId="6EBE96AF" w14:textId="37C6766D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ア　無期契約にて雇用中　　　　　　　　　　　　</w:t>
            </w:r>
            <w:r w:rsidR="00801EC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　　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　　年　　月　　日採用）</w:t>
            </w:r>
          </w:p>
          <w:p w14:paraId="20A79889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イ　有期契約(1年以上契約)にて雇用中 　　　　　（　　年　　月　　日採用）</w:t>
            </w:r>
          </w:p>
          <w:p w14:paraId="5893750B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ウ　有期雇用(1年未満契約)にて雇用中　　　　　 （　　年　　月　　日採用）</w:t>
            </w:r>
          </w:p>
          <w:p w14:paraId="01341DE3" w14:textId="77777777" w:rsidR="00A87FAE" w:rsidRPr="00FF25D3" w:rsidRDefault="007F5D56" w:rsidP="00A87FAE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エ　教室実施にあわせ雇用予定</w:t>
            </w:r>
            <w:r w:rsidR="00E86BE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(予定：雇用始期　　　年　　月～雇用終期　　　年　　月)</w:t>
            </w:r>
          </w:p>
          <w:p w14:paraId="2BFE0675" w14:textId="07B1DB00" w:rsidR="00FB43CB" w:rsidRPr="00FF25D3" w:rsidRDefault="007F5D56" w:rsidP="00A87FAE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オ　教室実施にあわせ派遣あるいは日雇い予定</w:t>
            </w:r>
            <w:r w:rsidR="00FB43CB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　　　　　　　　　　　　　　　　　　　　　　　　　　　　　　　　　　　　　　　　　　</w:t>
            </w:r>
          </w:p>
        </w:tc>
      </w:tr>
      <w:tr w:rsidR="00FF25D3" w:rsidRPr="00FF25D3" w14:paraId="5287EEFD" w14:textId="77777777" w:rsidTr="00E90B91">
        <w:trPr>
          <w:cantSplit/>
          <w:trHeight w:val="173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C38B3" w14:textId="77777777" w:rsidR="007F5D56" w:rsidRPr="00FF25D3" w:rsidRDefault="001E16E3" w:rsidP="005C7A3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(2)</w:t>
            </w:r>
            <w:r w:rsidR="007F5D56" w:rsidRPr="00FF25D3">
              <w:rPr>
                <w:rFonts w:ascii="BIZ UDPゴシック" w:eastAsia="BIZ UDPゴシック" w:hAnsi="BIZ UDPゴシック" w:hint="eastAsia"/>
              </w:rPr>
              <w:t>教室実施中に常に配置する看護職</w:t>
            </w:r>
            <w:r w:rsidR="00BE18EB" w:rsidRPr="00FF25D3">
              <w:rPr>
                <w:rFonts w:ascii="BIZ UDPゴシック" w:eastAsia="BIZ UDPゴシック" w:hAnsi="BIZ UDPゴシック" w:hint="eastAsia"/>
              </w:rPr>
              <w:t>員</w:t>
            </w:r>
            <w:r w:rsidR="00A22B42" w:rsidRPr="00FF25D3">
              <w:rPr>
                <w:rFonts w:ascii="BIZ UDPゴシック" w:eastAsia="BIZ UDPゴシック" w:hAnsi="BIZ UDPゴシック" w:hint="eastAsia"/>
              </w:rPr>
              <w:t>（１人目）</w:t>
            </w:r>
            <w:r w:rsidR="007F5D56" w:rsidRPr="00FF25D3">
              <w:rPr>
                <w:rFonts w:ascii="BIZ UDPゴシック" w:eastAsia="BIZ UDPゴシック" w:hAnsi="BIZ UDPゴシック" w:hint="eastAsia"/>
              </w:rPr>
              <w:t>について記入してください。</w:t>
            </w:r>
          </w:p>
        </w:tc>
      </w:tr>
      <w:tr w:rsidR="00FF25D3" w:rsidRPr="00FF25D3" w14:paraId="359F5C19" w14:textId="77777777" w:rsidTr="00DE6A3A">
        <w:trPr>
          <w:trHeight w:val="63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E83016" w14:textId="77777777" w:rsidR="007F5D56" w:rsidRPr="00FF25D3" w:rsidRDefault="007F5D56" w:rsidP="005C7A3F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ａ　職種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9941C" w14:textId="03BE81DD" w:rsidR="007F5D56" w:rsidRPr="00FF25D3" w:rsidRDefault="00A51AD5" w:rsidP="0015564C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15564C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保健師　（実務経験年数：　　　年以上）</w:t>
            </w:r>
          </w:p>
          <w:p w14:paraId="6203C106" w14:textId="3E88B9A0" w:rsidR="007F5D56" w:rsidRPr="00FF25D3" w:rsidRDefault="00A51AD5" w:rsidP="005C7A3F">
            <w:pPr>
              <w:widowControl/>
              <w:spacing w:line="300" w:lineRule="exact"/>
              <w:ind w:firstLineChars="100" w:firstLine="180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看護師　</w:t>
            </w:r>
            <w:r w:rsidR="0015564C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  <w:p w14:paraId="4510EEA0" w14:textId="1E460DC3" w:rsidR="007F5D56" w:rsidRPr="00FF25D3" w:rsidRDefault="00A51AD5" w:rsidP="005C7A3F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准看護師</w:t>
            </w:r>
            <w:r w:rsidR="0015564C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</w:tc>
      </w:tr>
      <w:tr w:rsidR="00FF25D3" w:rsidRPr="00FF25D3" w14:paraId="389D3C1E" w14:textId="77777777" w:rsidTr="00E90B91">
        <w:trPr>
          <w:trHeight w:val="67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9CFB1B" w14:textId="77777777" w:rsidR="007F5D56" w:rsidRPr="00FF25D3" w:rsidRDefault="007F5D56" w:rsidP="005C7A3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ｂ　雇用形態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1459" w14:textId="77777777" w:rsidR="007F5D56" w:rsidRPr="00FF25D3" w:rsidRDefault="0015564C" w:rsidP="005C7A3F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w w:val="90"/>
                <w:u w:val="wave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該当するものを選び（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</w:rPr>
              <w:t>）内を記入。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u w:val="wave"/>
              </w:rPr>
              <w:t>下記ア～ウの場合は資格者証(写)を提案書に添付すること。</w:t>
            </w:r>
          </w:p>
          <w:p w14:paraId="7CCB767E" w14:textId="2835DFEF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ア　無期契約にて雇用中　　　　　　　　　　　　</w:t>
            </w:r>
            <w:r w:rsidR="00801EC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　　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　　年　　月　　日採用）</w:t>
            </w:r>
          </w:p>
          <w:p w14:paraId="248DA9A6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イ　有期契約(1年以上契約)にて雇用中 　　　　　（　　年　　月　　日採用）</w:t>
            </w:r>
          </w:p>
          <w:p w14:paraId="69B2121B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ウ　有期雇用(1年未満契約)にて雇用中　　　　　 （　　年　　月　　日採用）</w:t>
            </w:r>
          </w:p>
          <w:p w14:paraId="6F6D769D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エ　教室実施にあわせ雇用予定</w:t>
            </w:r>
            <w:r w:rsidR="00E86BE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(予定：雇用始期　　　年　　月～雇用終期　　　年　　月)　</w:t>
            </w:r>
          </w:p>
          <w:p w14:paraId="556C58F3" w14:textId="77777777" w:rsidR="00FB43CB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オ　教室実施にあわせ派遣あるいは日雇い予定</w:t>
            </w:r>
          </w:p>
        </w:tc>
      </w:tr>
      <w:tr w:rsidR="00FF25D3" w:rsidRPr="00FF25D3" w14:paraId="4F0CE66E" w14:textId="77777777" w:rsidTr="00E90B91">
        <w:trPr>
          <w:trHeight w:val="386"/>
        </w:trPr>
        <w:tc>
          <w:tcPr>
            <w:tcW w:w="1003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81C93" w14:textId="77777777" w:rsidR="007F5D56" w:rsidRPr="00FF25D3" w:rsidRDefault="001E16E3" w:rsidP="00A22B42">
            <w:pPr>
              <w:widowControl/>
              <w:ind w:left="420" w:hangingChars="200" w:hanging="42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(3)</w:t>
            </w:r>
            <w:r w:rsidR="007F5D56" w:rsidRPr="00FF25D3">
              <w:rPr>
                <w:rFonts w:ascii="BIZ UDPゴシック" w:eastAsia="BIZ UDPゴシック" w:hAnsi="BIZ UDPゴシック" w:hint="eastAsia"/>
              </w:rPr>
              <w:t>教室</w:t>
            </w:r>
            <w:r w:rsidR="00A22B42" w:rsidRPr="00FF25D3">
              <w:rPr>
                <w:rFonts w:ascii="BIZ UDPゴシック" w:eastAsia="BIZ UDPゴシック" w:hAnsi="BIZ UDPゴシック" w:hint="eastAsia"/>
              </w:rPr>
              <w:t>実施中に常に配置する看護職</w:t>
            </w:r>
            <w:r w:rsidR="00BE18EB" w:rsidRPr="00FF25D3">
              <w:rPr>
                <w:rFonts w:ascii="BIZ UDPゴシック" w:eastAsia="BIZ UDPゴシック" w:hAnsi="BIZ UDPゴシック" w:hint="eastAsia"/>
              </w:rPr>
              <w:t>員</w:t>
            </w:r>
            <w:r w:rsidR="00A22B42" w:rsidRPr="00FF25D3">
              <w:rPr>
                <w:rFonts w:ascii="BIZ UDPゴシック" w:eastAsia="BIZ UDPゴシック" w:hAnsi="BIZ UDPゴシック" w:hint="eastAsia"/>
              </w:rPr>
              <w:t>（２人目）</w:t>
            </w:r>
            <w:r w:rsidR="007F5D56" w:rsidRPr="00FF25D3">
              <w:rPr>
                <w:rFonts w:ascii="BIZ UDPゴシック" w:eastAsia="BIZ UDPゴシック" w:hAnsi="BIZ UDPゴシック" w:hint="eastAsia"/>
              </w:rPr>
              <w:t>に</w:t>
            </w:r>
            <w:r w:rsidR="00A22B42" w:rsidRPr="00FF25D3">
              <w:rPr>
                <w:rFonts w:ascii="BIZ UDPゴシック" w:eastAsia="BIZ UDPゴシック" w:hAnsi="BIZ UDPゴシック" w:hint="eastAsia"/>
              </w:rPr>
              <w:t>ついて</w:t>
            </w:r>
            <w:r w:rsidR="007F5D56" w:rsidRPr="00FF25D3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</w:tc>
      </w:tr>
      <w:tr w:rsidR="00FF25D3" w:rsidRPr="00FF25D3" w14:paraId="55EA6BFC" w14:textId="77777777" w:rsidTr="00DE6A3A">
        <w:trPr>
          <w:trHeight w:val="516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F0D830" w14:textId="77777777" w:rsidR="007F5D56" w:rsidRPr="00FF25D3" w:rsidRDefault="007F5D56" w:rsidP="005C7A3F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ａ　職種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8C31" w14:textId="008AB521" w:rsidR="007F5D56" w:rsidRPr="00FF25D3" w:rsidRDefault="00A51AD5" w:rsidP="005C7A3F">
            <w:pPr>
              <w:widowControl/>
              <w:spacing w:line="300" w:lineRule="exact"/>
              <w:ind w:firstLineChars="100" w:firstLine="180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9D4B7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保健師　（実務経験年数：　　　年以上）</w:t>
            </w:r>
          </w:p>
          <w:p w14:paraId="3CE91D13" w14:textId="64536ACF" w:rsidR="007F5D56" w:rsidRPr="00FF25D3" w:rsidRDefault="00A51AD5" w:rsidP="005C7A3F">
            <w:pPr>
              <w:widowControl/>
              <w:spacing w:line="300" w:lineRule="exact"/>
              <w:ind w:firstLineChars="100" w:firstLine="180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看護師　</w:t>
            </w:r>
            <w:r w:rsidR="009D4B7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  <w:p w14:paraId="560D43AF" w14:textId="6F356D66" w:rsidR="007F5D56" w:rsidRPr="00FF25D3" w:rsidRDefault="00A51AD5" w:rsidP="005C7A3F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准看護師</w:t>
            </w:r>
            <w:r w:rsidR="009D4B76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（実務経験年数：　　　年以上）</w:t>
            </w:r>
          </w:p>
        </w:tc>
      </w:tr>
      <w:tr w:rsidR="00FF25D3" w:rsidRPr="00FF25D3" w14:paraId="14B9FAD9" w14:textId="77777777" w:rsidTr="00E90B91">
        <w:trPr>
          <w:trHeight w:val="175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D9377" w14:textId="77777777" w:rsidR="007F5D56" w:rsidRPr="00FF25D3" w:rsidRDefault="007F5D56" w:rsidP="005C7A3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ｂ　雇用形態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F0BCE" w14:textId="77777777" w:rsidR="007F5D56" w:rsidRPr="00FF25D3" w:rsidRDefault="009D4B76" w:rsidP="005C7A3F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w w:val="90"/>
                <w:u w:val="wave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該当するものを選び（　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</w:rPr>
              <w:t>）内を記入。</w:t>
            </w:r>
            <w:r w:rsidR="007F5D56" w:rsidRPr="00FF25D3">
              <w:rPr>
                <w:rFonts w:ascii="BIZ UDPゴシック" w:eastAsia="BIZ UDPゴシック" w:hAnsi="BIZ UDPゴシック" w:hint="eastAsia"/>
                <w:w w:val="90"/>
                <w:u w:val="wave"/>
              </w:rPr>
              <w:t>下記ア～ウの場合は資格者証(写)を提案書に添付すること。</w:t>
            </w:r>
          </w:p>
          <w:p w14:paraId="1984B3EE" w14:textId="655D716E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ア　無期契約にて雇用中　　　　　　　　　　　　</w:t>
            </w:r>
            <w:r w:rsidR="00801EC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　　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　　年　　月　　日採用）</w:t>
            </w:r>
          </w:p>
          <w:p w14:paraId="12F77FFD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イ　有期契約(1年以上契約)にて雇用中 　　　　　（　　年　　月　　日採用）</w:t>
            </w:r>
          </w:p>
          <w:p w14:paraId="3BF5CE2C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ウ　有期雇用(1年未満契約)にて雇用中　　　　　 （　　年　　月　　日採用）</w:t>
            </w:r>
          </w:p>
          <w:p w14:paraId="5FF34FD7" w14:textId="77777777" w:rsidR="007F5D56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エ　教室実施時に雇用予定</w:t>
            </w:r>
            <w:r w:rsidR="00E86BE9"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(予定：雇用始期　　　年　　月～雇用終期　　　年　　月)　</w:t>
            </w:r>
          </w:p>
          <w:p w14:paraId="144ACD7D" w14:textId="77777777" w:rsidR="00FB43CB" w:rsidRPr="00FF25D3" w:rsidRDefault="007F5D56" w:rsidP="005C7A3F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オ　教室実施にあわせ派遣あるいは日雇い予定</w:t>
            </w:r>
          </w:p>
        </w:tc>
      </w:tr>
      <w:tr w:rsidR="00FF25D3" w:rsidRPr="00FF25D3" w14:paraId="48F1DB71" w14:textId="77777777" w:rsidTr="00E90B91">
        <w:trPr>
          <w:trHeight w:val="40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9006B" w14:textId="77777777" w:rsidR="009D4B76" w:rsidRPr="00FF25D3" w:rsidRDefault="009D4B76" w:rsidP="005C7A3F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(4)教室実施中に配置する管理栄養士について記入してください。</w:t>
            </w:r>
          </w:p>
        </w:tc>
      </w:tr>
      <w:tr w:rsidR="00FF25D3" w:rsidRPr="00FF25D3" w14:paraId="601C757C" w14:textId="77777777" w:rsidTr="00DE6A3A">
        <w:trPr>
          <w:trHeight w:val="511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7C5E56" w14:textId="77777777" w:rsidR="009D4B76" w:rsidRPr="00FF25D3" w:rsidRDefault="009D4B76" w:rsidP="009D4B76">
            <w:pPr>
              <w:widowControl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ａ　職種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BCC61" w14:textId="77777777" w:rsidR="009D4B76" w:rsidRPr="00FF25D3" w:rsidRDefault="009D4B76" w:rsidP="009D4B76">
            <w:pPr>
              <w:pStyle w:val="a8"/>
              <w:widowControl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管理栄養士　</w:t>
            </w: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（予定している実務経験年数：　　　年以上）</w:t>
            </w:r>
          </w:p>
        </w:tc>
      </w:tr>
      <w:tr w:rsidR="00FF25D3" w:rsidRPr="00FF25D3" w14:paraId="66656625" w14:textId="77777777" w:rsidTr="00E90B91">
        <w:trPr>
          <w:trHeight w:val="182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D40FFE" w14:textId="77777777" w:rsidR="009D4B76" w:rsidRPr="00FF25D3" w:rsidRDefault="009D4B76" w:rsidP="009D4B7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ｂ　雇用形態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1D68F" w14:textId="77777777" w:rsidR="00801EC9" w:rsidRPr="00FF25D3" w:rsidRDefault="007A5FDE" w:rsidP="007A5FDE">
            <w:pPr>
              <w:widowControl/>
              <w:spacing w:line="300" w:lineRule="exact"/>
              <w:ind w:left="189" w:hangingChars="100" w:hanging="189"/>
              <w:jc w:val="left"/>
              <w:rPr>
                <w:rFonts w:ascii="BIZ UDPゴシック" w:eastAsia="BIZ UDPゴシック" w:hAnsi="BIZ UDPゴシック"/>
                <w:w w:val="90"/>
                <w:u w:val="wave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>該当するものを選び（　）内を記入。</w:t>
            </w:r>
            <w:r w:rsidRPr="00FF25D3">
              <w:rPr>
                <w:rFonts w:ascii="BIZ UDPゴシック" w:eastAsia="BIZ UDPゴシック" w:hAnsi="BIZ UDPゴシック" w:hint="eastAsia"/>
                <w:w w:val="90"/>
                <w:u w:val="wave"/>
              </w:rPr>
              <w:t>下記ア～ウの場合は資格者証(写)を提案書に添付すること。</w:t>
            </w:r>
          </w:p>
          <w:p w14:paraId="40965DDB" w14:textId="4B191C2F" w:rsidR="00801EC9" w:rsidRPr="00FF25D3" w:rsidRDefault="00801EC9" w:rsidP="00801EC9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ア　無期契約にて雇用中　　　　　　　　　　　　　　　　（　　年　　月　　日採用）</w:t>
            </w:r>
          </w:p>
          <w:p w14:paraId="208E4B52" w14:textId="77777777" w:rsidR="009D4B76" w:rsidRPr="00FF25D3" w:rsidRDefault="009D4B76" w:rsidP="009D4B76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イ　有期契約(1年以上契約)にて雇用中 　　　　　（　　年　　月　　日採用）</w:t>
            </w:r>
          </w:p>
          <w:p w14:paraId="0DEC4CFA" w14:textId="77777777" w:rsidR="009D4B76" w:rsidRPr="00FF25D3" w:rsidRDefault="009D4B76" w:rsidP="009D4B76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ウ　有期雇用(1年未満契約)にて雇用中　　　　　 （　　年　　月　　日採用）</w:t>
            </w:r>
          </w:p>
          <w:p w14:paraId="3D51D189" w14:textId="77777777" w:rsidR="009D4B76" w:rsidRPr="00FF25D3" w:rsidRDefault="009D4B76" w:rsidP="009D4B76">
            <w:pPr>
              <w:widowControl/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□　エ　教室実施時に雇用予定　(予定：雇用始期　　　年　　月～雇用終期　　　年　　月)　</w:t>
            </w:r>
          </w:p>
          <w:p w14:paraId="06E04FE3" w14:textId="77777777" w:rsidR="009D4B76" w:rsidRPr="00FF25D3" w:rsidRDefault="009D4B76" w:rsidP="009D4B76">
            <w:pPr>
              <w:widowControl/>
              <w:spacing w:line="24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sz w:val="20"/>
              </w:rPr>
              <w:t>□　オ　教室実施にあわせ派遣あるいは日雇い予定</w:t>
            </w:r>
          </w:p>
        </w:tc>
      </w:tr>
      <w:tr w:rsidR="00FF25D3" w:rsidRPr="00FF25D3" w14:paraId="089DF819" w14:textId="77777777" w:rsidTr="00E90B91">
        <w:trPr>
          <w:trHeight w:val="379"/>
        </w:trPr>
        <w:tc>
          <w:tcPr>
            <w:tcW w:w="100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C7980" w14:textId="77777777" w:rsidR="009D4B76" w:rsidRPr="00FF25D3" w:rsidRDefault="00BE18EB" w:rsidP="009D4B76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(5</w:t>
            </w:r>
            <w:r w:rsidR="009D4B76" w:rsidRPr="00FF25D3">
              <w:rPr>
                <w:rFonts w:ascii="BIZ UDPゴシック" w:eastAsia="BIZ UDPゴシック" w:hAnsi="BIZ UDPゴシック" w:hint="eastAsia"/>
              </w:rPr>
              <w:t>)上記(1)～</w:t>
            </w:r>
            <w:r w:rsidRPr="00FF25D3">
              <w:rPr>
                <w:rFonts w:ascii="BIZ UDPゴシック" w:eastAsia="BIZ UDPゴシック" w:hAnsi="BIZ UDPゴシック" w:hint="eastAsia"/>
              </w:rPr>
              <w:t>(4</w:t>
            </w:r>
            <w:r w:rsidR="009D4B76" w:rsidRPr="00FF25D3">
              <w:rPr>
                <w:rFonts w:ascii="BIZ UDPゴシック" w:eastAsia="BIZ UDPゴシック" w:hAnsi="BIZ UDPゴシック" w:hint="eastAsia"/>
              </w:rPr>
              <w:t>)</w:t>
            </w:r>
            <w:r w:rsidR="00DE6A3A" w:rsidRPr="00FF25D3">
              <w:rPr>
                <w:rFonts w:ascii="BIZ UDPゴシック" w:eastAsia="BIZ UDPゴシック" w:hAnsi="BIZ UDPゴシック" w:hint="eastAsia"/>
              </w:rPr>
              <w:t>以外に</w:t>
            </w:r>
            <w:r w:rsidR="009D4B76" w:rsidRPr="00FF25D3">
              <w:rPr>
                <w:rFonts w:ascii="BIZ UDPゴシック" w:eastAsia="BIZ UDPゴシック" w:hAnsi="BIZ UDPゴシック" w:hint="eastAsia"/>
              </w:rPr>
              <w:t>従事</w:t>
            </w:r>
            <w:r w:rsidR="00DE6A3A" w:rsidRPr="00FF25D3">
              <w:rPr>
                <w:rFonts w:ascii="BIZ UDPゴシック" w:eastAsia="BIZ UDPゴシック" w:hAnsi="BIZ UDPゴシック" w:hint="eastAsia"/>
              </w:rPr>
              <w:t>する</w:t>
            </w:r>
            <w:r w:rsidR="009D4B76" w:rsidRPr="00FF25D3">
              <w:rPr>
                <w:rFonts w:ascii="BIZ UDPゴシック" w:eastAsia="BIZ UDPゴシック" w:hAnsi="BIZ UDPゴシック" w:hint="eastAsia"/>
              </w:rPr>
              <w:t>スタッフの職種及び人数について記入してください。</w:t>
            </w:r>
          </w:p>
        </w:tc>
      </w:tr>
      <w:tr w:rsidR="00FF25D3" w:rsidRPr="00FF25D3" w14:paraId="6C93DBBE" w14:textId="77777777" w:rsidTr="00E90B91">
        <w:trPr>
          <w:trHeight w:val="153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2753"/>
              <w:gridCol w:w="1997"/>
              <w:gridCol w:w="1941"/>
            </w:tblGrid>
            <w:tr w:rsidR="00FF25D3" w:rsidRPr="00FF25D3" w14:paraId="2BA0CACD" w14:textId="77777777" w:rsidTr="00703FD4">
              <w:trPr>
                <w:trHeight w:val="290"/>
              </w:trPr>
              <w:tc>
                <w:tcPr>
                  <w:tcW w:w="3114" w:type="dxa"/>
                  <w:vMerge w:val="restart"/>
                  <w:shd w:val="pct10" w:color="auto" w:fill="auto"/>
                  <w:vAlign w:val="center"/>
                </w:tcPr>
                <w:p w14:paraId="2F438D55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職種</w:t>
                  </w:r>
                </w:p>
              </w:tc>
              <w:tc>
                <w:tcPr>
                  <w:tcW w:w="2753" w:type="dxa"/>
                  <w:vMerge w:val="restart"/>
                  <w:shd w:val="pct10" w:color="auto" w:fill="auto"/>
                  <w:vAlign w:val="center"/>
                </w:tcPr>
                <w:p w14:paraId="4D91BCD6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従事スタッフの</w:t>
                  </w:r>
                </w:p>
                <w:p w14:paraId="6B06381A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現在の雇用状況</w:t>
                  </w:r>
                </w:p>
                <w:p w14:paraId="68A33FE5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（該当のものに○）</w:t>
                  </w:r>
                </w:p>
              </w:tc>
              <w:tc>
                <w:tcPr>
                  <w:tcW w:w="3938" w:type="dxa"/>
                  <w:gridSpan w:val="2"/>
                  <w:shd w:val="pct10" w:color="auto" w:fill="auto"/>
                </w:tcPr>
                <w:p w14:paraId="59D7172C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配置人数(人)</w:t>
                  </w:r>
                </w:p>
              </w:tc>
            </w:tr>
            <w:tr w:rsidR="00FF25D3" w:rsidRPr="00FF25D3" w14:paraId="276134AF" w14:textId="77777777" w:rsidTr="005C7A3F">
              <w:trPr>
                <w:trHeight w:val="328"/>
              </w:trPr>
              <w:tc>
                <w:tcPr>
                  <w:tcW w:w="3114" w:type="dxa"/>
                  <w:vMerge/>
                  <w:shd w:val="pct10" w:color="auto" w:fill="auto"/>
                </w:tcPr>
                <w:p w14:paraId="5290EFD1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2753" w:type="dxa"/>
                  <w:vMerge/>
                  <w:shd w:val="pct10" w:color="auto" w:fill="auto"/>
                </w:tcPr>
                <w:p w14:paraId="1D4CFA7F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1997" w:type="dxa"/>
                  <w:shd w:val="pct10" w:color="auto" w:fill="auto"/>
                  <w:vAlign w:val="center"/>
                </w:tcPr>
                <w:p w14:paraId="2D329E3F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参加決定人数６人</w:t>
                  </w:r>
                </w:p>
                <w:p w14:paraId="09EDB500" w14:textId="77777777" w:rsidR="009D4B76" w:rsidRPr="00FF25D3" w:rsidRDefault="00DE6A3A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から10</w:t>
                  </w:r>
                  <w:r w:rsidR="009D4B76"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人まで</w:t>
                  </w:r>
                </w:p>
              </w:tc>
              <w:tc>
                <w:tcPr>
                  <w:tcW w:w="1941" w:type="dxa"/>
                  <w:shd w:val="pct10" w:color="auto" w:fill="auto"/>
                  <w:vAlign w:val="center"/>
                </w:tcPr>
                <w:p w14:paraId="7F4579DE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参加決定人数</w:t>
                  </w:r>
                  <w:r w:rsidR="00DE6A3A"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11</w:t>
                  </w: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人から15人まで</w:t>
                  </w:r>
                </w:p>
              </w:tc>
            </w:tr>
            <w:tr w:rsidR="00FF25D3" w:rsidRPr="00FF25D3" w14:paraId="6EB84204" w14:textId="77777777" w:rsidTr="005C7A3F">
              <w:trPr>
                <w:trHeight w:val="154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</w:tcPr>
                <w:p w14:paraId="572EDAF0" w14:textId="77777777" w:rsidR="009D4B76" w:rsidRPr="00FF25D3" w:rsidRDefault="009D4B76" w:rsidP="00BE18EB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2753" w:type="dxa"/>
                  <w:tcBorders>
                    <w:bottom w:val="single" w:sz="4" w:space="0" w:color="auto"/>
                  </w:tcBorders>
                </w:tcPr>
                <w:p w14:paraId="3B922053" w14:textId="77777777" w:rsidR="009D4B76" w:rsidRPr="00FF25D3" w:rsidRDefault="00DE6A3A" w:rsidP="00DE6A3A">
                  <w:pPr>
                    <w:framePr w:hSpace="142" w:wrap="around" w:vAnchor="page" w:hAnchor="margin" w:y="1346"/>
                    <w:spacing w:line="240" w:lineRule="exact"/>
                    <w:ind w:firstLineChars="150" w:firstLine="283"/>
                    <w:rPr>
                      <w:rFonts w:ascii="BIZ UDPゴシック" w:eastAsia="BIZ UDPゴシック" w:hAnsi="BIZ UDPゴシック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現在雇用中・雇用予定</w:t>
                  </w:r>
                </w:p>
              </w:tc>
              <w:tc>
                <w:tcPr>
                  <w:tcW w:w="1997" w:type="dxa"/>
                </w:tcPr>
                <w:p w14:paraId="6FEEE2A5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1941" w:type="dxa"/>
                </w:tcPr>
                <w:p w14:paraId="3A79D39F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</w:tr>
            <w:tr w:rsidR="00FF25D3" w:rsidRPr="00FF25D3" w14:paraId="3A572F2F" w14:textId="77777777" w:rsidTr="005C7A3F">
              <w:trPr>
                <w:trHeight w:val="201"/>
              </w:trPr>
              <w:tc>
                <w:tcPr>
                  <w:tcW w:w="3114" w:type="dxa"/>
                  <w:tcBorders>
                    <w:bottom w:val="single" w:sz="4" w:space="0" w:color="auto"/>
                  </w:tcBorders>
                </w:tcPr>
                <w:p w14:paraId="2DC989B1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2753" w:type="dxa"/>
                  <w:tcBorders>
                    <w:bottom w:val="single" w:sz="4" w:space="0" w:color="auto"/>
                  </w:tcBorders>
                </w:tcPr>
                <w:p w14:paraId="27B4170E" w14:textId="77777777" w:rsidR="009D4B76" w:rsidRPr="00FF25D3" w:rsidRDefault="009D4B76" w:rsidP="00DE6A3A">
                  <w:pPr>
                    <w:framePr w:hSpace="142" w:wrap="around" w:vAnchor="page" w:hAnchor="margin" w:y="1346"/>
                    <w:spacing w:line="240" w:lineRule="exact"/>
                    <w:ind w:firstLineChars="150" w:firstLine="283"/>
                    <w:rPr>
                      <w:rFonts w:ascii="BIZ UDPゴシック" w:eastAsia="BIZ UDPゴシック" w:hAnsi="BIZ UDPゴシック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現在雇用中・雇用予定</w:t>
                  </w:r>
                </w:p>
              </w:tc>
              <w:tc>
                <w:tcPr>
                  <w:tcW w:w="1997" w:type="dxa"/>
                </w:tcPr>
                <w:p w14:paraId="42E54010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1941" w:type="dxa"/>
                </w:tcPr>
                <w:p w14:paraId="6FD786B1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</w:tr>
            <w:tr w:rsidR="00FF25D3" w:rsidRPr="00FF25D3" w14:paraId="46F7BE13" w14:textId="77777777" w:rsidTr="005C7A3F">
              <w:trPr>
                <w:trHeight w:val="218"/>
              </w:trPr>
              <w:tc>
                <w:tcPr>
                  <w:tcW w:w="3114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3DB9F3B8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21C7A4ED" w14:textId="77777777" w:rsidR="009D4B76" w:rsidRPr="00FF25D3" w:rsidRDefault="009D4B76" w:rsidP="00DE6A3A">
                  <w:pPr>
                    <w:framePr w:hSpace="142" w:wrap="around" w:vAnchor="page" w:hAnchor="margin" w:y="1346"/>
                    <w:spacing w:line="240" w:lineRule="exact"/>
                    <w:ind w:firstLineChars="150" w:firstLine="283"/>
                    <w:rPr>
                      <w:rFonts w:ascii="BIZ UDPゴシック" w:eastAsia="BIZ UDPゴシック" w:hAnsi="BIZ UDPゴシック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現在雇用中・雇用予定</w:t>
                  </w:r>
                </w:p>
              </w:tc>
              <w:tc>
                <w:tcPr>
                  <w:tcW w:w="1997" w:type="dxa"/>
                  <w:tcBorders>
                    <w:bottom w:val="double" w:sz="4" w:space="0" w:color="auto"/>
                  </w:tcBorders>
                </w:tcPr>
                <w:p w14:paraId="030ECBBA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1941" w:type="dxa"/>
                  <w:tcBorders>
                    <w:bottom w:val="double" w:sz="4" w:space="0" w:color="auto"/>
                  </w:tcBorders>
                </w:tcPr>
                <w:p w14:paraId="69AA57D0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</w:tr>
            <w:tr w:rsidR="00FF25D3" w:rsidRPr="00FF25D3" w14:paraId="4FB90829" w14:textId="77777777" w:rsidTr="005C7A3F">
              <w:trPr>
                <w:trHeight w:val="44"/>
              </w:trPr>
              <w:tc>
                <w:tcPr>
                  <w:tcW w:w="5867" w:type="dxa"/>
                  <w:gridSpan w:val="2"/>
                  <w:tcBorders>
                    <w:top w:val="double" w:sz="4" w:space="0" w:color="auto"/>
                  </w:tcBorders>
                </w:tcPr>
                <w:p w14:paraId="2943C4E2" w14:textId="77777777" w:rsidR="009D4B76" w:rsidRPr="00FF25D3" w:rsidRDefault="008562F4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center"/>
                    <w:rPr>
                      <w:rFonts w:ascii="BIZ UDPゴシック" w:eastAsia="BIZ UDPゴシック" w:hAnsi="BIZ UDPゴシック"/>
                      <w:w w:val="90"/>
                    </w:rPr>
                  </w:pPr>
                  <w:r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（5）小</w:t>
                  </w:r>
                  <w:r w:rsidR="009D4B76" w:rsidRPr="00FF25D3">
                    <w:rPr>
                      <w:rFonts w:ascii="BIZ UDPゴシック" w:eastAsia="BIZ UDPゴシック" w:hAnsi="BIZ UDPゴシック" w:hint="eastAsia"/>
                      <w:w w:val="90"/>
                    </w:rPr>
                    <w:t>計</w:t>
                  </w:r>
                </w:p>
              </w:tc>
              <w:tc>
                <w:tcPr>
                  <w:tcW w:w="1997" w:type="dxa"/>
                  <w:tcBorders>
                    <w:top w:val="double" w:sz="4" w:space="0" w:color="auto"/>
                  </w:tcBorders>
                </w:tcPr>
                <w:p w14:paraId="27E4CDBF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  <w:tc>
                <w:tcPr>
                  <w:tcW w:w="1941" w:type="dxa"/>
                  <w:tcBorders>
                    <w:top w:val="double" w:sz="4" w:space="0" w:color="auto"/>
                  </w:tcBorders>
                </w:tcPr>
                <w:p w14:paraId="0FB5E258" w14:textId="77777777" w:rsidR="009D4B76" w:rsidRPr="00FF25D3" w:rsidRDefault="009D4B76" w:rsidP="009D4B76">
                  <w:pPr>
                    <w:framePr w:hSpace="142" w:wrap="around" w:vAnchor="page" w:hAnchor="margin" w:y="1346"/>
                    <w:widowControl/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w w:val="90"/>
                    </w:rPr>
                  </w:pPr>
                </w:p>
              </w:tc>
            </w:tr>
          </w:tbl>
          <w:p w14:paraId="087ADD99" w14:textId="77777777" w:rsidR="009D4B76" w:rsidRPr="00FF25D3" w:rsidRDefault="009D4B76" w:rsidP="00DE6A3A">
            <w:pPr>
              <w:widowControl/>
              <w:spacing w:line="240" w:lineRule="exact"/>
              <w:ind w:firstLineChars="100" w:firstLine="189"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>※上記</w:t>
            </w:r>
            <w:r w:rsidRPr="00FF25D3">
              <w:rPr>
                <w:rFonts w:ascii="BIZ UDPゴシック" w:eastAsia="BIZ UDPゴシック" w:hAnsi="BIZ UDPゴシック" w:hint="eastAsia"/>
              </w:rPr>
              <w:t>(1)～</w:t>
            </w:r>
            <w:r w:rsidR="00DE6A3A" w:rsidRPr="00FF25D3">
              <w:rPr>
                <w:rFonts w:ascii="BIZ UDPゴシック" w:eastAsia="BIZ UDPゴシック" w:hAnsi="BIZ UDPゴシック" w:hint="eastAsia"/>
              </w:rPr>
              <w:t>(</w:t>
            </w:r>
            <w:r w:rsidR="00DE6A3A" w:rsidRPr="00FF25D3">
              <w:rPr>
                <w:rFonts w:ascii="BIZ UDPゴシック" w:eastAsia="BIZ UDPゴシック" w:hAnsi="BIZ UDPゴシック"/>
              </w:rPr>
              <w:t>4</w:t>
            </w:r>
            <w:r w:rsidRPr="00FF25D3">
              <w:rPr>
                <w:rFonts w:ascii="BIZ UDPゴシック" w:eastAsia="BIZ UDPゴシック" w:hAnsi="BIZ UDPゴシック" w:hint="eastAsia"/>
              </w:rPr>
              <w:t>)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>を除く従事スタッフを職種ごとに記入してください。</w:t>
            </w:r>
          </w:p>
        </w:tc>
      </w:tr>
      <w:tr w:rsidR="00FF25D3" w:rsidRPr="00FF25D3" w14:paraId="2C5C8F1D" w14:textId="77777777" w:rsidTr="003222B3">
        <w:trPr>
          <w:trHeight w:val="699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20BD2" w14:textId="77777777" w:rsidR="009D4B76" w:rsidRPr="00FF25D3" w:rsidRDefault="009D4B76" w:rsidP="009D4B76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lastRenderedPageBreak/>
              <w:t>（</w:t>
            </w:r>
            <w:r w:rsidR="00DE6A3A" w:rsidRPr="00FF25D3">
              <w:rPr>
                <w:rFonts w:ascii="BIZ UDPゴシック" w:eastAsia="BIZ UDPゴシック" w:hAnsi="BIZ UDPゴシック"/>
                <w:w w:val="90"/>
              </w:rPr>
              <w:t>6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>）教室</w:t>
            </w:r>
            <w:r w:rsidR="00DE6A3A" w:rsidRPr="00FF25D3">
              <w:rPr>
                <w:rFonts w:ascii="BIZ UDPゴシック" w:eastAsia="BIZ UDPゴシック" w:hAnsi="BIZ UDPゴシック" w:hint="eastAsia"/>
                <w:w w:val="90"/>
              </w:rPr>
              <w:t>期間中</w:t>
            </w:r>
            <w:r w:rsidR="007B5F2F" w:rsidRPr="00FF25D3">
              <w:rPr>
                <w:rFonts w:ascii="BIZ UDPゴシック" w:eastAsia="BIZ UDPゴシック" w:hAnsi="BIZ UDPゴシック" w:hint="eastAsia"/>
                <w:w w:val="90"/>
              </w:rPr>
              <w:t>に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>参加者へのフォローを行うスタッフについて記入</w:t>
            </w:r>
            <w:r w:rsidR="00526017" w:rsidRPr="00FF25D3">
              <w:rPr>
                <w:rFonts w:ascii="BIZ UDPゴシック" w:eastAsia="BIZ UDPゴシック" w:hAnsi="BIZ UDPゴシック" w:hint="eastAsia"/>
                <w:w w:val="90"/>
              </w:rPr>
              <w:t>して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>ください。</w:t>
            </w:r>
          </w:p>
          <w:p w14:paraId="6F6C649B" w14:textId="77777777" w:rsidR="009D4B76" w:rsidRPr="00FF25D3" w:rsidRDefault="009D4B76" w:rsidP="009D4B76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　□　教室実施のスタッフが行う　　　　 (職種：　  </w:t>
            </w:r>
            <w:r w:rsidR="007B5F2F"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 　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　　)</w:t>
            </w:r>
          </w:p>
        </w:tc>
      </w:tr>
      <w:tr w:rsidR="00FF25D3" w:rsidRPr="00FF25D3" w14:paraId="4A5B4796" w14:textId="77777777" w:rsidTr="007B5F2F">
        <w:trPr>
          <w:trHeight w:val="1031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EB084D" w14:textId="77777777" w:rsidR="009D4B76" w:rsidRPr="00FF25D3" w:rsidRDefault="00DE6A3A" w:rsidP="00D22BF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>(</w:t>
            </w:r>
            <w:r w:rsidRPr="00FF25D3">
              <w:rPr>
                <w:rFonts w:ascii="BIZ UDPゴシック" w:eastAsia="BIZ UDPゴシック" w:hAnsi="BIZ UDPゴシック"/>
                <w:w w:val="90"/>
              </w:rPr>
              <w:t>7</w:t>
            </w:r>
            <w:r w:rsidR="009D4B76" w:rsidRPr="00FF25D3">
              <w:rPr>
                <w:rFonts w:ascii="BIZ UDPゴシック" w:eastAsia="BIZ UDPゴシック" w:hAnsi="BIZ UDPゴシック" w:hint="eastAsia"/>
                <w:w w:val="90"/>
              </w:rPr>
              <w:t>) 教室における送迎方法について記入</w:t>
            </w:r>
            <w:r w:rsidR="00526017" w:rsidRPr="00FF25D3">
              <w:rPr>
                <w:rFonts w:ascii="BIZ UDPゴシック" w:eastAsia="BIZ UDPゴシック" w:hAnsi="BIZ UDPゴシック" w:hint="eastAsia"/>
                <w:w w:val="90"/>
              </w:rPr>
              <w:t>して</w:t>
            </w:r>
            <w:r w:rsidR="009D4B76" w:rsidRPr="00FF25D3">
              <w:rPr>
                <w:rFonts w:ascii="BIZ UDPゴシック" w:eastAsia="BIZ UDPゴシック" w:hAnsi="BIZ UDPゴシック" w:hint="eastAsia"/>
                <w:w w:val="90"/>
              </w:rPr>
              <w:t>ください。</w:t>
            </w:r>
          </w:p>
          <w:p w14:paraId="54AA57B9" w14:textId="77777777" w:rsidR="009D4B76" w:rsidRPr="00FF25D3" w:rsidRDefault="009D4B76" w:rsidP="009D4B76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　□　法人のスタッフが行う　　　 (職種：　　　 　　 　 　　　 　　　　　　　　　)</w:t>
            </w:r>
          </w:p>
          <w:p w14:paraId="25F447D3" w14:textId="77777777" w:rsidR="009D4B76" w:rsidRPr="00FF25D3" w:rsidRDefault="00D163A1" w:rsidP="009D4B76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　□　</w:t>
            </w:r>
            <w:r w:rsidR="009D4B76" w:rsidRPr="00FF25D3">
              <w:rPr>
                <w:rFonts w:ascii="BIZ UDPゴシック" w:eastAsia="BIZ UDPゴシック" w:hAnsi="BIZ UDPゴシック" w:hint="eastAsia"/>
                <w:w w:val="90"/>
              </w:rPr>
              <w:t>タクシー会社へ再委託する　（予定再委託先：　　　　　　　 　　　　   　　　）</w:t>
            </w:r>
          </w:p>
          <w:p w14:paraId="2774278C" w14:textId="4BAFDB24" w:rsidR="009D4B76" w:rsidRPr="00FF25D3" w:rsidRDefault="009D4B76" w:rsidP="009D4B76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    </w:t>
            </w:r>
            <w:r w:rsidR="00D163A1"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□　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>その他（詳細：　　　　　　　　　　　　　　　　　　　　　　　　　　　　　　　　　　　　　）</w:t>
            </w:r>
          </w:p>
          <w:p w14:paraId="2E1DDAAF" w14:textId="77777777" w:rsidR="009D4B76" w:rsidRPr="00FF25D3" w:rsidRDefault="009D4B76" w:rsidP="009D4B76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 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</w:rPr>
              <w:t>エリア外の送迎が可能な場合は、</w:t>
            </w:r>
            <w:r w:rsidRPr="00FF25D3">
              <w:rPr>
                <w:rFonts w:ascii="BIZ UDPゴシック" w:eastAsia="BIZ UDPゴシック" w:hAnsi="BIZ UDPゴシック" w:hint="eastAsia"/>
                <w:w w:val="90"/>
              </w:rPr>
              <w:t>その範囲をご記入ください。　（　　　　　　　　　　　　　　　　　　 ）</w:t>
            </w:r>
          </w:p>
        </w:tc>
      </w:tr>
      <w:tr w:rsidR="00FF25D3" w:rsidRPr="00FF25D3" w14:paraId="203E0604" w14:textId="77777777" w:rsidTr="007B5F2F">
        <w:trPr>
          <w:trHeight w:val="1031"/>
        </w:trPr>
        <w:tc>
          <w:tcPr>
            <w:tcW w:w="100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6216E" w14:textId="77777777" w:rsidR="007B5F2F" w:rsidRPr="00FF25D3" w:rsidRDefault="007B5F2F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>（8）送迎人数</w:t>
            </w:r>
            <w:r w:rsidR="00D163A1" w:rsidRPr="00FF25D3">
              <w:rPr>
                <w:rFonts w:ascii="BIZ UDPゴシック" w:eastAsia="BIZ UDPゴシック" w:hAnsi="BIZ UDPゴシック" w:hint="eastAsia"/>
                <w:w w:val="90"/>
              </w:rPr>
              <w:t>について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</w:rPr>
              <w:t>記入してください。特記すべき事項があれば、「その他」に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  <w:u w:val="single"/>
              </w:rPr>
              <w:t>具体的に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</w:rPr>
              <w:t>記入してください。</w:t>
            </w:r>
          </w:p>
          <w:p w14:paraId="73CD4DED" w14:textId="77777777" w:rsidR="00D163A1" w:rsidRPr="00FF25D3" w:rsidRDefault="00526017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　</w:t>
            </w:r>
            <w:r w:rsidR="00A51AD5"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□　</w:t>
            </w:r>
            <w:r w:rsidR="003971EA" w:rsidRPr="00FF25D3">
              <w:rPr>
                <w:rFonts w:ascii="BIZ UDPゴシック" w:eastAsia="BIZ UDPゴシック" w:hAnsi="BIZ UDPゴシック" w:hint="eastAsia"/>
                <w:w w:val="90"/>
              </w:rPr>
              <w:t>送迎が必要な対象者すべて（</w:t>
            </w:r>
            <w:r w:rsidR="00D163A1" w:rsidRPr="00FF25D3">
              <w:rPr>
                <w:rFonts w:ascii="BIZ UDPゴシック" w:eastAsia="BIZ UDPゴシック" w:hAnsi="BIZ UDPゴシック" w:hint="eastAsia"/>
                <w:w w:val="90"/>
              </w:rPr>
              <w:t>上限なし</w:t>
            </w:r>
            <w:r w:rsidR="003971EA" w:rsidRPr="00FF25D3">
              <w:rPr>
                <w:rFonts w:ascii="BIZ UDPゴシック" w:eastAsia="BIZ UDPゴシック" w:hAnsi="BIZ UDPゴシック" w:hint="eastAsia"/>
                <w:w w:val="90"/>
              </w:rPr>
              <w:t>）</w:t>
            </w:r>
          </w:p>
          <w:p w14:paraId="26337C8D" w14:textId="77777777" w:rsidR="00D163A1" w:rsidRPr="00FF25D3" w:rsidRDefault="00D163A1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 xml:space="preserve">　　　□　その他（　　　　　　　　　　　　　　　　　　　　　　　　　　　　　　　　　　　　　　　　　　）</w:t>
            </w:r>
          </w:p>
        </w:tc>
      </w:tr>
      <w:tr w:rsidR="00FF25D3" w:rsidRPr="00FF25D3" w14:paraId="26F79CF2" w14:textId="77777777" w:rsidTr="005C7A3F">
        <w:trPr>
          <w:trHeight w:val="1031"/>
        </w:trPr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14:paraId="0679844C" w14:textId="77777777" w:rsidR="00D163A1" w:rsidRPr="00FF25D3" w:rsidRDefault="00526017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</w:rPr>
              <w:t>（9）</w:t>
            </w:r>
            <w:r w:rsidR="007358CC" w:rsidRPr="00FF25D3">
              <w:rPr>
                <w:rFonts w:ascii="BIZ UDPゴシック" w:eastAsia="BIZ UDPゴシック" w:hAnsi="BIZ UDPゴシック" w:hint="eastAsia"/>
                <w:w w:val="90"/>
              </w:rPr>
              <w:t>送迎時の安全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</w:rPr>
              <w:t>・トラブル防止の</w:t>
            </w:r>
            <w:r w:rsidR="007358CC" w:rsidRPr="00FF25D3">
              <w:rPr>
                <w:rFonts w:ascii="BIZ UDPゴシック" w:eastAsia="BIZ UDPゴシック" w:hAnsi="BIZ UDPゴシック" w:hint="eastAsia"/>
                <w:w w:val="90"/>
              </w:rPr>
              <w:t>ための</w:t>
            </w:r>
            <w:r w:rsidR="00A21E3E" w:rsidRPr="00FF25D3">
              <w:rPr>
                <w:rFonts w:ascii="BIZ UDPゴシック" w:eastAsia="BIZ UDPゴシック" w:hAnsi="BIZ UDPゴシック" w:hint="eastAsia"/>
                <w:w w:val="90"/>
              </w:rPr>
              <w:t>工夫点について</w:t>
            </w:r>
            <w:r w:rsidR="00D163A1" w:rsidRPr="00FF25D3">
              <w:rPr>
                <w:rFonts w:ascii="BIZ UDPゴシック" w:eastAsia="BIZ UDPゴシック" w:hAnsi="BIZ UDPゴシック" w:hint="eastAsia"/>
                <w:w w:val="90"/>
              </w:rPr>
              <w:t>、記入してください。</w:t>
            </w:r>
          </w:p>
          <w:p w14:paraId="7ED51DF7" w14:textId="77777777" w:rsidR="00A51AD5" w:rsidRPr="00FF25D3" w:rsidRDefault="00A51AD5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</w:p>
          <w:p w14:paraId="50EB7C13" w14:textId="77777777" w:rsidR="00D163A1" w:rsidRPr="00FF25D3" w:rsidRDefault="00D163A1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</w:p>
          <w:p w14:paraId="44590A94" w14:textId="77777777" w:rsidR="00D163A1" w:rsidRPr="00FF25D3" w:rsidRDefault="00D163A1" w:rsidP="00526017">
            <w:pPr>
              <w:spacing w:line="300" w:lineRule="exact"/>
              <w:jc w:val="left"/>
              <w:rPr>
                <w:rFonts w:ascii="BIZ UDPゴシック" w:eastAsia="BIZ UDPゴシック" w:hAnsi="BIZ UDPゴシック"/>
                <w:w w:val="90"/>
              </w:rPr>
            </w:pPr>
          </w:p>
        </w:tc>
      </w:tr>
    </w:tbl>
    <w:p w14:paraId="0BA93F0E" w14:textId="04659FEA" w:rsidR="00D748BD" w:rsidRPr="00FF25D3" w:rsidRDefault="00D22BF3" w:rsidP="00BD0E9D">
      <w:pPr>
        <w:widowControl/>
        <w:jc w:val="left"/>
        <w:rPr>
          <w:rFonts w:ascii="BIZ UDPゴシック" w:eastAsia="BIZ UDPゴシック" w:hAnsi="BIZ UDPゴシック"/>
          <w:strike/>
        </w:rPr>
      </w:pPr>
      <w:r w:rsidRPr="00FF25D3">
        <w:rPr>
          <w:rFonts w:ascii="BIZ UDPゴシック" w:eastAsia="BIZ UDPゴシック" w:hAnsi="BIZ UDPゴシック" w:hint="eastAsia"/>
        </w:rPr>
        <w:t>４</w:t>
      </w:r>
      <w:r w:rsidR="00A20CFD" w:rsidRPr="00FF25D3">
        <w:rPr>
          <w:rFonts w:ascii="BIZ UDPゴシック" w:eastAsia="BIZ UDPゴシック" w:hAnsi="BIZ UDPゴシック" w:hint="eastAsia"/>
        </w:rPr>
        <w:t xml:space="preserve">　</w:t>
      </w:r>
      <w:r w:rsidR="00B133B7" w:rsidRPr="00FF25D3">
        <w:rPr>
          <w:rFonts w:ascii="BIZ UDPゴシック" w:eastAsia="BIZ UDPゴシック" w:hAnsi="BIZ UDPゴシック" w:hint="eastAsia"/>
        </w:rPr>
        <w:t>プログラム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F25D3" w:rsidRPr="00FF25D3" w14:paraId="62579C61" w14:textId="77777777" w:rsidTr="00BD0E9D">
        <w:trPr>
          <w:trHeight w:val="3969"/>
        </w:trPr>
        <w:tc>
          <w:tcPr>
            <w:tcW w:w="9889" w:type="dxa"/>
            <w:tcBorders>
              <w:bottom w:val="single" w:sz="4" w:space="0" w:color="auto"/>
            </w:tcBorders>
          </w:tcPr>
          <w:p w14:paraId="76E4B15B" w14:textId="77777777" w:rsidR="00E86BE9" w:rsidRPr="00FF25D3" w:rsidRDefault="0092578F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(1)</w:t>
            </w:r>
            <w:r w:rsidR="000E2B8E" w:rsidRPr="00FF25D3">
              <w:rPr>
                <w:rFonts w:ascii="BIZ UDPゴシック" w:eastAsia="BIZ UDPゴシック" w:hAnsi="BIZ UDPゴシック" w:hint="eastAsia"/>
              </w:rPr>
              <w:t>事業者</w:t>
            </w:r>
            <w:r w:rsidR="00D45188" w:rsidRPr="00FF25D3">
              <w:rPr>
                <w:rFonts w:ascii="BIZ UDPゴシック" w:eastAsia="BIZ UDPゴシック" w:hAnsi="BIZ UDPゴシック" w:hint="eastAsia"/>
              </w:rPr>
              <w:t>独自の主運動の内容を</w:t>
            </w:r>
            <w:r w:rsidRPr="00FF25D3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  <w:p w14:paraId="3E74F5E2" w14:textId="77777777" w:rsidR="0092578F" w:rsidRPr="00FF25D3" w:rsidRDefault="000E2B8E" w:rsidP="00BD0E9D">
            <w:pPr>
              <w:widowControl/>
              <w:ind w:firstLineChars="100" w:firstLine="210"/>
              <w:jc w:val="left"/>
              <w:rPr>
                <w:rFonts w:ascii="BIZ UDPゴシック" w:eastAsia="BIZ UDPゴシック" w:hAnsi="BIZ UDPゴシック"/>
                <w:strike/>
                <w:u w:val="single"/>
              </w:rPr>
            </w:pPr>
            <w:r w:rsidRPr="00FF25D3">
              <w:rPr>
                <w:rFonts w:ascii="BIZ UDPゴシック" w:eastAsia="BIZ UDPゴシック" w:hAnsi="BIZ UDPゴシック" w:hint="eastAsia"/>
                <w:u w:val="single"/>
              </w:rPr>
              <w:t>※時間配分等も含め、</w:t>
            </w:r>
            <w:r w:rsidR="00D45188" w:rsidRPr="00FF25D3">
              <w:rPr>
                <w:rFonts w:ascii="BIZ UDPゴシック" w:eastAsia="BIZ UDPゴシック" w:hAnsi="BIZ UDPゴシック" w:hint="eastAsia"/>
                <w:u w:val="single"/>
              </w:rPr>
              <w:t>できるだけ詳細に記入してください。</w:t>
            </w:r>
          </w:p>
          <w:p w14:paraId="2809A277" w14:textId="77777777" w:rsidR="0092578F" w:rsidRPr="00FF25D3" w:rsidRDefault="0092578F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14AA6E06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694B97E5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140F237B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23D0DFC1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1F24C030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5FEDB971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23369A43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3DF0133F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3E1F20A4" w14:textId="77777777" w:rsidR="003222B3" w:rsidRPr="00FF25D3" w:rsidRDefault="003222B3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0821AAF0" w14:textId="77777777" w:rsidR="003222B3" w:rsidRPr="00FF25D3" w:rsidRDefault="003222B3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ACB3FB2" w14:textId="77777777" w:rsidR="00BD0E9D" w:rsidRPr="00FF25D3" w:rsidRDefault="00BD0E9D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0F56FFA9" w14:textId="77777777" w:rsidTr="00A17D09">
        <w:trPr>
          <w:trHeight w:val="408"/>
        </w:trPr>
        <w:tc>
          <w:tcPr>
            <w:tcW w:w="9889" w:type="dxa"/>
          </w:tcPr>
          <w:p w14:paraId="561713DF" w14:textId="77777777" w:rsidR="00A17D09" w:rsidRPr="00FF25D3" w:rsidRDefault="009418EF" w:rsidP="00BD0E9D">
            <w:pPr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(2</w:t>
            </w:r>
            <w:r w:rsidR="003C3C6F" w:rsidRPr="00FF25D3">
              <w:rPr>
                <w:rFonts w:ascii="BIZ UDPゴシック" w:eastAsia="BIZ UDPゴシック" w:hAnsi="BIZ UDPゴシック" w:hint="eastAsia"/>
              </w:rPr>
              <w:t>)</w:t>
            </w:r>
            <w:r w:rsidR="00A17D09" w:rsidRPr="00FF25D3">
              <w:rPr>
                <w:rFonts w:ascii="BIZ UDPゴシック" w:eastAsia="BIZ UDPゴシック" w:hAnsi="BIZ UDPゴシック"/>
              </w:rPr>
              <w:t xml:space="preserve"> </w:t>
            </w:r>
            <w:r w:rsidR="00DD23E4" w:rsidRPr="00FF25D3">
              <w:rPr>
                <w:rFonts w:ascii="BIZ UDPゴシック" w:eastAsia="BIZ UDPゴシック" w:hAnsi="BIZ UDPゴシック" w:hint="eastAsia"/>
              </w:rPr>
              <w:t>フレイル予防に資する</w:t>
            </w:r>
            <w:r w:rsidR="00A57B59" w:rsidRPr="00FF25D3">
              <w:rPr>
                <w:rFonts w:ascii="BIZ UDPゴシック" w:eastAsia="BIZ UDPゴシック" w:hAnsi="BIZ UDPゴシック" w:hint="eastAsia"/>
              </w:rPr>
              <w:t>教室</w:t>
            </w:r>
            <w:r w:rsidR="008637B7" w:rsidRPr="00FF25D3">
              <w:rPr>
                <w:rFonts w:ascii="BIZ UDPゴシック" w:eastAsia="BIZ UDPゴシック" w:hAnsi="BIZ UDPゴシック" w:hint="eastAsia"/>
              </w:rPr>
              <w:t>全体の</w:t>
            </w:r>
            <w:r w:rsidR="00A17D09" w:rsidRPr="00FF25D3">
              <w:rPr>
                <w:rFonts w:ascii="BIZ UDPゴシック" w:eastAsia="BIZ UDPゴシック" w:hAnsi="BIZ UDPゴシック" w:hint="eastAsia"/>
              </w:rPr>
              <w:t>プログラム</w:t>
            </w:r>
            <w:r w:rsidR="000E2B8E" w:rsidRPr="00FF25D3">
              <w:rPr>
                <w:rFonts w:ascii="BIZ UDPゴシック" w:eastAsia="BIZ UDPゴシック" w:hAnsi="BIZ UDPゴシック" w:hint="eastAsia"/>
              </w:rPr>
              <w:t>や、教室で使用する事業者</w:t>
            </w:r>
            <w:r w:rsidR="008637B7" w:rsidRPr="00FF25D3">
              <w:rPr>
                <w:rFonts w:ascii="BIZ UDPゴシック" w:eastAsia="BIZ UDPゴシック" w:hAnsi="BIZ UDPゴシック" w:hint="eastAsia"/>
              </w:rPr>
              <w:t>独自の教材について、貴法人のセールスポイントを記入してください。</w:t>
            </w:r>
            <w:r w:rsidR="000E2B8E" w:rsidRPr="00FF25D3">
              <w:rPr>
                <w:rFonts w:ascii="BIZ UDPゴシック" w:eastAsia="BIZ UDPゴシック" w:hAnsi="BIZ UDPゴシック" w:hint="eastAsia"/>
                <w:u w:val="wave"/>
              </w:rPr>
              <w:t>なお、事業者</w:t>
            </w:r>
            <w:r w:rsidR="008637B7" w:rsidRPr="00FF25D3">
              <w:rPr>
                <w:rFonts w:ascii="BIZ UDPゴシック" w:eastAsia="BIZ UDPゴシック" w:hAnsi="BIZ UDPゴシック" w:hint="eastAsia"/>
                <w:u w:val="wave"/>
              </w:rPr>
              <w:t>独自の教材については</w:t>
            </w:r>
            <w:r w:rsidR="000E2B8E" w:rsidRPr="00FF25D3">
              <w:rPr>
                <w:rFonts w:ascii="BIZ UDPゴシック" w:eastAsia="BIZ UDPゴシック" w:hAnsi="BIZ UDPゴシック" w:hint="eastAsia"/>
                <w:u w:val="wave"/>
              </w:rPr>
              <w:t>、</w:t>
            </w:r>
            <w:r w:rsidR="00A7754C" w:rsidRPr="00FF25D3">
              <w:rPr>
                <w:rFonts w:ascii="BIZ UDPゴシック" w:eastAsia="BIZ UDPゴシック" w:hAnsi="BIZ UDPゴシック" w:hint="eastAsia"/>
                <w:u w:val="wave"/>
              </w:rPr>
              <w:t>下記にチェックのうえ、</w:t>
            </w:r>
            <w:r w:rsidR="000E2B8E" w:rsidRPr="00FF25D3">
              <w:rPr>
                <w:rFonts w:ascii="BIZ UDPゴシック" w:eastAsia="BIZ UDPゴシック" w:hAnsi="BIZ UDPゴシック" w:hint="eastAsia"/>
                <w:u w:val="wave"/>
              </w:rPr>
              <w:t>提案書に添付してください</w:t>
            </w:r>
            <w:r w:rsidR="008637B7" w:rsidRPr="00FF25D3">
              <w:rPr>
                <w:rFonts w:ascii="BIZ UDPゴシック" w:eastAsia="BIZ UDPゴシック" w:hAnsi="BIZ UDPゴシック" w:hint="eastAsia"/>
                <w:u w:val="wave"/>
              </w:rPr>
              <w:t>。</w:t>
            </w:r>
            <w:r w:rsidR="00A7754C" w:rsidRPr="00FF25D3">
              <w:rPr>
                <w:rFonts w:ascii="BIZ UDPゴシック" w:eastAsia="BIZ UDPゴシック" w:hAnsi="BIZ UDPゴシック" w:hint="eastAsia"/>
              </w:rPr>
              <w:t xml:space="preserve">　□独自教材添付あり</w:t>
            </w:r>
          </w:p>
          <w:p w14:paraId="4E623BA9" w14:textId="77777777" w:rsidR="00A17D09" w:rsidRPr="00FF25D3" w:rsidRDefault="00A17D09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2E445424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1760F20A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04465670" w14:textId="77777777" w:rsidR="00A17D09" w:rsidRPr="00FF25D3" w:rsidRDefault="00A17D09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47E2EF30" w14:textId="77777777" w:rsidR="00BD0E9D" w:rsidRPr="00FF25D3" w:rsidRDefault="00BD0E9D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8CD0E04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5B54A013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54590F01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094E923D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  <w:p w14:paraId="154CD1B0" w14:textId="77777777" w:rsidR="00BD0E9D" w:rsidRPr="00FF25D3" w:rsidRDefault="00BD0E9D" w:rsidP="00BD0E9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F03C986" w14:textId="77777777" w:rsidR="00BD0E9D" w:rsidRPr="00FF25D3" w:rsidRDefault="00BD0E9D" w:rsidP="00BD0E9D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79AB20A" w14:textId="55A5B1A1" w:rsidR="00753388" w:rsidRPr="00FF25D3" w:rsidRDefault="00D22BF3" w:rsidP="00BD0E9D">
      <w:pPr>
        <w:widowControl/>
        <w:jc w:val="left"/>
        <w:rPr>
          <w:rFonts w:ascii="BIZ UDPゴシック" w:eastAsia="BIZ UDPゴシック" w:hAnsi="BIZ UDPゴシック"/>
        </w:rPr>
      </w:pPr>
      <w:r w:rsidRPr="00FF25D3">
        <w:rPr>
          <w:rFonts w:ascii="BIZ UDPゴシック" w:eastAsia="BIZ UDPゴシック" w:hAnsi="BIZ UDPゴシック" w:hint="eastAsia"/>
        </w:rPr>
        <w:lastRenderedPageBreak/>
        <w:t>５</w:t>
      </w:r>
      <w:r w:rsidR="00A20CFD" w:rsidRPr="00FF25D3">
        <w:rPr>
          <w:rFonts w:ascii="BIZ UDPゴシック" w:eastAsia="BIZ UDPゴシック" w:hAnsi="BIZ UDPゴシック" w:hint="eastAsia"/>
        </w:rPr>
        <w:t xml:space="preserve">　</w:t>
      </w:r>
      <w:r w:rsidR="00233480" w:rsidRPr="00FF25D3">
        <w:rPr>
          <w:rFonts w:ascii="BIZ UDPゴシック" w:eastAsia="BIZ UDPゴシック" w:hAnsi="BIZ UDPゴシック" w:hint="eastAsia"/>
        </w:rPr>
        <w:t>安全管理体制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8728"/>
      </w:tblGrid>
      <w:tr w:rsidR="00FF25D3" w:rsidRPr="00FF25D3" w14:paraId="7F33EB0E" w14:textId="77777777" w:rsidTr="00BD0E9D">
        <w:trPr>
          <w:cantSplit/>
          <w:trHeight w:val="2043"/>
        </w:trPr>
        <w:tc>
          <w:tcPr>
            <w:tcW w:w="675" w:type="dxa"/>
            <w:shd w:val="pct10" w:color="auto" w:fill="auto"/>
            <w:textDirection w:val="tbRlV"/>
            <w:vAlign w:val="center"/>
          </w:tcPr>
          <w:p w14:paraId="24ACF397" w14:textId="77777777" w:rsidR="00233480" w:rsidRPr="00FF25D3" w:rsidRDefault="008C023C" w:rsidP="00BD0E9D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13504" w:vert="1" w:vertCompress="1"/>
              </w:rPr>
              <w:t>(1)</w:t>
            </w:r>
            <w:r w:rsidR="00233480" w:rsidRPr="00FF25D3">
              <w:rPr>
                <w:rFonts w:ascii="BIZ UDPゴシック" w:eastAsia="BIZ UDPゴシック" w:hAnsi="BIZ UDPゴシック" w:hint="eastAsia"/>
              </w:rPr>
              <w:t>事故防止</w:t>
            </w:r>
          </w:p>
        </w:tc>
        <w:tc>
          <w:tcPr>
            <w:tcW w:w="8789" w:type="dxa"/>
          </w:tcPr>
          <w:p w14:paraId="231286C2" w14:textId="77777777" w:rsidR="00233480" w:rsidRPr="00FF25D3" w:rsidRDefault="00233480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事故防止</w:t>
            </w:r>
            <w:r w:rsidR="00232EE2" w:rsidRPr="00FF25D3">
              <w:rPr>
                <w:rFonts w:ascii="BIZ UDPゴシック" w:eastAsia="BIZ UDPゴシック" w:hAnsi="BIZ UDPゴシック" w:hint="eastAsia"/>
              </w:rPr>
              <w:t>策について</w:t>
            </w:r>
            <w:r w:rsidR="00C26AC1" w:rsidRPr="00FF25D3">
              <w:rPr>
                <w:rFonts w:ascii="BIZ UDPゴシック" w:eastAsia="BIZ UDPゴシック" w:hAnsi="BIZ UDPゴシック" w:hint="eastAsia"/>
              </w:rPr>
              <w:t>記入</w:t>
            </w:r>
            <w:r w:rsidRPr="00FF25D3">
              <w:rPr>
                <w:rFonts w:ascii="BIZ UDPゴシック" w:eastAsia="BIZ UDPゴシック" w:hAnsi="BIZ UDPゴシック" w:hint="eastAsia"/>
              </w:rPr>
              <w:t>してください</w:t>
            </w:r>
            <w:r w:rsidR="00353525" w:rsidRPr="00FF25D3">
              <w:rPr>
                <w:rFonts w:ascii="BIZ UDPゴシック" w:eastAsia="BIZ UDPゴシック" w:hAnsi="BIZ UDPゴシック" w:hint="eastAsia"/>
              </w:rPr>
              <w:t>。</w:t>
            </w:r>
          </w:p>
          <w:p w14:paraId="4BCE500D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96F7F9F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19898E65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739EC36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1A09A60C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F25D3" w:rsidRPr="00FF25D3" w14:paraId="04D92D42" w14:textId="77777777" w:rsidTr="00BD0E9D">
        <w:trPr>
          <w:cantSplit/>
          <w:trHeight w:val="4945"/>
        </w:trPr>
        <w:tc>
          <w:tcPr>
            <w:tcW w:w="675" w:type="dxa"/>
            <w:tcBorders>
              <w:bottom w:val="single" w:sz="4" w:space="0" w:color="auto"/>
            </w:tcBorders>
            <w:shd w:val="pct10" w:color="auto" w:fill="auto"/>
            <w:textDirection w:val="tbRlV"/>
            <w:vAlign w:val="center"/>
          </w:tcPr>
          <w:p w14:paraId="05CD69FB" w14:textId="77777777" w:rsidR="00233480" w:rsidRPr="00FF25D3" w:rsidRDefault="008C023C" w:rsidP="00BD0E9D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13505" w:vert="1" w:vertCompress="1"/>
              </w:rPr>
              <w:t>(2)</w:t>
            </w:r>
            <w:r w:rsidR="00233480" w:rsidRPr="00FF25D3">
              <w:rPr>
                <w:rFonts w:ascii="BIZ UDPゴシック" w:eastAsia="BIZ UDPゴシック" w:hAnsi="BIZ UDPゴシック" w:hint="eastAsia"/>
              </w:rPr>
              <w:t>事故発生時</w:t>
            </w:r>
          </w:p>
        </w:tc>
        <w:tc>
          <w:tcPr>
            <w:tcW w:w="8789" w:type="dxa"/>
          </w:tcPr>
          <w:p w14:paraId="34677942" w14:textId="77777777" w:rsidR="00233480" w:rsidRPr="00FF25D3" w:rsidRDefault="000A6B72" w:rsidP="00BD0E9D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該当するものを選んでください</w:t>
            </w:r>
            <w:r w:rsidR="00233480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  <w:p w14:paraId="4CD6069C" w14:textId="77777777" w:rsidR="00801EC9" w:rsidRPr="00FF25D3" w:rsidRDefault="004A7CD1" w:rsidP="00BD0E9D">
            <w:pPr>
              <w:widowControl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  <w:r w:rsidR="00233480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緊急対応マニュアル　</w:t>
            </w:r>
          </w:p>
          <w:p w14:paraId="20388E52" w14:textId="741460E4" w:rsidR="004A7CD1" w:rsidRPr="00FF25D3" w:rsidRDefault="00233480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有</w:t>
            </w:r>
          </w:p>
          <w:p w14:paraId="34B899A3" w14:textId="77777777" w:rsidR="00353525" w:rsidRPr="00FF25D3" w:rsidRDefault="00233480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無</w:t>
            </w:r>
          </w:p>
          <w:p w14:paraId="28EAC9E3" w14:textId="77777777" w:rsidR="00B5221F" w:rsidRPr="00FF25D3" w:rsidRDefault="00233480" w:rsidP="00BD0E9D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4A7CD1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A17025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救急法（AED使用法等）など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緊急時対応に関する従事者研修　</w:t>
            </w:r>
          </w:p>
          <w:p w14:paraId="524FC61E" w14:textId="77777777" w:rsidR="004A7CD1" w:rsidRPr="00FF25D3" w:rsidRDefault="00233480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有（頻度：</w:t>
            </w:r>
            <w:r w:rsidR="00B5221F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）　</w:t>
            </w:r>
          </w:p>
          <w:p w14:paraId="59705B61" w14:textId="77777777" w:rsidR="00353525" w:rsidRPr="00FF25D3" w:rsidRDefault="00233480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無　</w:t>
            </w:r>
          </w:p>
          <w:p w14:paraId="466E7EBD" w14:textId="77777777" w:rsidR="00B5221F" w:rsidRPr="00FF25D3" w:rsidRDefault="004A7CD1" w:rsidP="00BD0E9D">
            <w:pPr>
              <w:widowControl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B5221F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緊急時対応医療機関　</w:t>
            </w:r>
          </w:p>
          <w:p w14:paraId="18010516" w14:textId="77777777" w:rsidR="004A7CD1" w:rsidRPr="00FF25D3" w:rsidRDefault="00B5221F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有（医療機関名：　　　　　　　　　　）　</w:t>
            </w:r>
          </w:p>
          <w:p w14:paraId="7A2CCA19" w14:textId="77777777" w:rsidR="00353525" w:rsidRPr="00FF25D3" w:rsidRDefault="00B5221F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無</w:t>
            </w:r>
          </w:p>
          <w:p w14:paraId="23520843" w14:textId="77777777" w:rsidR="004A7CD1" w:rsidRPr="00FF25D3" w:rsidRDefault="00B5221F" w:rsidP="00BD0E9D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4A7CD1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AED設置　</w:t>
            </w:r>
            <w:r w:rsidR="00353525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1D13AA77" w14:textId="77777777" w:rsidR="004A7CD1" w:rsidRPr="00FF25D3" w:rsidRDefault="00B5221F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有　　　</w:t>
            </w:r>
          </w:p>
          <w:p w14:paraId="167F4C95" w14:textId="77777777" w:rsidR="004A7CD1" w:rsidRPr="00FF25D3" w:rsidRDefault="004A7CD1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="00DD23E4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現在は未設置であるが、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受託が決定した場合に設置する</w:t>
            </w:r>
          </w:p>
          <w:p w14:paraId="2CA9B032" w14:textId="49C86B35" w:rsidR="00B5221F" w:rsidRPr="00FF25D3" w:rsidRDefault="00B5221F" w:rsidP="00BD0E9D">
            <w:pPr>
              <w:widowControl/>
              <w:ind w:firstLineChars="400" w:firstLine="80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="00DD23E4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現在未設置であり、</w:t>
            </w:r>
            <w:r w:rsidR="004A7CD1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受託が決定した場合も設置しない</w:t>
            </w:r>
          </w:p>
        </w:tc>
      </w:tr>
      <w:tr w:rsidR="00FF25D3" w:rsidRPr="00FF25D3" w14:paraId="76E42CDD" w14:textId="77777777" w:rsidTr="00BD0E9D">
        <w:trPr>
          <w:cantSplit/>
          <w:trHeight w:val="2383"/>
        </w:trPr>
        <w:tc>
          <w:tcPr>
            <w:tcW w:w="675" w:type="dxa"/>
            <w:shd w:val="pct10" w:color="auto" w:fill="auto"/>
            <w:textDirection w:val="tbRlV"/>
            <w:vAlign w:val="center"/>
          </w:tcPr>
          <w:p w14:paraId="1AA9EE35" w14:textId="77777777" w:rsidR="009813DE" w:rsidRPr="00FF25D3" w:rsidRDefault="008C023C" w:rsidP="00BD0E9D">
            <w:pPr>
              <w:widowControl/>
              <w:ind w:left="113" w:right="113"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  <w:w w:val="90"/>
                <w:eastAsianLayout w:id="1206613760" w:vert="1" w:vertCompress="1"/>
              </w:rPr>
              <w:t>(3)</w:t>
            </w:r>
            <w:r w:rsidR="009813DE" w:rsidRPr="00FF25D3">
              <w:rPr>
                <w:rFonts w:ascii="BIZ UDPゴシック" w:eastAsia="BIZ UDPゴシック" w:hAnsi="BIZ UDPゴシック" w:hint="eastAsia"/>
              </w:rPr>
              <w:t>保険</w:t>
            </w:r>
          </w:p>
        </w:tc>
        <w:tc>
          <w:tcPr>
            <w:tcW w:w="8789" w:type="dxa"/>
          </w:tcPr>
          <w:p w14:paraId="042427B2" w14:textId="77777777" w:rsidR="008205BD" w:rsidRPr="00FF25D3" w:rsidRDefault="001B1B95" w:rsidP="00BD0E9D">
            <w:pPr>
              <w:widowControl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教室実施に係る事故へ対応可能な保険への加入状況</w:t>
            </w:r>
            <w:r w:rsidR="00DD23E4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について、</w:t>
            </w:r>
            <w:r w:rsidR="009813D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該当するものを選んでください。</w:t>
            </w:r>
          </w:p>
          <w:p w14:paraId="7A13933B" w14:textId="77777777" w:rsidR="000C0C7E" w:rsidRPr="00FF25D3" w:rsidRDefault="009813D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="000C0C7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加入済　（保険会社名：　　　　　　　</w:t>
            </w:r>
            <w:r w:rsidR="0080453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</w:t>
            </w:r>
            <w:r w:rsidR="000C0C7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0C0C7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）</w:t>
            </w:r>
          </w:p>
          <w:p w14:paraId="5C0427C8" w14:textId="77777777" w:rsidR="000C0C7E" w:rsidRPr="00FF25D3" w:rsidRDefault="000C0C7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（保険の種類：　　　　　　　　　　支払限度額：　　　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）</w:t>
            </w:r>
          </w:p>
          <w:p w14:paraId="26770C7C" w14:textId="77777777" w:rsidR="004A7CD1" w:rsidRPr="00FF25D3" w:rsidRDefault="000C0C7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（保険の期間：　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月　　日　～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年　　月　　日）</w:t>
            </w:r>
            <w:r w:rsidR="009813D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4026A8F2" w14:textId="77777777" w:rsidR="0080453E" w:rsidRPr="00FF25D3" w:rsidRDefault="009813D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="000C0C7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加入予定</w:t>
            </w:r>
            <w:r w:rsidR="0080453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（保険会社名：　　　　　　　　　　　　　　　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80453E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）</w:t>
            </w:r>
          </w:p>
          <w:p w14:paraId="262C12B9" w14:textId="77777777" w:rsidR="0080453E" w:rsidRPr="00FF25D3" w:rsidRDefault="0080453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（保険の種類：　　　　　　　　　　支払限度額：　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）</w:t>
            </w:r>
          </w:p>
          <w:p w14:paraId="03D70FA3" w14:textId="77777777" w:rsidR="0080453E" w:rsidRPr="00FF25D3" w:rsidRDefault="0080453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（保険の期間：　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月　　日　～　　　</w:t>
            </w:r>
            <w:r w:rsidR="006E1828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　月　　日）　</w:t>
            </w:r>
          </w:p>
          <w:p w14:paraId="6C7F9E2E" w14:textId="77777777" w:rsidR="009813DE" w:rsidRPr="00FF25D3" w:rsidRDefault="000C0C7E" w:rsidP="00BD0E9D">
            <w:pPr>
              <w:widowControl/>
              <w:ind w:firstLineChars="400" w:firstLine="800"/>
              <w:contextualSpacing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="003222B3"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加入していない。また加入予定もない</w:t>
            </w:r>
            <w:r w:rsidRPr="00FF25D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</w:tbl>
    <w:p w14:paraId="74B20242" w14:textId="4101E562" w:rsidR="00237215" w:rsidRPr="00FF25D3" w:rsidRDefault="00F5474A" w:rsidP="00BD0E9D">
      <w:pPr>
        <w:widowControl/>
        <w:jc w:val="left"/>
        <w:rPr>
          <w:rFonts w:ascii="BIZ UDPゴシック" w:eastAsia="BIZ UDPゴシック" w:hAnsi="BIZ UDPゴシック"/>
        </w:rPr>
      </w:pPr>
      <w:r w:rsidRPr="00FF25D3">
        <w:rPr>
          <w:rFonts w:ascii="BIZ UDPゴシック" w:eastAsia="BIZ UDPゴシック" w:hAnsi="BIZ UDPゴシック" w:hint="eastAsia"/>
        </w:rPr>
        <w:t>６</w:t>
      </w:r>
      <w:r w:rsidR="00237215" w:rsidRPr="00FF25D3">
        <w:rPr>
          <w:rFonts w:ascii="BIZ UDPゴシック" w:eastAsia="BIZ UDPゴシック" w:hAnsi="BIZ UDPゴシック" w:hint="eastAsia"/>
        </w:rPr>
        <w:t xml:space="preserve">　その他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94"/>
      </w:tblGrid>
      <w:tr w:rsidR="00FF25D3" w:rsidRPr="00FF25D3" w14:paraId="17BAC05D" w14:textId="77777777" w:rsidTr="00BD0E9D">
        <w:trPr>
          <w:trHeight w:val="2393"/>
        </w:trPr>
        <w:tc>
          <w:tcPr>
            <w:tcW w:w="9502" w:type="dxa"/>
          </w:tcPr>
          <w:p w14:paraId="6C0D9483" w14:textId="77777777" w:rsidR="00DB2E90" w:rsidRPr="00FF25D3" w:rsidRDefault="00A57B59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事業目的の</w:t>
            </w:r>
            <w:r w:rsidR="00DB2E90" w:rsidRPr="00FF25D3">
              <w:rPr>
                <w:rFonts w:ascii="BIZ UDPゴシック" w:eastAsia="BIZ UDPゴシック" w:hAnsi="BIZ UDPゴシック" w:hint="eastAsia"/>
              </w:rPr>
              <w:t>効果を高める</w:t>
            </w:r>
            <w:r w:rsidRPr="00FF25D3">
              <w:rPr>
                <w:rFonts w:ascii="BIZ UDPゴシック" w:eastAsia="BIZ UDPゴシック" w:hAnsi="BIZ UDPゴシック" w:hint="eastAsia"/>
              </w:rPr>
              <w:t>ための、貴法人独自の特長やセールスポイントを記入してください。（ただし、</w:t>
            </w:r>
            <w:r w:rsidR="007B57FC" w:rsidRPr="00FF25D3">
              <w:rPr>
                <w:rFonts w:ascii="BIZ UDPゴシック" w:eastAsia="BIZ UDPゴシック" w:hAnsi="BIZ UDPゴシック" w:hint="eastAsia"/>
              </w:rPr>
              <w:t>上記</w:t>
            </w:r>
            <w:r w:rsidR="0092578F" w:rsidRPr="00FF25D3">
              <w:rPr>
                <w:rFonts w:ascii="BIZ UDPゴシック" w:eastAsia="BIZ UDPゴシック" w:hAnsi="BIZ UDPゴシック" w:hint="eastAsia"/>
              </w:rPr>
              <w:t>５</w:t>
            </w:r>
            <w:r w:rsidR="007B57FC" w:rsidRPr="00FF25D3">
              <w:rPr>
                <w:rFonts w:ascii="BIZ UDPゴシック" w:eastAsia="BIZ UDPゴシック" w:hAnsi="BIZ UDPゴシック" w:hint="eastAsia"/>
              </w:rPr>
              <w:t>(2)に記入した内容を除く。）</w:t>
            </w:r>
          </w:p>
          <w:p w14:paraId="01EB8736" w14:textId="77777777" w:rsidR="00417F30" w:rsidRPr="00FF25D3" w:rsidRDefault="00417F30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3080309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31AC1899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7923F829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5C0092DC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60591F42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66647791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7821AA89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62D4C5F2" w14:textId="77777777" w:rsidR="00BD0E9D" w:rsidRPr="00FF25D3" w:rsidRDefault="00BD0E9D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C0E73B7" w14:textId="494DD956" w:rsidR="00127CA5" w:rsidRPr="00FF25D3" w:rsidRDefault="00F5474A" w:rsidP="00BD0E9D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FF25D3">
        <w:rPr>
          <w:rFonts w:ascii="BIZ UDPゴシック" w:eastAsia="BIZ UDPゴシック" w:hAnsi="BIZ UDPゴシック" w:hint="eastAsia"/>
        </w:rPr>
        <w:lastRenderedPageBreak/>
        <w:t>７</w:t>
      </w:r>
      <w:r w:rsidR="00127CA5" w:rsidRPr="00FF25D3">
        <w:rPr>
          <w:rFonts w:ascii="BIZ UDPゴシック" w:eastAsia="BIZ UDPゴシック" w:hAnsi="BIZ UDPゴシック" w:hint="eastAsia"/>
        </w:rPr>
        <w:t xml:space="preserve">　見積金額</w:t>
      </w:r>
      <w:r w:rsidR="00127CA5" w:rsidRPr="00FF25D3">
        <w:rPr>
          <w:rFonts w:ascii="BIZ UDPゴシック" w:eastAsia="BIZ UDPゴシック" w:hAnsi="BIZ UDPゴシック" w:hint="eastAsia"/>
          <w:sz w:val="24"/>
        </w:rPr>
        <w:t xml:space="preserve">　</w:t>
      </w:r>
      <w:r w:rsidR="008B4E1C" w:rsidRPr="00FF25D3">
        <w:rPr>
          <w:rFonts w:ascii="BIZ UDPゴシック" w:eastAsia="BIZ UDPゴシック" w:hAnsi="BIZ UDPゴシック" w:hint="eastAsia"/>
          <w:sz w:val="22"/>
          <w:u w:val="wave"/>
        </w:rPr>
        <w:t>※経費の内訳がわかる見積書を添付すること</w:t>
      </w:r>
    </w:p>
    <w:p w14:paraId="025254FB" w14:textId="101C2E82" w:rsidR="00AB67D1" w:rsidRPr="00FF25D3" w:rsidRDefault="00127CA5" w:rsidP="00BD0E9D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FF25D3">
        <w:rPr>
          <w:rFonts w:ascii="BIZ UDPゴシック" w:eastAsia="BIZ UDPゴシック" w:hAnsi="BIZ UDPゴシック" w:hint="eastAsia"/>
          <w:szCs w:val="21"/>
        </w:rPr>
        <w:t>１エリア１クールあたりの見積金額を記入してください。</w:t>
      </w:r>
    </w:p>
    <w:tbl>
      <w:tblPr>
        <w:tblStyle w:val="a3"/>
        <w:tblW w:w="9385" w:type="dxa"/>
        <w:tblInd w:w="108" w:type="dxa"/>
        <w:tblLook w:val="04A0" w:firstRow="1" w:lastRow="0" w:firstColumn="1" w:lastColumn="0" w:noHBand="0" w:noVBand="1"/>
      </w:tblPr>
      <w:tblGrid>
        <w:gridCol w:w="3828"/>
        <w:gridCol w:w="3147"/>
        <w:gridCol w:w="2410"/>
      </w:tblGrid>
      <w:tr w:rsidR="00FF25D3" w:rsidRPr="00FF25D3" w14:paraId="1911E62C" w14:textId="77777777" w:rsidTr="00840A2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B92E4B2" w14:textId="77777777" w:rsidR="00127CA5" w:rsidRPr="00FF25D3" w:rsidRDefault="00127CA5" w:rsidP="00BD0E9D">
            <w:pPr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D5C4D65" w14:textId="77777777" w:rsidR="00127CA5" w:rsidRPr="00FF25D3" w:rsidRDefault="00127CA5" w:rsidP="00BD0E9D">
            <w:pPr>
              <w:jc w:val="center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見積金額</w:t>
            </w:r>
          </w:p>
        </w:tc>
      </w:tr>
      <w:tr w:rsidR="00FF25D3" w:rsidRPr="00FF25D3" w14:paraId="37FB0416" w14:textId="77777777" w:rsidTr="00840A2F">
        <w:trPr>
          <w:trHeight w:val="11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B7EE97" w14:textId="77777777" w:rsidR="00127CA5" w:rsidRPr="00FF25D3" w:rsidRDefault="007E6D02" w:rsidP="00BD0E9D">
            <w:pPr>
              <w:pStyle w:val="a8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参加決定人数6</w:t>
            </w:r>
            <w:r w:rsidR="00127CA5" w:rsidRPr="00FF25D3">
              <w:rPr>
                <w:rFonts w:ascii="BIZ UDPゴシック" w:eastAsia="BIZ UDPゴシック" w:hAnsi="BIZ UDPゴシック" w:hint="eastAsia"/>
              </w:rPr>
              <w:t>人から10人まで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48F112" w14:textId="77777777" w:rsidR="00127CA5" w:rsidRPr="00FF25D3" w:rsidRDefault="00840A2F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税</w:t>
            </w:r>
            <w:r w:rsidR="00127CA5" w:rsidRPr="00FF25D3">
              <w:rPr>
                <w:rFonts w:ascii="BIZ UDPゴシック" w:eastAsia="BIZ UDPゴシック" w:hAnsi="BIZ UDPゴシック" w:hint="eastAsia"/>
              </w:rPr>
              <w:t>抜き額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0DB0" w14:textId="77777777" w:rsidR="00127CA5" w:rsidRPr="00FF25D3" w:rsidRDefault="00127CA5" w:rsidP="00BD0E9D">
            <w:pPr>
              <w:jc w:val="righ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F25D3" w:rsidRPr="00FF25D3" w14:paraId="31FD8ACF" w14:textId="77777777" w:rsidTr="00840A2F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903E" w14:textId="77777777" w:rsidR="00127CA5" w:rsidRPr="00FF25D3" w:rsidRDefault="00127CA5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22629B" w14:textId="77777777" w:rsidR="00127CA5" w:rsidRPr="00FF25D3" w:rsidRDefault="00127CA5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消費税</w:t>
            </w:r>
            <w:r w:rsidR="001163FB" w:rsidRPr="00FF25D3">
              <w:rPr>
                <w:rFonts w:ascii="BIZ UDPゴシック" w:eastAsia="BIZ UDPゴシック" w:hAnsi="BIZ UDPゴシック" w:hint="eastAsia"/>
              </w:rPr>
              <w:t>及び地方消費税</w:t>
            </w:r>
            <w:r w:rsidRPr="00FF25D3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A41C" w14:textId="77777777" w:rsidR="00127CA5" w:rsidRPr="00FF25D3" w:rsidRDefault="00127CA5" w:rsidP="00BD0E9D">
            <w:pPr>
              <w:jc w:val="righ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F25D3" w:rsidRPr="00FF25D3" w14:paraId="71D710B8" w14:textId="77777777" w:rsidTr="00840A2F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E95C" w14:textId="77777777" w:rsidR="00127CA5" w:rsidRPr="00FF25D3" w:rsidRDefault="00127CA5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7F572C" w14:textId="77777777" w:rsidR="00127CA5" w:rsidRPr="00FF25D3" w:rsidRDefault="00127CA5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合計(提案価格)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0A46" w14:textId="77777777" w:rsidR="00127CA5" w:rsidRPr="00FF25D3" w:rsidRDefault="00127CA5" w:rsidP="00BD0E9D">
            <w:pPr>
              <w:jc w:val="righ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F25D3" w:rsidRPr="00FF25D3" w14:paraId="5B2E4F6A" w14:textId="77777777" w:rsidTr="00840A2F">
        <w:trPr>
          <w:trHeight w:val="11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A95542" w14:textId="77777777" w:rsidR="00127CA5" w:rsidRPr="00FF25D3" w:rsidRDefault="00127CA5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②</w:t>
            </w:r>
            <w:r w:rsidR="007E6D02" w:rsidRPr="00FF25D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F25D3">
              <w:rPr>
                <w:rFonts w:ascii="BIZ UDPゴシック" w:eastAsia="BIZ UDPゴシック" w:hAnsi="BIZ UDPゴシック" w:hint="eastAsia"/>
              </w:rPr>
              <w:t>参加決定人数11人から15人まで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38ACE8" w14:textId="77777777" w:rsidR="00127CA5" w:rsidRPr="00FF25D3" w:rsidRDefault="00127CA5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消費税抜き額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F149" w14:textId="77777777" w:rsidR="00127CA5" w:rsidRPr="00FF25D3" w:rsidRDefault="00127CA5" w:rsidP="00BD0E9D">
            <w:pPr>
              <w:jc w:val="righ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F25D3" w:rsidRPr="00FF25D3" w14:paraId="313677D8" w14:textId="77777777" w:rsidTr="00840A2F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3CE" w14:textId="77777777" w:rsidR="00127CA5" w:rsidRPr="00FF25D3" w:rsidRDefault="00127CA5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3237B2" w14:textId="77777777" w:rsidR="00127CA5" w:rsidRPr="00FF25D3" w:rsidRDefault="00127CA5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消費税</w:t>
            </w:r>
            <w:r w:rsidR="00F6707E" w:rsidRPr="00FF25D3">
              <w:rPr>
                <w:rFonts w:ascii="BIZ UDPゴシック" w:eastAsia="BIZ UDPゴシック" w:hAnsi="BIZ UDPゴシック" w:hint="eastAsia"/>
              </w:rPr>
              <w:t>及び地方消費税</w:t>
            </w:r>
            <w:r w:rsidRPr="00FF25D3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AE7" w14:textId="77777777" w:rsidR="00127CA5" w:rsidRPr="00FF25D3" w:rsidRDefault="00127CA5" w:rsidP="00BD0E9D">
            <w:pPr>
              <w:jc w:val="righ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F25D3" w:rsidRPr="00FF25D3" w14:paraId="59ABDD73" w14:textId="77777777" w:rsidTr="00840A2F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70D7" w14:textId="77777777" w:rsidR="00127CA5" w:rsidRPr="00FF25D3" w:rsidRDefault="00127CA5" w:rsidP="00BD0E9D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31593A3" w14:textId="77777777" w:rsidR="00127CA5" w:rsidRPr="00FF25D3" w:rsidRDefault="00127CA5" w:rsidP="00BD0E9D">
            <w:pPr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合計(提案価格)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C281" w14:textId="77777777" w:rsidR="00127CA5" w:rsidRPr="00FF25D3" w:rsidRDefault="00127CA5" w:rsidP="00BD0E9D">
            <w:pPr>
              <w:jc w:val="right"/>
              <w:rPr>
                <w:rFonts w:ascii="BIZ UDPゴシック" w:eastAsia="BIZ UDPゴシック" w:hAnsi="BIZ UDPゴシック"/>
              </w:rPr>
            </w:pPr>
            <w:r w:rsidRPr="00FF25D3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</w:tbl>
    <w:p w14:paraId="315B7818" w14:textId="77777777" w:rsidR="00114F48" w:rsidRPr="00FF25D3" w:rsidRDefault="00114F48" w:rsidP="00BD0E9D">
      <w:pPr>
        <w:jc w:val="left"/>
        <w:rPr>
          <w:rFonts w:ascii="BIZ UDPゴシック" w:eastAsia="BIZ UDPゴシック" w:hAnsi="BIZ UDPゴシック"/>
        </w:rPr>
      </w:pPr>
    </w:p>
    <w:sectPr w:rsidR="00114F48" w:rsidRPr="00FF25D3" w:rsidSect="007725A4">
      <w:headerReference w:type="default" r:id="rId8"/>
      <w:footerReference w:type="default" r:id="rId9"/>
      <w:pgSz w:w="11906" w:h="16838" w:code="9"/>
      <w:pgMar w:top="709" w:right="1247" w:bottom="284" w:left="1247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8325" w14:textId="77777777" w:rsidR="008B788B" w:rsidRDefault="008B788B" w:rsidP="00B42BD0">
      <w:r>
        <w:separator/>
      </w:r>
    </w:p>
  </w:endnote>
  <w:endnote w:type="continuationSeparator" w:id="0">
    <w:p w14:paraId="54F66401" w14:textId="77777777" w:rsidR="008B788B" w:rsidRDefault="008B788B" w:rsidP="00B4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36697"/>
      <w:docPartObj>
        <w:docPartGallery w:val="Page Numbers (Bottom of Page)"/>
        <w:docPartUnique/>
      </w:docPartObj>
    </w:sdtPr>
    <w:sdtEndPr/>
    <w:sdtContent>
      <w:p w14:paraId="284FC8BF" w14:textId="77777777" w:rsidR="008B788B" w:rsidRDefault="008B78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548" w:rsidRPr="004A1548">
          <w:rPr>
            <w:noProof/>
            <w:lang w:val="ja-JP"/>
          </w:rPr>
          <w:t>11</w:t>
        </w:r>
        <w:r>
          <w:rPr>
            <w:noProof/>
            <w:lang w:val="ja-JP"/>
          </w:rPr>
          <w:fldChar w:fldCharType="end"/>
        </w:r>
      </w:p>
    </w:sdtContent>
  </w:sdt>
  <w:p w14:paraId="17D51610" w14:textId="77777777" w:rsidR="008B788B" w:rsidRDefault="008B78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2925" w14:textId="77777777" w:rsidR="008B788B" w:rsidRDefault="008B788B" w:rsidP="00B42BD0">
      <w:r>
        <w:separator/>
      </w:r>
    </w:p>
  </w:footnote>
  <w:footnote w:type="continuationSeparator" w:id="0">
    <w:p w14:paraId="4247BA23" w14:textId="77777777" w:rsidR="008B788B" w:rsidRDefault="008B788B" w:rsidP="00B4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312D" w14:textId="77777777" w:rsidR="008B788B" w:rsidRPr="00B30F77" w:rsidRDefault="008B788B" w:rsidP="00D6465A">
    <w:pPr>
      <w:pStyle w:val="a4"/>
      <w:tabs>
        <w:tab w:val="left" w:pos="245"/>
      </w:tabs>
      <w:jc w:val="right"/>
      <w:rPr>
        <w:rFonts w:ascii="HGSｺﾞｼｯｸM" w:eastAsia="HGSｺﾞｼｯｸM"/>
        <w:sz w:val="18"/>
        <w:szCs w:val="18"/>
      </w:rPr>
    </w:pPr>
    <w:r w:rsidRPr="00B30F77">
      <w:rPr>
        <w:rFonts w:ascii="HGSｺﾞｼｯｸM" w:eastAsia="HGSｺﾞｼｯｸM" w:hint="eastAsia"/>
        <w:sz w:val="18"/>
        <w:szCs w:val="18"/>
      </w:rPr>
      <w:t>（様式</w:t>
    </w:r>
    <w:r>
      <w:rPr>
        <w:rFonts w:ascii="HGSｺﾞｼｯｸM" w:eastAsia="HGSｺﾞｼｯｸM" w:hint="eastAsia"/>
        <w:sz w:val="18"/>
        <w:szCs w:val="18"/>
      </w:rPr>
      <w:t>７</w:t>
    </w:r>
    <w:r w:rsidRPr="00B30F77">
      <w:rPr>
        <w:rFonts w:ascii="HGSｺﾞｼｯｸM" w:eastAsia="HGSｺﾞｼｯｸM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036"/>
    <w:multiLevelType w:val="hybridMultilevel"/>
    <w:tmpl w:val="2A38353E"/>
    <w:lvl w:ilvl="0" w:tplc="ED1CC9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F1433"/>
    <w:multiLevelType w:val="hybridMultilevel"/>
    <w:tmpl w:val="28E65A6E"/>
    <w:lvl w:ilvl="0" w:tplc="41F245A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E30585"/>
    <w:multiLevelType w:val="hybridMultilevel"/>
    <w:tmpl w:val="047A1D1A"/>
    <w:lvl w:ilvl="0" w:tplc="27AA291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688382B"/>
    <w:multiLevelType w:val="hybridMultilevel"/>
    <w:tmpl w:val="648020B6"/>
    <w:lvl w:ilvl="0" w:tplc="88DA8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D62EC"/>
    <w:multiLevelType w:val="hybridMultilevel"/>
    <w:tmpl w:val="9B4A167C"/>
    <w:lvl w:ilvl="0" w:tplc="93D615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38E6FA7"/>
    <w:multiLevelType w:val="hybridMultilevel"/>
    <w:tmpl w:val="41E68868"/>
    <w:lvl w:ilvl="0" w:tplc="14E4B20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8117522"/>
    <w:multiLevelType w:val="hybridMultilevel"/>
    <w:tmpl w:val="2062B4D8"/>
    <w:lvl w:ilvl="0" w:tplc="5908011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BF2055"/>
    <w:multiLevelType w:val="hybridMultilevel"/>
    <w:tmpl w:val="1D966ECC"/>
    <w:lvl w:ilvl="0" w:tplc="E4BCA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F26CEC"/>
    <w:multiLevelType w:val="hybridMultilevel"/>
    <w:tmpl w:val="3CA4D25E"/>
    <w:lvl w:ilvl="0" w:tplc="063C823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9213214">
    <w:abstractNumId w:val="8"/>
  </w:num>
  <w:num w:numId="2" w16cid:durableId="253830158">
    <w:abstractNumId w:val="2"/>
  </w:num>
  <w:num w:numId="3" w16cid:durableId="1861893655">
    <w:abstractNumId w:val="1"/>
  </w:num>
  <w:num w:numId="4" w16cid:durableId="1837844838">
    <w:abstractNumId w:val="6"/>
  </w:num>
  <w:num w:numId="5" w16cid:durableId="103811176">
    <w:abstractNumId w:val="5"/>
  </w:num>
  <w:num w:numId="6" w16cid:durableId="2114129846">
    <w:abstractNumId w:val="4"/>
  </w:num>
  <w:num w:numId="7" w16cid:durableId="1225220646">
    <w:abstractNumId w:val="0"/>
  </w:num>
  <w:num w:numId="8" w16cid:durableId="1964770346">
    <w:abstractNumId w:val="3"/>
  </w:num>
  <w:num w:numId="9" w16cid:durableId="1177386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A1"/>
    <w:rsid w:val="00000281"/>
    <w:rsid w:val="00006D43"/>
    <w:rsid w:val="00010642"/>
    <w:rsid w:val="00013DF2"/>
    <w:rsid w:val="00020988"/>
    <w:rsid w:val="00021D73"/>
    <w:rsid w:val="00022B55"/>
    <w:rsid w:val="0004113E"/>
    <w:rsid w:val="00041DB9"/>
    <w:rsid w:val="0004338D"/>
    <w:rsid w:val="000505DD"/>
    <w:rsid w:val="00074F6A"/>
    <w:rsid w:val="000760E6"/>
    <w:rsid w:val="000A2CCF"/>
    <w:rsid w:val="000A3830"/>
    <w:rsid w:val="000A5C9F"/>
    <w:rsid w:val="000A6B72"/>
    <w:rsid w:val="000B3485"/>
    <w:rsid w:val="000B4D4F"/>
    <w:rsid w:val="000B60AB"/>
    <w:rsid w:val="000C0C7E"/>
    <w:rsid w:val="000C6819"/>
    <w:rsid w:val="000D05DC"/>
    <w:rsid w:val="000E2B8E"/>
    <w:rsid w:val="000F2A3A"/>
    <w:rsid w:val="000F2E64"/>
    <w:rsid w:val="00102FA9"/>
    <w:rsid w:val="00104E7E"/>
    <w:rsid w:val="00106A17"/>
    <w:rsid w:val="00110BEB"/>
    <w:rsid w:val="00112ED3"/>
    <w:rsid w:val="00114F48"/>
    <w:rsid w:val="001163FB"/>
    <w:rsid w:val="00123DDD"/>
    <w:rsid w:val="00127CA5"/>
    <w:rsid w:val="00135871"/>
    <w:rsid w:val="00151F65"/>
    <w:rsid w:val="0015564C"/>
    <w:rsid w:val="00156610"/>
    <w:rsid w:val="00157829"/>
    <w:rsid w:val="0016103E"/>
    <w:rsid w:val="001614FE"/>
    <w:rsid w:val="001701ED"/>
    <w:rsid w:val="00170936"/>
    <w:rsid w:val="00172CDF"/>
    <w:rsid w:val="001777CE"/>
    <w:rsid w:val="001842BE"/>
    <w:rsid w:val="001949D8"/>
    <w:rsid w:val="001A09CC"/>
    <w:rsid w:val="001B1B95"/>
    <w:rsid w:val="001B3A65"/>
    <w:rsid w:val="001C7DC3"/>
    <w:rsid w:val="001D7704"/>
    <w:rsid w:val="001E16E3"/>
    <w:rsid w:val="001F371B"/>
    <w:rsid w:val="0021335D"/>
    <w:rsid w:val="00217F73"/>
    <w:rsid w:val="00232EE2"/>
    <w:rsid w:val="00233480"/>
    <w:rsid w:val="00237215"/>
    <w:rsid w:val="00264D65"/>
    <w:rsid w:val="0027266E"/>
    <w:rsid w:val="00273264"/>
    <w:rsid w:val="00273AFF"/>
    <w:rsid w:val="0027785A"/>
    <w:rsid w:val="00285E24"/>
    <w:rsid w:val="002927D2"/>
    <w:rsid w:val="0029616A"/>
    <w:rsid w:val="002A7F4D"/>
    <w:rsid w:val="002B065A"/>
    <w:rsid w:val="002B13A5"/>
    <w:rsid w:val="002B50FE"/>
    <w:rsid w:val="002B63A6"/>
    <w:rsid w:val="002D2A8E"/>
    <w:rsid w:val="002E2B41"/>
    <w:rsid w:val="002E53E7"/>
    <w:rsid w:val="002F716F"/>
    <w:rsid w:val="00314B5B"/>
    <w:rsid w:val="003222B3"/>
    <w:rsid w:val="0032731B"/>
    <w:rsid w:val="003274F1"/>
    <w:rsid w:val="00333428"/>
    <w:rsid w:val="00334604"/>
    <w:rsid w:val="00340DE9"/>
    <w:rsid w:val="003457C6"/>
    <w:rsid w:val="00347F9A"/>
    <w:rsid w:val="0035193A"/>
    <w:rsid w:val="00353525"/>
    <w:rsid w:val="00362138"/>
    <w:rsid w:val="003660FC"/>
    <w:rsid w:val="00367660"/>
    <w:rsid w:val="00372D58"/>
    <w:rsid w:val="00380A37"/>
    <w:rsid w:val="00380A42"/>
    <w:rsid w:val="00380CA5"/>
    <w:rsid w:val="003816B0"/>
    <w:rsid w:val="00396CD0"/>
    <w:rsid w:val="003971EA"/>
    <w:rsid w:val="003A299C"/>
    <w:rsid w:val="003B6EFF"/>
    <w:rsid w:val="003C0DFF"/>
    <w:rsid w:val="003C3C6F"/>
    <w:rsid w:val="003C7AB7"/>
    <w:rsid w:val="003D29D7"/>
    <w:rsid w:val="003D49FF"/>
    <w:rsid w:val="003D641C"/>
    <w:rsid w:val="003D6F5A"/>
    <w:rsid w:val="003E42B6"/>
    <w:rsid w:val="00410CBD"/>
    <w:rsid w:val="00411AAA"/>
    <w:rsid w:val="00414269"/>
    <w:rsid w:val="0041766E"/>
    <w:rsid w:val="00417F30"/>
    <w:rsid w:val="00422B6D"/>
    <w:rsid w:val="00426500"/>
    <w:rsid w:val="00431D16"/>
    <w:rsid w:val="00434425"/>
    <w:rsid w:val="00455946"/>
    <w:rsid w:val="00455FCC"/>
    <w:rsid w:val="004618B3"/>
    <w:rsid w:val="00464C12"/>
    <w:rsid w:val="0047035B"/>
    <w:rsid w:val="0047562D"/>
    <w:rsid w:val="00492A9A"/>
    <w:rsid w:val="004A1548"/>
    <w:rsid w:val="004A1704"/>
    <w:rsid w:val="004A18D6"/>
    <w:rsid w:val="004A5013"/>
    <w:rsid w:val="004A7CD1"/>
    <w:rsid w:val="004B15AB"/>
    <w:rsid w:val="004B634A"/>
    <w:rsid w:val="004D5D10"/>
    <w:rsid w:val="004E0F24"/>
    <w:rsid w:val="004E370F"/>
    <w:rsid w:val="004F0471"/>
    <w:rsid w:val="004F641D"/>
    <w:rsid w:val="00502874"/>
    <w:rsid w:val="005219DD"/>
    <w:rsid w:val="00526017"/>
    <w:rsid w:val="005262B7"/>
    <w:rsid w:val="005378DA"/>
    <w:rsid w:val="00555D8F"/>
    <w:rsid w:val="005673F0"/>
    <w:rsid w:val="00571FEB"/>
    <w:rsid w:val="005878D1"/>
    <w:rsid w:val="005A788A"/>
    <w:rsid w:val="005C5487"/>
    <w:rsid w:val="005C796A"/>
    <w:rsid w:val="005C7A3F"/>
    <w:rsid w:val="005D133F"/>
    <w:rsid w:val="005D48EE"/>
    <w:rsid w:val="005F2CEE"/>
    <w:rsid w:val="005F3CF5"/>
    <w:rsid w:val="0061316F"/>
    <w:rsid w:val="00617088"/>
    <w:rsid w:val="00624C0F"/>
    <w:rsid w:val="00627963"/>
    <w:rsid w:val="00634BA4"/>
    <w:rsid w:val="00640E6C"/>
    <w:rsid w:val="0065399B"/>
    <w:rsid w:val="0066685C"/>
    <w:rsid w:val="00671C5B"/>
    <w:rsid w:val="006762C9"/>
    <w:rsid w:val="006A622C"/>
    <w:rsid w:val="006C03CD"/>
    <w:rsid w:val="006C4160"/>
    <w:rsid w:val="006C5C0D"/>
    <w:rsid w:val="006D079E"/>
    <w:rsid w:val="006E02C6"/>
    <w:rsid w:val="006E13E7"/>
    <w:rsid w:val="006E1828"/>
    <w:rsid w:val="006F2334"/>
    <w:rsid w:val="00703E3B"/>
    <w:rsid w:val="00703FD4"/>
    <w:rsid w:val="007044F0"/>
    <w:rsid w:val="00712B3E"/>
    <w:rsid w:val="00713B2A"/>
    <w:rsid w:val="00713F9B"/>
    <w:rsid w:val="00724A04"/>
    <w:rsid w:val="007358CC"/>
    <w:rsid w:val="00750C95"/>
    <w:rsid w:val="007510CF"/>
    <w:rsid w:val="00751836"/>
    <w:rsid w:val="00753388"/>
    <w:rsid w:val="007636A1"/>
    <w:rsid w:val="00766E8B"/>
    <w:rsid w:val="0077045D"/>
    <w:rsid w:val="007725A4"/>
    <w:rsid w:val="00785572"/>
    <w:rsid w:val="00787DA8"/>
    <w:rsid w:val="00790AA5"/>
    <w:rsid w:val="007A1594"/>
    <w:rsid w:val="007A5FDE"/>
    <w:rsid w:val="007A7EB1"/>
    <w:rsid w:val="007B57FC"/>
    <w:rsid w:val="007B5F2F"/>
    <w:rsid w:val="007B663F"/>
    <w:rsid w:val="007B6E26"/>
    <w:rsid w:val="007C08BA"/>
    <w:rsid w:val="007C530F"/>
    <w:rsid w:val="007D7A6A"/>
    <w:rsid w:val="007E394C"/>
    <w:rsid w:val="007E6D02"/>
    <w:rsid w:val="007F5D56"/>
    <w:rsid w:val="007F64DE"/>
    <w:rsid w:val="00801EC9"/>
    <w:rsid w:val="0080453E"/>
    <w:rsid w:val="008129F3"/>
    <w:rsid w:val="008205BD"/>
    <w:rsid w:val="0082226A"/>
    <w:rsid w:val="00823BB5"/>
    <w:rsid w:val="00826300"/>
    <w:rsid w:val="0083104D"/>
    <w:rsid w:val="0083563B"/>
    <w:rsid w:val="0083742B"/>
    <w:rsid w:val="00840A2F"/>
    <w:rsid w:val="0084681B"/>
    <w:rsid w:val="00851ABB"/>
    <w:rsid w:val="008562F4"/>
    <w:rsid w:val="00856E8B"/>
    <w:rsid w:val="008636BF"/>
    <w:rsid w:val="008637B7"/>
    <w:rsid w:val="00865DEC"/>
    <w:rsid w:val="008674B4"/>
    <w:rsid w:val="00881A9C"/>
    <w:rsid w:val="008852EF"/>
    <w:rsid w:val="00887850"/>
    <w:rsid w:val="00893038"/>
    <w:rsid w:val="00895138"/>
    <w:rsid w:val="008A174B"/>
    <w:rsid w:val="008B3F41"/>
    <w:rsid w:val="008B4E1C"/>
    <w:rsid w:val="008B56FA"/>
    <w:rsid w:val="008B788B"/>
    <w:rsid w:val="008C0175"/>
    <w:rsid w:val="008C023C"/>
    <w:rsid w:val="008C5407"/>
    <w:rsid w:val="008C7EC9"/>
    <w:rsid w:val="008D6DF5"/>
    <w:rsid w:val="008E47FE"/>
    <w:rsid w:val="008F5F95"/>
    <w:rsid w:val="00900B07"/>
    <w:rsid w:val="00901CCB"/>
    <w:rsid w:val="00911CF2"/>
    <w:rsid w:val="009172D7"/>
    <w:rsid w:val="0092578F"/>
    <w:rsid w:val="009259AA"/>
    <w:rsid w:val="009366DD"/>
    <w:rsid w:val="009374E5"/>
    <w:rsid w:val="009418EF"/>
    <w:rsid w:val="0094294F"/>
    <w:rsid w:val="009440D2"/>
    <w:rsid w:val="0096527C"/>
    <w:rsid w:val="00965A71"/>
    <w:rsid w:val="00974934"/>
    <w:rsid w:val="0098064D"/>
    <w:rsid w:val="009813DE"/>
    <w:rsid w:val="00986C6D"/>
    <w:rsid w:val="00996660"/>
    <w:rsid w:val="009A324E"/>
    <w:rsid w:val="009D0AA8"/>
    <w:rsid w:val="009D4B76"/>
    <w:rsid w:val="009D5931"/>
    <w:rsid w:val="009D6396"/>
    <w:rsid w:val="009E2634"/>
    <w:rsid w:val="009E37E4"/>
    <w:rsid w:val="00A07F71"/>
    <w:rsid w:val="00A17025"/>
    <w:rsid w:val="00A17D09"/>
    <w:rsid w:val="00A20CFD"/>
    <w:rsid w:val="00A21E3E"/>
    <w:rsid w:val="00A22B42"/>
    <w:rsid w:val="00A30982"/>
    <w:rsid w:val="00A35140"/>
    <w:rsid w:val="00A36729"/>
    <w:rsid w:val="00A4177D"/>
    <w:rsid w:val="00A51AD5"/>
    <w:rsid w:val="00A547F8"/>
    <w:rsid w:val="00A57B59"/>
    <w:rsid w:val="00A57FD3"/>
    <w:rsid w:val="00A7754C"/>
    <w:rsid w:val="00A814DE"/>
    <w:rsid w:val="00A87FAE"/>
    <w:rsid w:val="00A91981"/>
    <w:rsid w:val="00AA28FF"/>
    <w:rsid w:val="00AA3037"/>
    <w:rsid w:val="00AB67D1"/>
    <w:rsid w:val="00AC36BF"/>
    <w:rsid w:val="00AC5A5A"/>
    <w:rsid w:val="00AD0E98"/>
    <w:rsid w:val="00AD52F2"/>
    <w:rsid w:val="00AD5CB8"/>
    <w:rsid w:val="00AD7593"/>
    <w:rsid w:val="00AE040E"/>
    <w:rsid w:val="00AE4422"/>
    <w:rsid w:val="00B027F8"/>
    <w:rsid w:val="00B04920"/>
    <w:rsid w:val="00B133B7"/>
    <w:rsid w:val="00B16825"/>
    <w:rsid w:val="00B20ABF"/>
    <w:rsid w:val="00B21E0E"/>
    <w:rsid w:val="00B30F77"/>
    <w:rsid w:val="00B3257E"/>
    <w:rsid w:val="00B42BD0"/>
    <w:rsid w:val="00B5221F"/>
    <w:rsid w:val="00B87324"/>
    <w:rsid w:val="00BA0C5F"/>
    <w:rsid w:val="00BA1BE7"/>
    <w:rsid w:val="00BA2504"/>
    <w:rsid w:val="00BB3F58"/>
    <w:rsid w:val="00BB57E3"/>
    <w:rsid w:val="00BC0520"/>
    <w:rsid w:val="00BC3B3E"/>
    <w:rsid w:val="00BD00F5"/>
    <w:rsid w:val="00BD0E9D"/>
    <w:rsid w:val="00BE18EB"/>
    <w:rsid w:val="00C03D08"/>
    <w:rsid w:val="00C0447B"/>
    <w:rsid w:val="00C117C7"/>
    <w:rsid w:val="00C23E0E"/>
    <w:rsid w:val="00C26AC1"/>
    <w:rsid w:val="00C338EA"/>
    <w:rsid w:val="00C41FE7"/>
    <w:rsid w:val="00C52B0E"/>
    <w:rsid w:val="00C534EF"/>
    <w:rsid w:val="00C53B61"/>
    <w:rsid w:val="00C57E03"/>
    <w:rsid w:val="00C668A9"/>
    <w:rsid w:val="00C7449E"/>
    <w:rsid w:val="00C74743"/>
    <w:rsid w:val="00C77D49"/>
    <w:rsid w:val="00C8141C"/>
    <w:rsid w:val="00C869D8"/>
    <w:rsid w:val="00CA1569"/>
    <w:rsid w:val="00CA49FD"/>
    <w:rsid w:val="00CB5BF4"/>
    <w:rsid w:val="00CC576F"/>
    <w:rsid w:val="00CD5FDF"/>
    <w:rsid w:val="00CD7049"/>
    <w:rsid w:val="00CE2346"/>
    <w:rsid w:val="00D066F1"/>
    <w:rsid w:val="00D06BA8"/>
    <w:rsid w:val="00D06BE9"/>
    <w:rsid w:val="00D11490"/>
    <w:rsid w:val="00D14CCE"/>
    <w:rsid w:val="00D163A1"/>
    <w:rsid w:val="00D22BF3"/>
    <w:rsid w:val="00D270D0"/>
    <w:rsid w:val="00D2733F"/>
    <w:rsid w:val="00D366C6"/>
    <w:rsid w:val="00D409B9"/>
    <w:rsid w:val="00D40A8C"/>
    <w:rsid w:val="00D45188"/>
    <w:rsid w:val="00D46B7B"/>
    <w:rsid w:val="00D6465A"/>
    <w:rsid w:val="00D748BD"/>
    <w:rsid w:val="00D847CE"/>
    <w:rsid w:val="00D93BC4"/>
    <w:rsid w:val="00D94008"/>
    <w:rsid w:val="00D960B9"/>
    <w:rsid w:val="00DA0F4C"/>
    <w:rsid w:val="00DB27AC"/>
    <w:rsid w:val="00DB2E90"/>
    <w:rsid w:val="00DB6D9E"/>
    <w:rsid w:val="00DC627E"/>
    <w:rsid w:val="00DD23E4"/>
    <w:rsid w:val="00DE6037"/>
    <w:rsid w:val="00DE6A3A"/>
    <w:rsid w:val="00DF00D0"/>
    <w:rsid w:val="00E059BD"/>
    <w:rsid w:val="00E05D21"/>
    <w:rsid w:val="00E07E4F"/>
    <w:rsid w:val="00E21306"/>
    <w:rsid w:val="00E24E85"/>
    <w:rsid w:val="00E26CFE"/>
    <w:rsid w:val="00E31E0D"/>
    <w:rsid w:val="00E45813"/>
    <w:rsid w:val="00E72C03"/>
    <w:rsid w:val="00E8272C"/>
    <w:rsid w:val="00E85B71"/>
    <w:rsid w:val="00E86BE9"/>
    <w:rsid w:val="00E90B91"/>
    <w:rsid w:val="00E93C1F"/>
    <w:rsid w:val="00EC02C7"/>
    <w:rsid w:val="00EC72C2"/>
    <w:rsid w:val="00EE05C0"/>
    <w:rsid w:val="00EE1141"/>
    <w:rsid w:val="00EF3019"/>
    <w:rsid w:val="00F05623"/>
    <w:rsid w:val="00F0681D"/>
    <w:rsid w:val="00F13464"/>
    <w:rsid w:val="00F21830"/>
    <w:rsid w:val="00F21EB6"/>
    <w:rsid w:val="00F24333"/>
    <w:rsid w:val="00F27280"/>
    <w:rsid w:val="00F50338"/>
    <w:rsid w:val="00F52492"/>
    <w:rsid w:val="00F54173"/>
    <w:rsid w:val="00F5474A"/>
    <w:rsid w:val="00F5545C"/>
    <w:rsid w:val="00F60767"/>
    <w:rsid w:val="00F6707E"/>
    <w:rsid w:val="00F75B16"/>
    <w:rsid w:val="00FA617E"/>
    <w:rsid w:val="00FB43CB"/>
    <w:rsid w:val="00FC310A"/>
    <w:rsid w:val="00FD244F"/>
    <w:rsid w:val="00FD38D7"/>
    <w:rsid w:val="00FD74CC"/>
    <w:rsid w:val="00FE45E6"/>
    <w:rsid w:val="00FF10C2"/>
    <w:rsid w:val="00FF1E12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E556B12"/>
  <w15:docId w15:val="{DC364D21-3F60-4C2E-A0FB-8C4EBC3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D0"/>
  </w:style>
  <w:style w:type="paragraph" w:styleId="a6">
    <w:name w:val="footer"/>
    <w:basedOn w:val="a"/>
    <w:link w:val="a7"/>
    <w:uiPriority w:val="99"/>
    <w:unhideWhenUsed/>
    <w:rsid w:val="00B42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D0"/>
  </w:style>
  <w:style w:type="paragraph" w:styleId="a8">
    <w:name w:val="List Paragraph"/>
    <w:basedOn w:val="a"/>
    <w:uiPriority w:val="34"/>
    <w:qFormat/>
    <w:rsid w:val="00B42B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1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6B63-05CD-440B-883E-6B7134A9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6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鷹取　矩美</cp:lastModifiedBy>
  <cp:revision>93</cp:revision>
  <cp:lastPrinted>2025-11-12T11:09:00Z</cp:lastPrinted>
  <dcterms:created xsi:type="dcterms:W3CDTF">2019-11-11T05:34:00Z</dcterms:created>
  <dcterms:modified xsi:type="dcterms:W3CDTF">2025-11-18T00:52:00Z</dcterms:modified>
</cp:coreProperties>
</file>