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9F4DC" w14:textId="77777777" w:rsidR="0064659E" w:rsidRPr="0064659E" w:rsidRDefault="0064659E" w:rsidP="0064659E">
      <w:pPr>
        <w:jc w:val="left"/>
        <w:rPr>
          <w:spacing w:val="143"/>
          <w:kern w:val="0"/>
          <w:sz w:val="32"/>
        </w:rPr>
      </w:pPr>
      <w:r>
        <w:rPr>
          <w:noProof/>
        </w:rPr>
        <w:pict w14:anchorId="34A504FB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0" type="#_x0000_t202" style="position:absolute;margin-left:-.3pt;margin-top:-.45pt;width:148.5pt;height:22.7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" stroked="f">
            <v:textbox style="mso-fit-shape-to-text:t">
              <w:txbxContent>
                <w:p w14:paraId="13AE15AB" w14:textId="77777777" w:rsidR="0064659E" w:rsidRDefault="0064659E" w:rsidP="0064659E">
                  <w:r w:rsidRPr="00D137E4">
                    <w:rPr>
                      <w:rFonts w:hint="eastAsia"/>
                      <w:kern w:val="0"/>
                      <w:szCs w:val="21"/>
                    </w:rPr>
                    <w:t>様式</w:t>
                  </w:r>
                  <w:r w:rsidRPr="00374352">
                    <w:rPr>
                      <w:rFonts w:hint="eastAsia"/>
                      <w:kern w:val="0"/>
                      <w:szCs w:val="21"/>
                    </w:rPr>
                    <w:t>－</w:t>
                  </w:r>
                  <w:r>
                    <w:rPr>
                      <w:rFonts w:hint="eastAsia"/>
                      <w:kern w:val="0"/>
                      <w:szCs w:val="21"/>
                    </w:rPr>
                    <w:t>Ｄ</w:t>
                  </w:r>
                  <w:r w:rsidRPr="00374352">
                    <w:rPr>
                      <w:rFonts w:hint="eastAsia"/>
                      <w:kern w:val="0"/>
                      <w:szCs w:val="21"/>
                    </w:rPr>
                    <w:t>（要</w:t>
                  </w:r>
                  <w:r>
                    <w:rPr>
                      <w:rFonts w:hint="eastAsia"/>
                      <w:kern w:val="0"/>
                      <w:szCs w:val="21"/>
                    </w:rPr>
                    <w:t>綱</w:t>
                  </w:r>
                  <w:r w:rsidRPr="00B75742">
                    <w:rPr>
                      <w:rFonts w:hint="eastAsia"/>
                      <w:kern w:val="0"/>
                      <w:szCs w:val="21"/>
                    </w:rPr>
                    <w:t>様式</w:t>
                  </w:r>
                  <w:r w:rsidRPr="009F6E44">
                    <w:rPr>
                      <w:rFonts w:hint="eastAsia"/>
                      <w:color w:val="000000"/>
                      <w:kern w:val="0"/>
                      <w:szCs w:val="21"/>
                    </w:rPr>
                    <w:t>第</w:t>
                  </w:r>
                  <w:r>
                    <w:rPr>
                      <w:rFonts w:hint="eastAsia"/>
                      <w:color w:val="000000"/>
                      <w:kern w:val="0"/>
                      <w:szCs w:val="21"/>
                    </w:rPr>
                    <w:t>2</w:t>
                  </w:r>
                  <w:r w:rsidRPr="009F6E44">
                    <w:rPr>
                      <w:rFonts w:hint="eastAsia"/>
                      <w:color w:val="000000"/>
                      <w:kern w:val="0"/>
                      <w:szCs w:val="21"/>
                    </w:rPr>
                    <w:t>号</w:t>
                  </w:r>
                  <w:r w:rsidRPr="00B75742">
                    <w:rPr>
                      <w:rFonts w:hint="eastAsia"/>
                      <w:kern w:val="0"/>
                      <w:szCs w:val="21"/>
                    </w:rPr>
                    <w:t>）</w:t>
                  </w:r>
                </w:p>
              </w:txbxContent>
            </v:textbox>
          </v:shape>
        </w:pict>
      </w:r>
    </w:p>
    <w:p w14:paraId="5943722A" w14:textId="77777777" w:rsidR="002450AB" w:rsidRDefault="002450AB">
      <w:pPr>
        <w:jc w:val="center"/>
        <w:rPr>
          <w:rFonts w:hint="eastAsia"/>
          <w:kern w:val="0"/>
          <w:sz w:val="32"/>
        </w:rPr>
      </w:pPr>
      <w:r w:rsidRPr="0064659E">
        <w:rPr>
          <w:rFonts w:hint="eastAsia"/>
          <w:spacing w:val="142"/>
          <w:kern w:val="0"/>
          <w:sz w:val="32"/>
          <w:fitText w:val="5153" w:id="-430727424"/>
          <w:lang w:eastAsia="zh-TW"/>
        </w:rPr>
        <w:t>特殊駐車装置認定</w:t>
      </w:r>
      <w:r w:rsidRPr="0064659E">
        <w:rPr>
          <w:rFonts w:hint="eastAsia"/>
          <w:kern w:val="0"/>
          <w:sz w:val="32"/>
          <w:fitText w:val="5153" w:id="-430727424"/>
          <w:lang w:eastAsia="zh-TW"/>
        </w:rPr>
        <w:t>書</w:t>
      </w:r>
    </w:p>
    <w:p w14:paraId="0B7F91B9" w14:textId="77777777" w:rsidR="002450AB" w:rsidRDefault="002450AB">
      <w:pPr>
        <w:rPr>
          <w:rFonts w:hint="eastAsia"/>
          <w:kern w:val="0"/>
          <w:lang w:eastAsia="zh-TW"/>
        </w:rPr>
      </w:pPr>
    </w:p>
    <w:p w14:paraId="38061F3A" w14:textId="77777777" w:rsidR="00AF5F02" w:rsidRDefault="00777818" w:rsidP="00E4309C">
      <w:pPr>
        <w:wordWrap w:val="0"/>
        <w:jc w:val="right"/>
        <w:rPr>
          <w:rFonts w:hint="eastAsia"/>
          <w:kern w:val="0"/>
        </w:rPr>
      </w:pPr>
      <w:r>
        <w:rPr>
          <w:rFonts w:hint="eastAsia"/>
          <w:kern w:val="0"/>
        </w:rPr>
        <w:t xml:space="preserve">　</w:t>
      </w:r>
      <w:r w:rsidR="0064659E">
        <w:rPr>
          <w:rFonts w:hint="eastAsia"/>
          <w:kern w:val="0"/>
        </w:rPr>
        <w:t xml:space="preserve">　</w:t>
      </w:r>
      <w:r w:rsidR="002C067A">
        <w:rPr>
          <w:rFonts w:hint="eastAsia"/>
          <w:kern w:val="0"/>
        </w:rPr>
        <w:t>年</w:t>
      </w:r>
      <w:r>
        <w:rPr>
          <w:rFonts w:hint="eastAsia"/>
          <w:kern w:val="0"/>
        </w:rPr>
        <w:t xml:space="preserve">　</w:t>
      </w:r>
      <w:r w:rsidR="00B20EC8">
        <w:rPr>
          <w:rFonts w:hint="eastAsia"/>
          <w:kern w:val="0"/>
        </w:rPr>
        <w:t xml:space="preserve">　</w:t>
      </w:r>
      <w:r w:rsidR="002450AB">
        <w:rPr>
          <w:rFonts w:hint="eastAsia"/>
          <w:kern w:val="0"/>
        </w:rPr>
        <w:t>月</w:t>
      </w:r>
      <w:r w:rsidR="00B20EC8">
        <w:rPr>
          <w:rFonts w:hint="eastAsia"/>
          <w:kern w:val="0"/>
        </w:rPr>
        <w:t xml:space="preserve">　　</w:t>
      </w:r>
      <w:r w:rsidR="00935C52">
        <w:rPr>
          <w:rFonts w:hint="eastAsia"/>
          <w:kern w:val="0"/>
        </w:rPr>
        <w:t>日</w:t>
      </w:r>
    </w:p>
    <w:p w14:paraId="5DE8D6AD" w14:textId="77777777" w:rsidR="0064659E" w:rsidRDefault="0064659E" w:rsidP="00AF5F02">
      <w:pPr>
        <w:jc w:val="right"/>
        <w:rPr>
          <w:kern w:val="0"/>
        </w:rPr>
      </w:pPr>
    </w:p>
    <w:p w14:paraId="4880862F" w14:textId="77777777" w:rsidR="0064659E" w:rsidRPr="003D441C" w:rsidRDefault="0064659E" w:rsidP="0064659E">
      <w:pPr>
        <w:spacing w:line="260" w:lineRule="exact"/>
      </w:pPr>
      <w:r w:rsidRPr="003D441C">
        <w:rPr>
          <w:rFonts w:hint="eastAsia"/>
        </w:rPr>
        <w:t>申請者　住　所</w:t>
      </w:r>
    </w:p>
    <w:p w14:paraId="05A8A307" w14:textId="77777777" w:rsidR="0064659E" w:rsidRPr="003D441C" w:rsidRDefault="0064659E" w:rsidP="0064659E">
      <w:pPr>
        <w:spacing w:line="260" w:lineRule="exact"/>
        <w:ind w:leftChars="400" w:left="830"/>
      </w:pPr>
      <w:r w:rsidRPr="003D441C">
        <w:rPr>
          <w:rFonts w:hint="eastAsia"/>
        </w:rPr>
        <w:t>氏　名　　　　　　　　　　様</w:t>
      </w:r>
    </w:p>
    <w:p w14:paraId="3182F0E0" w14:textId="77777777" w:rsidR="0064659E" w:rsidRDefault="0064659E" w:rsidP="00AF5F02">
      <w:pPr>
        <w:jc w:val="right"/>
        <w:rPr>
          <w:kern w:val="0"/>
        </w:rPr>
      </w:pPr>
    </w:p>
    <w:p w14:paraId="075F9719" w14:textId="77777777" w:rsidR="0064659E" w:rsidRPr="0064659E" w:rsidRDefault="0064659E" w:rsidP="00AF5F02">
      <w:pPr>
        <w:jc w:val="right"/>
        <w:rPr>
          <w:rFonts w:hint="eastAsia"/>
          <w:kern w:val="0"/>
        </w:rPr>
      </w:pPr>
    </w:p>
    <w:p w14:paraId="793445C3" w14:textId="77777777" w:rsidR="002450AB" w:rsidRDefault="002450AB" w:rsidP="00AF5F02">
      <w:pPr>
        <w:jc w:val="right"/>
        <w:rPr>
          <w:rFonts w:hint="eastAsia"/>
          <w:kern w:val="0"/>
        </w:rPr>
      </w:pPr>
      <w:r>
        <w:rPr>
          <w:rFonts w:hint="eastAsia"/>
          <w:kern w:val="0"/>
          <w:lang w:eastAsia="zh-TW"/>
        </w:rPr>
        <w:t xml:space="preserve">福岡市長　</w:t>
      </w:r>
      <w:r w:rsidR="0064659E">
        <w:rPr>
          <w:rFonts w:hint="eastAsia"/>
          <w:kern w:val="0"/>
        </w:rPr>
        <w:t xml:space="preserve">　　　　　　</w:t>
      </w:r>
      <w:r w:rsidR="00AF1555">
        <w:rPr>
          <w:rFonts w:hint="eastAsia"/>
          <w:kern w:val="0"/>
        </w:rPr>
        <w:t xml:space="preserve">　</w:t>
      </w:r>
      <w:r>
        <w:rPr>
          <w:rFonts w:hint="eastAsia"/>
          <w:kern w:val="0"/>
          <w:lang w:eastAsia="zh-TW"/>
        </w:rPr>
        <w:t xml:space="preserve">　印</w:t>
      </w:r>
      <w:r w:rsidR="00224AC6">
        <w:rPr>
          <w:rFonts w:hint="eastAsia"/>
          <w:kern w:val="0"/>
        </w:rPr>
        <w:t xml:space="preserve">　</w:t>
      </w:r>
    </w:p>
    <w:p w14:paraId="65654612" w14:textId="77777777" w:rsidR="002D01D5" w:rsidRDefault="002D01D5">
      <w:pPr>
        <w:rPr>
          <w:kern w:val="0"/>
        </w:rPr>
      </w:pPr>
    </w:p>
    <w:p w14:paraId="793E00AB" w14:textId="77777777" w:rsidR="0064659E" w:rsidRPr="00055856" w:rsidRDefault="0064659E">
      <w:pPr>
        <w:rPr>
          <w:rFonts w:hint="eastAsia"/>
          <w:kern w:val="0"/>
        </w:rPr>
      </w:pPr>
    </w:p>
    <w:p w14:paraId="5AACA20C" w14:textId="77777777" w:rsidR="002450AB" w:rsidRDefault="00090FD9">
      <w:pPr>
        <w:rPr>
          <w:rFonts w:hint="eastAsia"/>
          <w:kern w:val="0"/>
        </w:rPr>
      </w:pPr>
      <w:r>
        <w:rPr>
          <w:rFonts w:hint="eastAsia"/>
          <w:kern w:val="0"/>
        </w:rPr>
        <w:t xml:space="preserve">　</w:t>
      </w:r>
      <w:r w:rsidR="0064659E">
        <w:rPr>
          <w:rFonts w:hint="eastAsia"/>
          <w:kern w:val="0"/>
        </w:rPr>
        <w:t xml:space="preserve">　　</w:t>
      </w:r>
      <w:r w:rsidR="004E2C73" w:rsidRPr="00BB57A6">
        <w:rPr>
          <w:rFonts w:hint="eastAsia"/>
          <w:kern w:val="0"/>
        </w:rPr>
        <w:t>年</w:t>
      </w:r>
      <w:r w:rsidR="0064659E">
        <w:rPr>
          <w:rFonts w:hint="eastAsia"/>
          <w:kern w:val="0"/>
        </w:rPr>
        <w:t xml:space="preserve">　　</w:t>
      </w:r>
      <w:r w:rsidR="004E2C73" w:rsidRPr="00BB57A6">
        <w:rPr>
          <w:rFonts w:hint="eastAsia"/>
          <w:kern w:val="0"/>
        </w:rPr>
        <w:t>月</w:t>
      </w:r>
      <w:r w:rsidR="0064659E">
        <w:rPr>
          <w:rFonts w:hint="eastAsia"/>
          <w:kern w:val="0"/>
        </w:rPr>
        <w:t xml:space="preserve">　　</w:t>
      </w:r>
      <w:r w:rsidR="002450AB" w:rsidRPr="00BB57A6">
        <w:rPr>
          <w:rFonts w:hint="eastAsia"/>
          <w:kern w:val="0"/>
        </w:rPr>
        <w:t>日</w:t>
      </w:r>
      <w:r w:rsidR="002450AB">
        <w:rPr>
          <w:rFonts w:hint="eastAsia"/>
          <w:kern w:val="0"/>
        </w:rPr>
        <w:t>付で申請があった次の特殊駐車装置は、福岡市建築物における駐車施設の附置等に関する条例第７条第６項の規定により、同条第１項から第５項までの規定による規模、構造、設備等と同等以上の効果があると認める。</w:t>
      </w:r>
    </w:p>
    <w:p w14:paraId="2BD17F00" w14:textId="77777777" w:rsidR="002450AB" w:rsidRPr="002241FD" w:rsidRDefault="00A8179C">
      <w:pPr>
        <w:rPr>
          <w:rFonts w:hint="eastAsia"/>
        </w:rPr>
      </w:pPr>
      <w:r>
        <w:rPr>
          <w:rFonts w:hint="eastAsia"/>
        </w:rPr>
        <w:t xml:space="preserve">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1"/>
        <w:gridCol w:w="1449"/>
        <w:gridCol w:w="5912"/>
      </w:tblGrid>
      <w:tr w:rsidR="002450AB" w:rsidRPr="002D01D5" w14:paraId="36B0915A" w14:textId="77777777" w:rsidTr="00AF5F02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14:paraId="1F01F845" w14:textId="77777777" w:rsidR="002450AB" w:rsidRDefault="002450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特殊装置の名称及び型式</w:t>
            </w:r>
          </w:p>
        </w:tc>
        <w:tc>
          <w:tcPr>
            <w:tcW w:w="5912" w:type="dxa"/>
            <w:tcBorders>
              <w:bottom w:val="single" w:sz="4" w:space="0" w:color="auto"/>
            </w:tcBorders>
            <w:vAlign w:val="center"/>
          </w:tcPr>
          <w:p w14:paraId="299E3DAB" w14:textId="77777777" w:rsidR="00414BC0" w:rsidRPr="00E209E7" w:rsidRDefault="00414BC0" w:rsidP="00414BC0">
            <w:pPr>
              <w:rPr>
                <w:rFonts w:hint="eastAsia"/>
              </w:rPr>
            </w:pPr>
          </w:p>
        </w:tc>
      </w:tr>
      <w:tr w:rsidR="002450AB" w:rsidRPr="006F14B3" w14:paraId="79E40FBB" w14:textId="77777777" w:rsidTr="00AF5F02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1341" w:type="dxa"/>
            <w:vMerge w:val="restart"/>
            <w:tcBorders>
              <w:bottom w:val="single" w:sz="4" w:space="0" w:color="auto"/>
            </w:tcBorders>
            <w:vAlign w:val="center"/>
          </w:tcPr>
          <w:p w14:paraId="2EC5076F" w14:textId="77777777" w:rsidR="002450AB" w:rsidRDefault="00FA2338" w:rsidP="0099225D">
            <w:pPr>
              <w:rPr>
                <w:rFonts w:hint="eastAsia"/>
              </w:rPr>
            </w:pPr>
            <w:r>
              <w:rPr>
                <w:rFonts w:hint="eastAsia"/>
              </w:rPr>
              <w:t>特殊装置の主要寸法及び性能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57BAE9B7" w14:textId="77777777" w:rsidR="002450AB" w:rsidRDefault="002450A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主要寸法</w:t>
            </w:r>
          </w:p>
        </w:tc>
        <w:tc>
          <w:tcPr>
            <w:tcW w:w="5912" w:type="dxa"/>
            <w:tcBorders>
              <w:bottom w:val="single" w:sz="4" w:space="0" w:color="auto"/>
            </w:tcBorders>
            <w:vAlign w:val="center"/>
          </w:tcPr>
          <w:p w14:paraId="38A4FAC1" w14:textId="77777777" w:rsidR="007D34F9" w:rsidRDefault="007D34F9" w:rsidP="007D34F9">
            <w:pPr>
              <w:rPr>
                <w:rFonts w:ascii="ＭＳ 明朝" w:hAnsi="ＭＳ 明朝"/>
              </w:rPr>
            </w:pPr>
          </w:p>
          <w:p w14:paraId="2C349FD2" w14:textId="77777777" w:rsidR="00777818" w:rsidRPr="008919CB" w:rsidRDefault="00777818" w:rsidP="0064659E">
            <w:pPr>
              <w:rPr>
                <w:rFonts w:ascii="ＭＳ 明朝" w:hAnsi="ＭＳ 明朝" w:hint="eastAsia"/>
              </w:rPr>
            </w:pPr>
          </w:p>
        </w:tc>
      </w:tr>
      <w:tr w:rsidR="002450AB" w:rsidRPr="002D01D5" w14:paraId="1C4B8FC6" w14:textId="77777777" w:rsidTr="0014627D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1341" w:type="dxa"/>
            <w:vMerge/>
            <w:tcBorders>
              <w:bottom w:val="single" w:sz="4" w:space="0" w:color="auto"/>
            </w:tcBorders>
          </w:tcPr>
          <w:p w14:paraId="3D3C6DF9" w14:textId="77777777" w:rsidR="002450AB" w:rsidRDefault="002450AB">
            <w:pPr>
              <w:rPr>
                <w:rFonts w:hint="eastAsia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5253B8CE" w14:textId="77777777" w:rsidR="002450AB" w:rsidRDefault="002450AB">
            <w:pPr>
              <w:jc w:val="distribute"/>
            </w:pPr>
            <w:r>
              <w:rPr>
                <w:rFonts w:hint="eastAsia"/>
              </w:rPr>
              <w:t>収容可能</w:t>
            </w:r>
          </w:p>
          <w:p w14:paraId="70E59E62" w14:textId="77777777" w:rsidR="002450AB" w:rsidRDefault="002450A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自動車寸法</w:t>
            </w:r>
          </w:p>
        </w:tc>
        <w:tc>
          <w:tcPr>
            <w:tcW w:w="5912" w:type="dxa"/>
            <w:tcBorders>
              <w:bottom w:val="single" w:sz="4" w:space="0" w:color="auto"/>
            </w:tcBorders>
            <w:vAlign w:val="center"/>
          </w:tcPr>
          <w:p w14:paraId="33FA16DB" w14:textId="77777777" w:rsidR="00777818" w:rsidRPr="00E209E7" w:rsidRDefault="00777818" w:rsidP="00777818">
            <w:pPr>
              <w:rPr>
                <w:rFonts w:ascii="ＭＳ 明朝" w:hAnsi="ＭＳ 明朝" w:hint="eastAsia"/>
              </w:rPr>
            </w:pPr>
          </w:p>
        </w:tc>
      </w:tr>
      <w:tr w:rsidR="002450AB" w:rsidRPr="008D3EC1" w14:paraId="4021ECED" w14:textId="77777777" w:rsidTr="00AA723B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1341" w:type="dxa"/>
            <w:vMerge/>
            <w:tcBorders>
              <w:bottom w:val="single" w:sz="4" w:space="0" w:color="auto"/>
            </w:tcBorders>
          </w:tcPr>
          <w:p w14:paraId="19D76BF5" w14:textId="77777777" w:rsidR="002450AB" w:rsidRDefault="002450AB">
            <w:pPr>
              <w:rPr>
                <w:rFonts w:hint="eastAsia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7855655A" w14:textId="77777777" w:rsidR="002450AB" w:rsidRDefault="002450AB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収容台数</w:t>
            </w:r>
          </w:p>
        </w:tc>
        <w:tc>
          <w:tcPr>
            <w:tcW w:w="5912" w:type="dxa"/>
            <w:tcBorders>
              <w:bottom w:val="single" w:sz="4" w:space="0" w:color="auto"/>
            </w:tcBorders>
            <w:vAlign w:val="center"/>
          </w:tcPr>
          <w:p w14:paraId="7F1E153E" w14:textId="77777777" w:rsidR="007D34F9" w:rsidRPr="003F3D6F" w:rsidRDefault="007D34F9" w:rsidP="000B610F">
            <w:pPr>
              <w:ind w:firstLineChars="400" w:firstLine="830"/>
              <w:rPr>
                <w:rFonts w:hint="eastAsia"/>
              </w:rPr>
            </w:pPr>
          </w:p>
        </w:tc>
      </w:tr>
      <w:tr w:rsidR="002450AB" w:rsidRPr="00A806DF" w14:paraId="3C599385" w14:textId="77777777" w:rsidTr="00EB1F64">
        <w:tblPrEx>
          <w:tblCellMar>
            <w:top w:w="0" w:type="dxa"/>
            <w:bottom w:w="0" w:type="dxa"/>
          </w:tblCellMar>
        </w:tblPrEx>
        <w:trPr>
          <w:cantSplit/>
          <w:trHeight w:val="1272"/>
        </w:trPr>
        <w:tc>
          <w:tcPr>
            <w:tcW w:w="8702" w:type="dxa"/>
            <w:gridSpan w:val="3"/>
          </w:tcPr>
          <w:p w14:paraId="708B0E3F" w14:textId="77777777" w:rsidR="002450AB" w:rsidRDefault="002450AB">
            <w:pPr>
              <w:rPr>
                <w:rFonts w:hint="eastAsia"/>
              </w:rPr>
            </w:pPr>
            <w:r>
              <w:rPr>
                <w:rFonts w:hint="eastAsia"/>
              </w:rPr>
              <w:t>特殊装置の構造概要</w:t>
            </w:r>
            <w:r w:rsidR="00C9454E">
              <w:rPr>
                <w:rFonts w:hint="eastAsia"/>
              </w:rPr>
              <w:t xml:space="preserve"> </w:t>
            </w:r>
          </w:p>
          <w:p w14:paraId="21AE7209" w14:textId="77777777" w:rsidR="001B0BB5" w:rsidRPr="0099225D" w:rsidRDefault="00AA723B" w:rsidP="000B610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1B0BB5">
              <w:rPr>
                <w:rFonts w:hint="eastAsia"/>
              </w:rPr>
              <w:t xml:space="preserve">　　　　　　　　　　</w:t>
            </w:r>
          </w:p>
        </w:tc>
      </w:tr>
      <w:tr w:rsidR="002450AB" w14:paraId="2E971332" w14:textId="77777777" w:rsidTr="00EB1F64">
        <w:tblPrEx>
          <w:tblCellMar>
            <w:top w:w="0" w:type="dxa"/>
            <w:bottom w:w="0" w:type="dxa"/>
          </w:tblCellMar>
        </w:tblPrEx>
        <w:trPr>
          <w:cantSplit/>
          <w:trHeight w:val="1227"/>
        </w:trPr>
        <w:tc>
          <w:tcPr>
            <w:tcW w:w="8702" w:type="dxa"/>
            <w:gridSpan w:val="3"/>
          </w:tcPr>
          <w:p w14:paraId="537D1D66" w14:textId="77777777" w:rsidR="002450AB" w:rsidRDefault="002450AB">
            <w:pPr>
              <w:rPr>
                <w:rFonts w:hint="eastAsia"/>
              </w:rPr>
            </w:pPr>
            <w:r>
              <w:rPr>
                <w:rFonts w:hint="eastAsia"/>
              </w:rPr>
              <w:t>その他参考事項</w:t>
            </w:r>
          </w:p>
          <w:p w14:paraId="01DDA1DC" w14:textId="77777777" w:rsidR="00D751DD" w:rsidRPr="00A15D81" w:rsidRDefault="00564739" w:rsidP="0064659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 w:rsidR="001B0BB5">
              <w:rPr>
                <w:rFonts w:hint="eastAsia"/>
              </w:rPr>
              <w:t xml:space="preserve">　　　　　　　　　　　</w:t>
            </w:r>
          </w:p>
        </w:tc>
      </w:tr>
      <w:tr w:rsidR="002450AB" w:rsidRPr="008247AB" w14:paraId="35631ADA" w14:textId="77777777">
        <w:tblPrEx>
          <w:tblCellMar>
            <w:top w:w="0" w:type="dxa"/>
            <w:bottom w:w="0" w:type="dxa"/>
          </w:tblCellMar>
        </w:tblPrEx>
        <w:trPr>
          <w:cantSplit/>
          <w:trHeight w:val="1179"/>
        </w:trPr>
        <w:tc>
          <w:tcPr>
            <w:tcW w:w="8702" w:type="dxa"/>
            <w:gridSpan w:val="3"/>
          </w:tcPr>
          <w:p w14:paraId="74C82753" w14:textId="77777777" w:rsidR="002450AB" w:rsidRDefault="002450AB">
            <w:pPr>
              <w:rPr>
                <w:rFonts w:hint="eastAsia"/>
              </w:rPr>
            </w:pPr>
            <w:r>
              <w:rPr>
                <w:rFonts w:hint="eastAsia"/>
              </w:rPr>
              <w:t>許可条件</w:t>
            </w:r>
          </w:p>
          <w:p w14:paraId="3D999AE8" w14:textId="77777777" w:rsidR="0064659E" w:rsidRPr="009E2172" w:rsidRDefault="00E9082D" w:rsidP="0064659E">
            <w:r>
              <w:rPr>
                <w:rFonts w:hint="eastAsia"/>
              </w:rPr>
              <w:t xml:space="preserve">　</w:t>
            </w:r>
          </w:p>
          <w:p w14:paraId="48D88495" w14:textId="77777777" w:rsidR="00F73908" w:rsidRPr="009E2172" w:rsidRDefault="00F73908" w:rsidP="00670FEA">
            <w:pPr>
              <w:ind w:leftChars="100" w:left="414" w:hangingChars="100" w:hanging="207"/>
              <w:rPr>
                <w:rFonts w:hint="eastAsia"/>
              </w:rPr>
            </w:pPr>
          </w:p>
        </w:tc>
      </w:tr>
    </w:tbl>
    <w:p w14:paraId="3609E50D" w14:textId="77777777" w:rsidR="002450AB" w:rsidRDefault="002450AB" w:rsidP="007B6B58">
      <w:pPr>
        <w:rPr>
          <w:rFonts w:hint="eastAsia"/>
        </w:rPr>
      </w:pPr>
    </w:p>
    <w:sectPr w:rsidR="002450AB" w:rsidSect="002D01D5">
      <w:pgSz w:w="11906" w:h="16838" w:code="9"/>
      <w:pgMar w:top="1134" w:right="1701" w:bottom="1134" w:left="1701" w:header="851" w:footer="992" w:gutter="0"/>
      <w:cols w:space="425"/>
      <w:docGrid w:type="linesAndChars" w:linePitch="311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B1A99" w14:textId="77777777" w:rsidR="006B008C" w:rsidRDefault="006B008C" w:rsidP="002A64FB">
      <w:r>
        <w:separator/>
      </w:r>
    </w:p>
  </w:endnote>
  <w:endnote w:type="continuationSeparator" w:id="0">
    <w:p w14:paraId="42BC9A0C" w14:textId="77777777" w:rsidR="006B008C" w:rsidRDefault="006B008C" w:rsidP="002A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DE61D" w14:textId="77777777" w:rsidR="006B008C" w:rsidRDefault="006B008C" w:rsidP="002A64FB">
      <w:r>
        <w:separator/>
      </w:r>
    </w:p>
  </w:footnote>
  <w:footnote w:type="continuationSeparator" w:id="0">
    <w:p w14:paraId="073F8ACB" w14:textId="77777777" w:rsidR="006B008C" w:rsidRDefault="006B008C" w:rsidP="002A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9B0"/>
    <w:multiLevelType w:val="hybridMultilevel"/>
    <w:tmpl w:val="FD182B18"/>
    <w:lvl w:ilvl="0" w:tplc="AC50FD74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4A41259"/>
    <w:multiLevelType w:val="hybridMultilevel"/>
    <w:tmpl w:val="4DE833E4"/>
    <w:lvl w:ilvl="0" w:tplc="91FABCB0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CBF05FF"/>
    <w:multiLevelType w:val="hybridMultilevel"/>
    <w:tmpl w:val="A090667E"/>
    <w:lvl w:ilvl="0" w:tplc="89C246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06357977">
    <w:abstractNumId w:val="2"/>
  </w:num>
  <w:num w:numId="2" w16cid:durableId="1568032345">
    <w:abstractNumId w:val="1"/>
  </w:num>
  <w:num w:numId="3" w16cid:durableId="24781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07"/>
  <w:drawingGridVerticalSpacing w:val="31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36B"/>
    <w:rsid w:val="0000295A"/>
    <w:rsid w:val="00011B90"/>
    <w:rsid w:val="00021483"/>
    <w:rsid w:val="0002432F"/>
    <w:rsid w:val="000263BD"/>
    <w:rsid w:val="000274B7"/>
    <w:rsid w:val="000303FE"/>
    <w:rsid w:val="00037E6B"/>
    <w:rsid w:val="0004640F"/>
    <w:rsid w:val="00055856"/>
    <w:rsid w:val="000607D2"/>
    <w:rsid w:val="00066221"/>
    <w:rsid w:val="000706F4"/>
    <w:rsid w:val="00077B73"/>
    <w:rsid w:val="00090FD9"/>
    <w:rsid w:val="000B610F"/>
    <w:rsid w:val="00105688"/>
    <w:rsid w:val="00114D3C"/>
    <w:rsid w:val="0013536B"/>
    <w:rsid w:val="00144197"/>
    <w:rsid w:val="001444F8"/>
    <w:rsid w:val="0014627D"/>
    <w:rsid w:val="00162100"/>
    <w:rsid w:val="00164924"/>
    <w:rsid w:val="001655CB"/>
    <w:rsid w:val="00183D5B"/>
    <w:rsid w:val="00185A13"/>
    <w:rsid w:val="00186C11"/>
    <w:rsid w:val="00191B53"/>
    <w:rsid w:val="0019726F"/>
    <w:rsid w:val="001A0A56"/>
    <w:rsid w:val="001A56D0"/>
    <w:rsid w:val="001A6699"/>
    <w:rsid w:val="001B0BB5"/>
    <w:rsid w:val="001B40DF"/>
    <w:rsid w:val="001B4511"/>
    <w:rsid w:val="001C4BE3"/>
    <w:rsid w:val="001D234D"/>
    <w:rsid w:val="001D7552"/>
    <w:rsid w:val="001F1EA5"/>
    <w:rsid w:val="002012EB"/>
    <w:rsid w:val="00221075"/>
    <w:rsid w:val="00221C6D"/>
    <w:rsid w:val="002241FD"/>
    <w:rsid w:val="00224AC6"/>
    <w:rsid w:val="00232058"/>
    <w:rsid w:val="002342F5"/>
    <w:rsid w:val="0023600A"/>
    <w:rsid w:val="00237BDC"/>
    <w:rsid w:val="002450AB"/>
    <w:rsid w:val="002566DA"/>
    <w:rsid w:val="00265A4A"/>
    <w:rsid w:val="00277D0E"/>
    <w:rsid w:val="00287C89"/>
    <w:rsid w:val="002A64FB"/>
    <w:rsid w:val="002B1CB1"/>
    <w:rsid w:val="002B51FB"/>
    <w:rsid w:val="002B5F5F"/>
    <w:rsid w:val="002B7A9D"/>
    <w:rsid w:val="002C067A"/>
    <w:rsid w:val="002D01D5"/>
    <w:rsid w:val="002D4E9D"/>
    <w:rsid w:val="002E00E7"/>
    <w:rsid w:val="002E0EA4"/>
    <w:rsid w:val="002E23C8"/>
    <w:rsid w:val="002E3D63"/>
    <w:rsid w:val="002E48AA"/>
    <w:rsid w:val="002F25CB"/>
    <w:rsid w:val="002F7C63"/>
    <w:rsid w:val="003047B5"/>
    <w:rsid w:val="00304DBD"/>
    <w:rsid w:val="00307028"/>
    <w:rsid w:val="00326BF9"/>
    <w:rsid w:val="003562D8"/>
    <w:rsid w:val="003644EC"/>
    <w:rsid w:val="00366814"/>
    <w:rsid w:val="00367B08"/>
    <w:rsid w:val="00376940"/>
    <w:rsid w:val="003B78C4"/>
    <w:rsid w:val="003B793E"/>
    <w:rsid w:val="003C417C"/>
    <w:rsid w:val="003F3D6F"/>
    <w:rsid w:val="004025C9"/>
    <w:rsid w:val="00410C61"/>
    <w:rsid w:val="00414BC0"/>
    <w:rsid w:val="004434ED"/>
    <w:rsid w:val="0046136B"/>
    <w:rsid w:val="00475135"/>
    <w:rsid w:val="0048004E"/>
    <w:rsid w:val="004801DA"/>
    <w:rsid w:val="0048472E"/>
    <w:rsid w:val="00487384"/>
    <w:rsid w:val="00487418"/>
    <w:rsid w:val="004A19CE"/>
    <w:rsid w:val="004A7052"/>
    <w:rsid w:val="004C6C37"/>
    <w:rsid w:val="004E2C73"/>
    <w:rsid w:val="004E3DB1"/>
    <w:rsid w:val="00513C4F"/>
    <w:rsid w:val="005305ED"/>
    <w:rsid w:val="0053467C"/>
    <w:rsid w:val="00535168"/>
    <w:rsid w:val="00537F58"/>
    <w:rsid w:val="00550A70"/>
    <w:rsid w:val="00554ECC"/>
    <w:rsid w:val="00564739"/>
    <w:rsid w:val="00590A7E"/>
    <w:rsid w:val="00593B6B"/>
    <w:rsid w:val="005B6749"/>
    <w:rsid w:val="005C15F9"/>
    <w:rsid w:val="006252C2"/>
    <w:rsid w:val="006301F4"/>
    <w:rsid w:val="0064626D"/>
    <w:rsid w:val="0064659E"/>
    <w:rsid w:val="00651ABD"/>
    <w:rsid w:val="0065428D"/>
    <w:rsid w:val="00654B67"/>
    <w:rsid w:val="00667F77"/>
    <w:rsid w:val="00670082"/>
    <w:rsid w:val="00670FEA"/>
    <w:rsid w:val="006A7BA5"/>
    <w:rsid w:val="006B008C"/>
    <w:rsid w:val="006B2BF4"/>
    <w:rsid w:val="006B5298"/>
    <w:rsid w:val="006C75F7"/>
    <w:rsid w:val="006D20D8"/>
    <w:rsid w:val="006D565A"/>
    <w:rsid w:val="006E1608"/>
    <w:rsid w:val="006E1994"/>
    <w:rsid w:val="006F14B3"/>
    <w:rsid w:val="00777818"/>
    <w:rsid w:val="0078399F"/>
    <w:rsid w:val="007A653D"/>
    <w:rsid w:val="007B6B58"/>
    <w:rsid w:val="007C0881"/>
    <w:rsid w:val="007D34F9"/>
    <w:rsid w:val="007D743F"/>
    <w:rsid w:val="007E6819"/>
    <w:rsid w:val="007F4D0F"/>
    <w:rsid w:val="0081446D"/>
    <w:rsid w:val="008247AB"/>
    <w:rsid w:val="0083676B"/>
    <w:rsid w:val="00845C3C"/>
    <w:rsid w:val="00850160"/>
    <w:rsid w:val="00850604"/>
    <w:rsid w:val="00853918"/>
    <w:rsid w:val="0086106E"/>
    <w:rsid w:val="00865C39"/>
    <w:rsid w:val="00886444"/>
    <w:rsid w:val="008866A3"/>
    <w:rsid w:val="008919CB"/>
    <w:rsid w:val="008B2AFD"/>
    <w:rsid w:val="008C3CEC"/>
    <w:rsid w:val="008D3EC1"/>
    <w:rsid w:val="008D6D39"/>
    <w:rsid w:val="008E034E"/>
    <w:rsid w:val="008F3253"/>
    <w:rsid w:val="008F3E38"/>
    <w:rsid w:val="008F6623"/>
    <w:rsid w:val="00903032"/>
    <w:rsid w:val="00903400"/>
    <w:rsid w:val="009076DE"/>
    <w:rsid w:val="00917664"/>
    <w:rsid w:val="00920747"/>
    <w:rsid w:val="00935C52"/>
    <w:rsid w:val="00952D22"/>
    <w:rsid w:val="009633DB"/>
    <w:rsid w:val="009706CC"/>
    <w:rsid w:val="00977FB4"/>
    <w:rsid w:val="00981D94"/>
    <w:rsid w:val="0099225D"/>
    <w:rsid w:val="00996E7C"/>
    <w:rsid w:val="009A1192"/>
    <w:rsid w:val="009A262E"/>
    <w:rsid w:val="009D1D18"/>
    <w:rsid w:val="009E2172"/>
    <w:rsid w:val="009E7020"/>
    <w:rsid w:val="009F165C"/>
    <w:rsid w:val="00A000E1"/>
    <w:rsid w:val="00A10D78"/>
    <w:rsid w:val="00A15D81"/>
    <w:rsid w:val="00A166B0"/>
    <w:rsid w:val="00A305CC"/>
    <w:rsid w:val="00A41597"/>
    <w:rsid w:val="00A42D28"/>
    <w:rsid w:val="00A5453E"/>
    <w:rsid w:val="00A55EDE"/>
    <w:rsid w:val="00A61CAC"/>
    <w:rsid w:val="00A64305"/>
    <w:rsid w:val="00A72162"/>
    <w:rsid w:val="00A728D2"/>
    <w:rsid w:val="00A73E89"/>
    <w:rsid w:val="00A806DF"/>
    <w:rsid w:val="00A8179C"/>
    <w:rsid w:val="00A82069"/>
    <w:rsid w:val="00A91372"/>
    <w:rsid w:val="00AA723B"/>
    <w:rsid w:val="00AB0942"/>
    <w:rsid w:val="00AB752F"/>
    <w:rsid w:val="00AE3EB8"/>
    <w:rsid w:val="00AF1555"/>
    <w:rsid w:val="00AF3092"/>
    <w:rsid w:val="00AF5F02"/>
    <w:rsid w:val="00B11514"/>
    <w:rsid w:val="00B14385"/>
    <w:rsid w:val="00B157DF"/>
    <w:rsid w:val="00B20EC8"/>
    <w:rsid w:val="00B22ACB"/>
    <w:rsid w:val="00B2433E"/>
    <w:rsid w:val="00B31BDA"/>
    <w:rsid w:val="00B47C0F"/>
    <w:rsid w:val="00B84BF3"/>
    <w:rsid w:val="00BA154C"/>
    <w:rsid w:val="00BA2975"/>
    <w:rsid w:val="00BA4501"/>
    <w:rsid w:val="00BB57A6"/>
    <w:rsid w:val="00BD3D38"/>
    <w:rsid w:val="00BE7AB7"/>
    <w:rsid w:val="00BF7442"/>
    <w:rsid w:val="00C102EB"/>
    <w:rsid w:val="00C10FD0"/>
    <w:rsid w:val="00C223A6"/>
    <w:rsid w:val="00C54E22"/>
    <w:rsid w:val="00C82623"/>
    <w:rsid w:val="00C9032A"/>
    <w:rsid w:val="00C9454E"/>
    <w:rsid w:val="00CD2CA3"/>
    <w:rsid w:val="00CD747B"/>
    <w:rsid w:val="00CE26A5"/>
    <w:rsid w:val="00CE2BA2"/>
    <w:rsid w:val="00D10A0D"/>
    <w:rsid w:val="00D2459A"/>
    <w:rsid w:val="00D25E3B"/>
    <w:rsid w:val="00D37028"/>
    <w:rsid w:val="00D578A3"/>
    <w:rsid w:val="00D71DB7"/>
    <w:rsid w:val="00D74293"/>
    <w:rsid w:val="00D751DD"/>
    <w:rsid w:val="00DB1CE9"/>
    <w:rsid w:val="00DB46DF"/>
    <w:rsid w:val="00DD2E83"/>
    <w:rsid w:val="00DD37FE"/>
    <w:rsid w:val="00DE1DA8"/>
    <w:rsid w:val="00E046B2"/>
    <w:rsid w:val="00E049C2"/>
    <w:rsid w:val="00E059E6"/>
    <w:rsid w:val="00E06ED1"/>
    <w:rsid w:val="00E1263E"/>
    <w:rsid w:val="00E15EBD"/>
    <w:rsid w:val="00E209E7"/>
    <w:rsid w:val="00E27B4B"/>
    <w:rsid w:val="00E4309C"/>
    <w:rsid w:val="00E63EA4"/>
    <w:rsid w:val="00E679B9"/>
    <w:rsid w:val="00E76194"/>
    <w:rsid w:val="00E9082D"/>
    <w:rsid w:val="00E940A4"/>
    <w:rsid w:val="00E94D9E"/>
    <w:rsid w:val="00EB1F64"/>
    <w:rsid w:val="00EB3EA5"/>
    <w:rsid w:val="00EB7278"/>
    <w:rsid w:val="00ED65A0"/>
    <w:rsid w:val="00F00309"/>
    <w:rsid w:val="00F07655"/>
    <w:rsid w:val="00F326EF"/>
    <w:rsid w:val="00F33772"/>
    <w:rsid w:val="00F36847"/>
    <w:rsid w:val="00F4522C"/>
    <w:rsid w:val="00F454F3"/>
    <w:rsid w:val="00F526D0"/>
    <w:rsid w:val="00F60A3F"/>
    <w:rsid w:val="00F71E26"/>
    <w:rsid w:val="00F73908"/>
    <w:rsid w:val="00F76724"/>
    <w:rsid w:val="00F76A08"/>
    <w:rsid w:val="00F93DF0"/>
    <w:rsid w:val="00FA2338"/>
    <w:rsid w:val="00FB333E"/>
    <w:rsid w:val="00FD42C5"/>
    <w:rsid w:val="00FF0245"/>
    <w:rsid w:val="00FF3875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F7C52C2"/>
  <w15:chartTrackingRefBased/>
  <w15:docId w15:val="{2CEF53AF-70F1-49C4-8845-67BEC1C7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113" w:right="113"/>
      <w:jc w:val="center"/>
    </w:pPr>
    <w:rPr>
      <w:sz w:val="20"/>
    </w:rPr>
  </w:style>
  <w:style w:type="paragraph" w:styleId="a4">
    <w:name w:val="Balloon Text"/>
    <w:basedOn w:val="a"/>
    <w:semiHidden/>
    <w:rsid w:val="002C067A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7D743F"/>
  </w:style>
  <w:style w:type="paragraph" w:styleId="a6">
    <w:name w:val="header"/>
    <w:basedOn w:val="a"/>
    <w:link w:val="a7"/>
    <w:rsid w:val="002A64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A64FB"/>
    <w:rPr>
      <w:kern w:val="2"/>
      <w:sz w:val="21"/>
      <w:szCs w:val="24"/>
    </w:rPr>
  </w:style>
  <w:style w:type="paragraph" w:styleId="a8">
    <w:name w:val="footer"/>
    <w:basedOn w:val="a"/>
    <w:link w:val="a9"/>
    <w:rsid w:val="002A64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A64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AFA25-E7BC-4FCC-ADB0-5CCE9CC9F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　築　物　の</vt:lpstr>
      <vt:lpstr>建　築　物　の</vt:lpstr>
    </vt:vector>
  </TitlesOfParts>
  <Company>道路計画課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　築　物　の</dc:title>
  <dc:subject/>
  <dc:creator>keikaku</dc:creator>
  <cp:keywords/>
  <cp:lastModifiedBy>北島　慎也</cp:lastModifiedBy>
  <cp:revision>2</cp:revision>
  <cp:lastPrinted>2022-05-20T00:07:00Z</cp:lastPrinted>
  <dcterms:created xsi:type="dcterms:W3CDTF">2026-06-10T05:36:00Z</dcterms:created>
  <dcterms:modified xsi:type="dcterms:W3CDTF">2026-06-10T05:36:00Z</dcterms:modified>
</cp:coreProperties>
</file>