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B0" w:rsidRDefault="00581EB0" w:rsidP="00C35872">
      <w:pPr>
        <w:ind w:firstLineChars="200" w:firstLine="455"/>
        <w:rPr>
          <w:spacing w:val="2"/>
        </w:rPr>
      </w:pPr>
      <w:bookmarkStart w:id="0" w:name="OLE_LINK1"/>
      <w:r>
        <w:rPr>
          <w:rFonts w:eastAsia="ＭＳ ゴシック" w:cs="ＭＳ ゴシック" w:hint="eastAsia"/>
          <w:b/>
          <w:bCs/>
        </w:rPr>
        <w:t>様式第４号</w:t>
      </w:r>
    </w:p>
    <w:tbl>
      <w:tblPr>
        <w:tblW w:w="873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2343"/>
        <w:gridCol w:w="2043"/>
        <w:gridCol w:w="2206"/>
      </w:tblGrid>
      <w:tr w:rsidR="00581EB0" w:rsidTr="00796009">
        <w:trPr>
          <w:trHeight w:val="5728"/>
        </w:trPr>
        <w:tc>
          <w:tcPr>
            <w:tcW w:w="87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34"/>
                <w:szCs w:val="34"/>
              </w:rPr>
              <w:t>水洗便所改造補助金交付変更申請書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年　　　月　　　日　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（あて先）福岡市長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住所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申請者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氏名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電話番号</w:t>
            </w:r>
            <w:r>
              <w:t xml:space="preserve">           </w:t>
            </w:r>
            <w:r>
              <w:rPr>
                <w:rFonts w:hint="eastAsia"/>
              </w:rPr>
              <w:t>－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581EB0" w:rsidRDefault="00581EB0" w:rsidP="00581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</w:t>
            </w:r>
            <w:r w:rsidR="00A5163A">
              <w:rPr>
                <w:rFonts w:hint="eastAsia"/>
              </w:rPr>
              <w:t xml:space="preserve">　　　　　年　　　月　　　日付で申請した内容</w:t>
            </w:r>
            <w:r>
              <w:rPr>
                <w:rFonts w:hint="eastAsia"/>
              </w:rPr>
              <w:t>について、変更が生じたので申請します。</w:t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</w:tc>
      </w:tr>
      <w:tr w:rsidR="00581EB0" w:rsidTr="00796009">
        <w:trPr>
          <w:trHeight w:val="274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94" w:rsidRDefault="00F02294" w:rsidP="000D4008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distribute"/>
              <w:rPr>
                <w:sz w:val="24"/>
                <w:szCs w:val="24"/>
              </w:rPr>
            </w:pPr>
            <w:r w:rsidRPr="00F02294">
              <w:rPr>
                <w:rFonts w:hint="eastAsia"/>
                <w:spacing w:val="66"/>
                <w:sz w:val="24"/>
                <w:szCs w:val="24"/>
              </w:rPr>
              <w:t>変更補助</w:t>
            </w:r>
            <w:r w:rsidRPr="00F02294">
              <w:rPr>
                <w:rFonts w:hint="eastAsia"/>
                <w:sz w:val="24"/>
                <w:szCs w:val="24"/>
              </w:rPr>
              <w:t>金</w:t>
            </w:r>
          </w:p>
          <w:p w:rsidR="00581EB0" w:rsidRPr="00B00D06" w:rsidRDefault="00F02294" w:rsidP="000D4008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distribute"/>
              <w:rPr>
                <w:spacing w:val="2"/>
              </w:rPr>
            </w:pPr>
            <w:r w:rsidRPr="00F02294">
              <w:rPr>
                <w:rFonts w:hint="eastAsia"/>
                <w:spacing w:val="66"/>
                <w:sz w:val="24"/>
                <w:szCs w:val="24"/>
              </w:rPr>
              <w:t>交付申請</w:t>
            </w:r>
            <w:r w:rsidRPr="00F0229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581EB0" w:rsidTr="00796009">
        <w:trPr>
          <w:trHeight w:val="658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改造に係る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改造に係る</w:t>
            </w:r>
            <w:r>
              <w:rPr>
                <w:sz w:val="24"/>
                <w:szCs w:val="24"/>
              </w:rPr>
              <w:fldChar w:fldCharType="end"/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家屋の所在地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家屋の所在地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1EB0" w:rsidRDefault="00581EB0" w:rsidP="00690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100" w:firstLine="227"/>
              <w:rPr>
                <w:sz w:val="24"/>
                <w:szCs w:val="24"/>
              </w:rPr>
            </w:pPr>
            <w:bookmarkStart w:id="1" w:name="OLE_LINK2"/>
            <w:r>
              <w:rPr>
                <w:rFonts w:hint="eastAsia"/>
              </w:rPr>
              <w:t xml:space="preserve">福岡市　</w:t>
            </w:r>
            <w:r w:rsidR="00856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D4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区　　</w:t>
            </w:r>
            <w:r w:rsidR="006903E3">
              <w:rPr>
                <w:rFonts w:hint="eastAsia"/>
              </w:rPr>
              <w:t xml:space="preserve">　　</w:t>
            </w:r>
            <w:r w:rsidR="00CD4581">
              <w:rPr>
                <w:rFonts w:hint="eastAsia"/>
              </w:rPr>
              <w:t xml:space="preserve">　</w:t>
            </w:r>
            <w:r w:rsidR="006903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丁目　</w:t>
            </w:r>
            <w:r w:rsidR="00CD4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　</w:t>
            </w:r>
            <w:r w:rsidR="00CD4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　</w:t>
            </w:r>
            <w:bookmarkEnd w:id="1"/>
          </w:p>
        </w:tc>
      </w:tr>
      <w:tr w:rsidR="00581EB0" w:rsidTr="00796009">
        <w:trPr>
          <w:trHeight w:val="686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家屋所有者又は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家屋所有者又は</w:t>
            </w:r>
            <w:r>
              <w:rPr>
                <w:sz w:val="24"/>
                <w:szCs w:val="24"/>
              </w:rPr>
              <w:fldChar w:fldCharType="end"/>
            </w:r>
          </w:p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使用者の別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使用者の別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1EB0" w:rsidRDefault="00581EB0" w:rsidP="00B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 xml:space="preserve">有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t xml:space="preserve"> </w:t>
            </w:r>
            <w:r>
              <w:rPr>
                <w:rFonts w:hint="eastAsia"/>
              </w:rPr>
              <w:t xml:space="preserve">使　</w:t>
            </w:r>
            <w:r>
              <w:t xml:space="preserve"> </w:t>
            </w:r>
            <w:r>
              <w:rPr>
                <w:rFonts w:hint="eastAsia"/>
              </w:rPr>
              <w:t xml:space="preserve">用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796009" w:rsidTr="00796009">
        <w:trPr>
          <w:trHeight w:val="2607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家屋所有者の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家屋所有者の</w:t>
            </w:r>
            <w:r>
              <w:rPr>
                <w:sz w:val="24"/>
                <w:szCs w:val="24"/>
              </w:rPr>
              <w:fldChar w:fldCharType="end"/>
            </w: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承諾欄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承諾欄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申請者が水洗便所に改造し、排水設備を設置することの承諾者</w:t>
            </w: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53"/>
              <w:jc w:val="left"/>
              <w:rPr>
                <w:spacing w:val="2"/>
              </w:rPr>
            </w:pPr>
            <w:r>
              <w:rPr>
                <w:rFonts w:hint="eastAsia"/>
              </w:rPr>
              <w:t>住　　所</w:t>
            </w:r>
            <w:r>
              <w:t xml:space="preserve">      </w:t>
            </w: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</w:pPr>
            <w:r>
              <w:t xml:space="preserve">   </w:t>
            </w: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53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  <w:r>
              <w:t xml:space="preserve">                             </w:t>
            </w:r>
            <w:r>
              <w:rPr>
                <w:rFonts w:ascii="JustUnitMark" w:hAnsi="JustUnitMark" w:cs="JustUnitMark" w:hint="eastAsia"/>
              </w:rPr>
              <w:t xml:space="preserve">　</w:t>
            </w:r>
          </w:p>
        </w:tc>
      </w:tr>
      <w:tr w:rsidR="00796009" w:rsidTr="00796009">
        <w:trPr>
          <w:trHeight w:val="430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pacing w:val="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改造工事費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改造工事費</w:t>
            </w:r>
            <w:r>
              <w:rPr>
                <w:sz w:val="24"/>
                <w:szCs w:val="24"/>
              </w:rPr>
              <w:fldChar w:fldCharType="end"/>
            </w: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資金計画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資金計画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補　助　金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貸　付　金</w:t>
            </w:r>
          </w:p>
        </w:tc>
      </w:tr>
      <w:tr w:rsidR="00796009" w:rsidTr="00796009">
        <w:trPr>
          <w:trHeight w:val="795"/>
        </w:trPr>
        <w:tc>
          <w:tcPr>
            <w:tcW w:w="21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009" w:rsidRDefault="00796009" w:rsidP="00796009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96009" w:rsidTr="00796009">
        <w:trPr>
          <w:trHeight w:val="1430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pacing w:val="2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工事店名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工事店名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  <w:p w:rsidR="00796009" w:rsidRDefault="00796009" w:rsidP="00796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sz w:val="24"/>
                <w:szCs w:val="24"/>
              </w:rPr>
            </w:pPr>
          </w:p>
        </w:tc>
      </w:tr>
    </w:tbl>
    <w:p w:rsidR="00581EB0" w:rsidRDefault="00581EB0" w:rsidP="00C35872">
      <w:pPr>
        <w:ind w:firstLineChars="200" w:firstLine="455"/>
        <w:rPr>
          <w:rFonts w:eastAsia="ＭＳ ゴシック" w:cs="ＭＳ ゴシック"/>
          <w:b/>
          <w:bCs/>
        </w:rPr>
      </w:pPr>
    </w:p>
    <w:p w:rsidR="00C16762" w:rsidRDefault="00C16762" w:rsidP="00C35872">
      <w:pPr>
        <w:ind w:firstLineChars="200" w:firstLine="455"/>
        <w:rPr>
          <w:rFonts w:eastAsia="ＭＳ ゴシック" w:cs="ＭＳ ゴシック"/>
          <w:b/>
          <w:bCs/>
        </w:rPr>
      </w:pPr>
      <w:bookmarkStart w:id="2" w:name="_GoBack"/>
      <w:bookmarkEnd w:id="2"/>
    </w:p>
    <w:bookmarkEnd w:id="0"/>
    <w:sectPr w:rsidR="00C16762" w:rsidSect="00B14BDB">
      <w:footerReference w:type="default" r:id="rId7"/>
      <w:type w:val="continuous"/>
      <w:pgSz w:w="11906" w:h="16838" w:code="9"/>
      <w:pgMar w:top="1140" w:right="1418" w:bottom="907" w:left="1418" w:header="720" w:footer="0" w:gutter="0"/>
      <w:pgNumType w:fmt="numberInDash" w:start="107"/>
      <w:cols w:space="720"/>
      <w:noEndnote/>
      <w:docGrid w:type="linesAndChars" w:linePitch="3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E6" w:rsidRDefault="00592FE6">
      <w:r>
        <w:separator/>
      </w:r>
    </w:p>
  </w:endnote>
  <w:endnote w:type="continuationSeparator" w:id="0">
    <w:p w:rsidR="00592FE6" w:rsidRDefault="0059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6C" w:rsidRDefault="003C7B6C" w:rsidP="003C7B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E6" w:rsidRDefault="00592F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2FE6" w:rsidRDefault="0059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1C3"/>
    <w:multiLevelType w:val="hybridMultilevel"/>
    <w:tmpl w:val="E9FC0806"/>
    <w:lvl w:ilvl="0" w:tplc="1C400354">
      <w:start w:val="1"/>
      <w:numFmt w:val="decimalFullWidth"/>
      <w:lvlText w:val="(%1)"/>
      <w:lvlJc w:val="left"/>
      <w:pPr>
        <w:tabs>
          <w:tab w:val="num" w:pos="675"/>
        </w:tabs>
        <w:ind w:left="67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DF109C0"/>
    <w:multiLevelType w:val="hybridMultilevel"/>
    <w:tmpl w:val="7FC65176"/>
    <w:lvl w:ilvl="0" w:tplc="EC1471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159023D"/>
    <w:multiLevelType w:val="hybridMultilevel"/>
    <w:tmpl w:val="935CAE2C"/>
    <w:lvl w:ilvl="0" w:tplc="4C9C92E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A32724"/>
    <w:multiLevelType w:val="hybridMultilevel"/>
    <w:tmpl w:val="F934D42E"/>
    <w:lvl w:ilvl="0" w:tplc="2B76DD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A8"/>
    <w:rsid w:val="000079DE"/>
    <w:rsid w:val="0001425F"/>
    <w:rsid w:val="00023793"/>
    <w:rsid w:val="00027164"/>
    <w:rsid w:val="00040AF3"/>
    <w:rsid w:val="00040C5C"/>
    <w:rsid w:val="00043FED"/>
    <w:rsid w:val="0004664E"/>
    <w:rsid w:val="00066A30"/>
    <w:rsid w:val="00071342"/>
    <w:rsid w:val="000867F2"/>
    <w:rsid w:val="00094507"/>
    <w:rsid w:val="000959F0"/>
    <w:rsid w:val="000A78A2"/>
    <w:rsid w:val="000B1833"/>
    <w:rsid w:val="000B7843"/>
    <w:rsid w:val="000C1405"/>
    <w:rsid w:val="000C553C"/>
    <w:rsid w:val="000C5796"/>
    <w:rsid w:val="000D4008"/>
    <w:rsid w:val="000E169A"/>
    <w:rsid w:val="000E462C"/>
    <w:rsid w:val="000F21CA"/>
    <w:rsid w:val="00117A3A"/>
    <w:rsid w:val="001234B2"/>
    <w:rsid w:val="00142644"/>
    <w:rsid w:val="001571E5"/>
    <w:rsid w:val="001716DC"/>
    <w:rsid w:val="0019400D"/>
    <w:rsid w:val="002036A5"/>
    <w:rsid w:val="00235E40"/>
    <w:rsid w:val="00240ED0"/>
    <w:rsid w:val="00261C11"/>
    <w:rsid w:val="00262B52"/>
    <w:rsid w:val="00283662"/>
    <w:rsid w:val="002A60D9"/>
    <w:rsid w:val="002C2E1F"/>
    <w:rsid w:val="002C5271"/>
    <w:rsid w:val="002E293B"/>
    <w:rsid w:val="0030426C"/>
    <w:rsid w:val="00305401"/>
    <w:rsid w:val="00323B83"/>
    <w:rsid w:val="00330FFA"/>
    <w:rsid w:val="00362E8A"/>
    <w:rsid w:val="003633B5"/>
    <w:rsid w:val="00383AE5"/>
    <w:rsid w:val="003A5DAA"/>
    <w:rsid w:val="003C7B6C"/>
    <w:rsid w:val="003D1870"/>
    <w:rsid w:val="003D5B41"/>
    <w:rsid w:val="003E79EE"/>
    <w:rsid w:val="003F4855"/>
    <w:rsid w:val="00404EB5"/>
    <w:rsid w:val="004054AA"/>
    <w:rsid w:val="004074FA"/>
    <w:rsid w:val="00414AE6"/>
    <w:rsid w:val="00440AEC"/>
    <w:rsid w:val="00444AFC"/>
    <w:rsid w:val="00455418"/>
    <w:rsid w:val="00460846"/>
    <w:rsid w:val="00461848"/>
    <w:rsid w:val="00462CA7"/>
    <w:rsid w:val="00463AB8"/>
    <w:rsid w:val="0046662D"/>
    <w:rsid w:val="00496DC8"/>
    <w:rsid w:val="004A559E"/>
    <w:rsid w:val="004A7581"/>
    <w:rsid w:val="004B50E9"/>
    <w:rsid w:val="004D0E8F"/>
    <w:rsid w:val="004F0650"/>
    <w:rsid w:val="004F3063"/>
    <w:rsid w:val="004F641D"/>
    <w:rsid w:val="00502404"/>
    <w:rsid w:val="005117C1"/>
    <w:rsid w:val="00534ADD"/>
    <w:rsid w:val="005460F9"/>
    <w:rsid w:val="005477B3"/>
    <w:rsid w:val="005515AA"/>
    <w:rsid w:val="005569CD"/>
    <w:rsid w:val="005703A7"/>
    <w:rsid w:val="00573D8B"/>
    <w:rsid w:val="00581EB0"/>
    <w:rsid w:val="00592FE6"/>
    <w:rsid w:val="005C2F42"/>
    <w:rsid w:val="00601B66"/>
    <w:rsid w:val="00602EE1"/>
    <w:rsid w:val="0061598B"/>
    <w:rsid w:val="00616DFF"/>
    <w:rsid w:val="00621CF0"/>
    <w:rsid w:val="00631ED8"/>
    <w:rsid w:val="00632CF3"/>
    <w:rsid w:val="0063635B"/>
    <w:rsid w:val="00637BEA"/>
    <w:rsid w:val="006849EF"/>
    <w:rsid w:val="006903E3"/>
    <w:rsid w:val="00704B78"/>
    <w:rsid w:val="00711DC9"/>
    <w:rsid w:val="007145CF"/>
    <w:rsid w:val="007316AD"/>
    <w:rsid w:val="0073356E"/>
    <w:rsid w:val="0075123B"/>
    <w:rsid w:val="007517A1"/>
    <w:rsid w:val="007542D3"/>
    <w:rsid w:val="007607D5"/>
    <w:rsid w:val="00766236"/>
    <w:rsid w:val="007848CE"/>
    <w:rsid w:val="00795560"/>
    <w:rsid w:val="007958CF"/>
    <w:rsid w:val="00796009"/>
    <w:rsid w:val="007B2D1D"/>
    <w:rsid w:val="007B6709"/>
    <w:rsid w:val="007D4983"/>
    <w:rsid w:val="008033EA"/>
    <w:rsid w:val="00831552"/>
    <w:rsid w:val="00834598"/>
    <w:rsid w:val="00846920"/>
    <w:rsid w:val="00854D95"/>
    <w:rsid w:val="00856F8B"/>
    <w:rsid w:val="008650B5"/>
    <w:rsid w:val="008832A9"/>
    <w:rsid w:val="008B5A28"/>
    <w:rsid w:val="008B6176"/>
    <w:rsid w:val="008C43C0"/>
    <w:rsid w:val="00930654"/>
    <w:rsid w:val="00940BF3"/>
    <w:rsid w:val="00943528"/>
    <w:rsid w:val="00964424"/>
    <w:rsid w:val="009A4F82"/>
    <w:rsid w:val="009F545C"/>
    <w:rsid w:val="00A017CA"/>
    <w:rsid w:val="00A3167A"/>
    <w:rsid w:val="00A36B28"/>
    <w:rsid w:val="00A46982"/>
    <w:rsid w:val="00A5163A"/>
    <w:rsid w:val="00A527BD"/>
    <w:rsid w:val="00A8114C"/>
    <w:rsid w:val="00A87687"/>
    <w:rsid w:val="00A93AE6"/>
    <w:rsid w:val="00AE4E16"/>
    <w:rsid w:val="00B00D06"/>
    <w:rsid w:val="00B14BDB"/>
    <w:rsid w:val="00B32434"/>
    <w:rsid w:val="00B35B20"/>
    <w:rsid w:val="00B45FEC"/>
    <w:rsid w:val="00BF036D"/>
    <w:rsid w:val="00C16762"/>
    <w:rsid w:val="00C35872"/>
    <w:rsid w:val="00C43157"/>
    <w:rsid w:val="00C45487"/>
    <w:rsid w:val="00C523D7"/>
    <w:rsid w:val="00C61775"/>
    <w:rsid w:val="00C633BC"/>
    <w:rsid w:val="00C70AAF"/>
    <w:rsid w:val="00C73B1F"/>
    <w:rsid w:val="00C8044F"/>
    <w:rsid w:val="00C8080E"/>
    <w:rsid w:val="00C921DF"/>
    <w:rsid w:val="00C93051"/>
    <w:rsid w:val="00C972E2"/>
    <w:rsid w:val="00CA687E"/>
    <w:rsid w:val="00CC6F53"/>
    <w:rsid w:val="00CD4581"/>
    <w:rsid w:val="00CE5DFB"/>
    <w:rsid w:val="00CF3220"/>
    <w:rsid w:val="00D16D90"/>
    <w:rsid w:val="00D22CFD"/>
    <w:rsid w:val="00D47E12"/>
    <w:rsid w:val="00D562C5"/>
    <w:rsid w:val="00D64880"/>
    <w:rsid w:val="00D90ECB"/>
    <w:rsid w:val="00D96C3F"/>
    <w:rsid w:val="00DB2692"/>
    <w:rsid w:val="00DB3235"/>
    <w:rsid w:val="00DC68A8"/>
    <w:rsid w:val="00DD05BC"/>
    <w:rsid w:val="00DE72EB"/>
    <w:rsid w:val="00E04AF4"/>
    <w:rsid w:val="00E16A4C"/>
    <w:rsid w:val="00E266CF"/>
    <w:rsid w:val="00E30BFB"/>
    <w:rsid w:val="00E351FF"/>
    <w:rsid w:val="00E35C33"/>
    <w:rsid w:val="00E36C17"/>
    <w:rsid w:val="00E6670F"/>
    <w:rsid w:val="00E704D6"/>
    <w:rsid w:val="00E90B07"/>
    <w:rsid w:val="00E91FEB"/>
    <w:rsid w:val="00E961A2"/>
    <w:rsid w:val="00EA23F0"/>
    <w:rsid w:val="00EA696F"/>
    <w:rsid w:val="00EA7B7D"/>
    <w:rsid w:val="00EC2C8A"/>
    <w:rsid w:val="00ED5951"/>
    <w:rsid w:val="00EE5679"/>
    <w:rsid w:val="00EF15AB"/>
    <w:rsid w:val="00EF3A7A"/>
    <w:rsid w:val="00EF7AD1"/>
    <w:rsid w:val="00F02294"/>
    <w:rsid w:val="00F070F2"/>
    <w:rsid w:val="00F1135A"/>
    <w:rsid w:val="00F45FBF"/>
    <w:rsid w:val="00F52670"/>
    <w:rsid w:val="00F617A4"/>
    <w:rsid w:val="00F8786D"/>
    <w:rsid w:val="00FA3FB1"/>
    <w:rsid w:val="00FB172D"/>
    <w:rsid w:val="00FC6A5C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23E646-75EA-4B5B-B9EE-F601D66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D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22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7316A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617A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F617A4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F617A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F617A4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character" w:styleId="ad">
    <w:name w:val="page number"/>
    <w:basedOn w:val="a0"/>
    <w:uiPriority w:val="99"/>
    <w:rsid w:val="005477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福岡市水洗便所改造補助金(特別助成)交付要綱</vt:lpstr>
    </vt:vector>
  </TitlesOfParts>
  <Company>FJ-WORK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福岡市水洗便所改造補助金(特別助成)交付要綱</dc:title>
  <dc:creator>普及課</dc:creator>
  <cp:lastModifiedBy>FINE_User</cp:lastModifiedBy>
  <cp:revision>8</cp:revision>
  <cp:lastPrinted>2020-09-29T04:54:00Z</cp:lastPrinted>
  <dcterms:created xsi:type="dcterms:W3CDTF">2021-03-11T09:20:00Z</dcterms:created>
  <dcterms:modified xsi:type="dcterms:W3CDTF">2022-09-14T23:39:00Z</dcterms:modified>
</cp:coreProperties>
</file>