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464D" w14:textId="77777777" w:rsidR="00540AEB" w:rsidRPr="00214307" w:rsidRDefault="00540AEB" w:rsidP="00540AEB">
      <w:pPr>
        <w:jc w:val="center"/>
        <w:rPr>
          <w:rFonts w:ascii="ＭＳ 明朝" w:hAnsi="ＭＳ 明朝"/>
          <w:sz w:val="24"/>
        </w:rPr>
      </w:pPr>
      <w:r w:rsidRPr="00214307">
        <w:rPr>
          <w:rFonts w:ascii="ＭＳ 明朝" w:hAnsi="ＭＳ 明朝" w:hint="eastAsia"/>
          <w:sz w:val="24"/>
        </w:rPr>
        <w:t>参加意思確認書</w:t>
      </w:r>
    </w:p>
    <w:p w14:paraId="7C13AB4C" w14:textId="6AE74C71" w:rsidR="00540AEB" w:rsidRPr="00214307" w:rsidRDefault="00540AEB" w:rsidP="00540A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7848">
        <w:rPr>
          <w:rFonts w:ascii="ＭＳ 明朝" w:hAnsi="ＭＳ 明朝" w:hint="eastAsia"/>
        </w:rPr>
        <w:t>８</w:t>
      </w:r>
      <w:r w:rsidRPr="00214307">
        <w:rPr>
          <w:rFonts w:ascii="ＭＳ 明朝" w:hAnsi="ＭＳ 明朝" w:hint="eastAsia"/>
        </w:rPr>
        <w:t>年　　月　　日</w:t>
      </w:r>
    </w:p>
    <w:p w14:paraId="199F6CB6" w14:textId="77777777" w:rsidR="00540AEB" w:rsidRPr="00214307" w:rsidRDefault="00540AEB" w:rsidP="00540AEB">
      <w:pPr>
        <w:rPr>
          <w:rFonts w:ascii="ＭＳ 明朝" w:hAnsi="ＭＳ 明朝"/>
        </w:rPr>
      </w:pPr>
    </w:p>
    <w:p w14:paraId="141A3D63" w14:textId="77777777" w:rsidR="00540AEB" w:rsidRPr="00214307" w:rsidRDefault="00540AEB" w:rsidP="00540AEB">
      <w:pPr>
        <w:rPr>
          <w:rFonts w:ascii="ＭＳ 明朝" w:hAnsi="ＭＳ 明朝"/>
        </w:rPr>
      </w:pPr>
    </w:p>
    <w:p w14:paraId="4DB1CC71" w14:textId="77777777" w:rsidR="00540AEB" w:rsidRPr="00214307" w:rsidRDefault="00540AEB" w:rsidP="00540AEB">
      <w:pPr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福岡市</w:t>
      </w:r>
      <w:r>
        <w:rPr>
          <w:rFonts w:ascii="ＭＳ 明朝" w:hAnsi="ＭＳ 明朝" w:hint="eastAsia"/>
        </w:rPr>
        <w:t>道路下水道局道路維持課</w:t>
      </w:r>
      <w:r w:rsidRPr="00214307">
        <w:rPr>
          <w:rFonts w:ascii="ＭＳ 明朝" w:hAnsi="ＭＳ 明朝" w:hint="eastAsia"/>
        </w:rPr>
        <w:t>長　様</w:t>
      </w:r>
    </w:p>
    <w:p w14:paraId="38FCDDD9" w14:textId="77777777" w:rsidR="00540AEB" w:rsidRPr="00540AEB" w:rsidRDefault="00540AEB" w:rsidP="00540AEB">
      <w:pPr>
        <w:rPr>
          <w:rFonts w:ascii="ＭＳ 明朝" w:hAnsi="ＭＳ 明朝"/>
        </w:rPr>
      </w:pPr>
    </w:p>
    <w:p w14:paraId="57D79CA8" w14:textId="77777777" w:rsidR="00540AEB" w:rsidRPr="00214307" w:rsidRDefault="00540AEB" w:rsidP="00540AEB">
      <w:pPr>
        <w:ind w:firstLineChars="1620" w:firstLine="3402"/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住　　　　所</w:t>
      </w:r>
    </w:p>
    <w:p w14:paraId="05A1B62C" w14:textId="77777777" w:rsidR="00540AEB" w:rsidRPr="00214307" w:rsidRDefault="00540AEB" w:rsidP="00540AEB">
      <w:pPr>
        <w:ind w:firstLineChars="1620" w:firstLine="3402"/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商号又は名称</w:t>
      </w:r>
    </w:p>
    <w:p w14:paraId="27D660FF" w14:textId="77777777" w:rsidR="00540AEB" w:rsidRPr="00214307" w:rsidRDefault="00540AEB" w:rsidP="00540AEB">
      <w:pPr>
        <w:ind w:firstLineChars="1298" w:firstLine="3401"/>
        <w:rPr>
          <w:rFonts w:ascii="ＭＳ 明朝" w:hAnsi="ＭＳ 明朝"/>
        </w:rPr>
      </w:pPr>
      <w:r w:rsidRPr="00540AEB">
        <w:rPr>
          <w:rFonts w:ascii="ＭＳ 明朝" w:hAnsi="ＭＳ 明朝" w:hint="eastAsia"/>
          <w:spacing w:val="26"/>
          <w:kern w:val="0"/>
          <w:fitText w:val="1260" w:id="-1844186880"/>
        </w:rPr>
        <w:t>代表者氏</w:t>
      </w:r>
      <w:r w:rsidRPr="00540AEB">
        <w:rPr>
          <w:rFonts w:ascii="ＭＳ 明朝" w:hAnsi="ＭＳ 明朝" w:hint="eastAsia"/>
          <w:spacing w:val="1"/>
          <w:kern w:val="0"/>
          <w:fitText w:val="1260" w:id="-1844186880"/>
        </w:rPr>
        <w:t>名</w:t>
      </w:r>
      <w:r w:rsidRPr="00214307">
        <w:rPr>
          <w:rFonts w:ascii="ＭＳ 明朝" w:hAnsi="ＭＳ 明朝" w:hint="eastAsia"/>
          <w:kern w:val="0"/>
        </w:rPr>
        <w:t xml:space="preserve">　　　　　　　　　　　　　　　　　</w:t>
      </w:r>
    </w:p>
    <w:p w14:paraId="6653D427" w14:textId="77777777" w:rsidR="00540AEB" w:rsidRPr="00214307" w:rsidRDefault="00540AEB" w:rsidP="00540AEB">
      <w:pPr>
        <w:ind w:firstLineChars="1620" w:firstLine="3402"/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担当者所属役職氏名</w:t>
      </w:r>
    </w:p>
    <w:p w14:paraId="38FEBAE1" w14:textId="77777777" w:rsidR="00540AEB" w:rsidRPr="00214307" w:rsidRDefault="00540AEB" w:rsidP="00540AEB">
      <w:pPr>
        <w:ind w:firstLineChars="1620" w:firstLine="3402"/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連絡先 TEL</w:t>
      </w:r>
    </w:p>
    <w:p w14:paraId="1F5413FF" w14:textId="77777777" w:rsidR="00540AEB" w:rsidRPr="00214307" w:rsidRDefault="00540AEB" w:rsidP="00540AEB">
      <w:pPr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 xml:space="preserve">　　　　　　　　　　　　　　　　　　　　FAX</w:t>
      </w:r>
    </w:p>
    <w:p w14:paraId="778FD156" w14:textId="77777777" w:rsidR="00540AEB" w:rsidRPr="00214307" w:rsidRDefault="00540AEB" w:rsidP="00540AEB">
      <w:pPr>
        <w:ind w:firstLineChars="200" w:firstLine="420"/>
        <w:rPr>
          <w:rFonts w:ascii="ＭＳ 明朝" w:hAnsi="ＭＳ 明朝"/>
          <w:kern w:val="0"/>
          <w:szCs w:val="21"/>
        </w:rPr>
      </w:pPr>
    </w:p>
    <w:p w14:paraId="635EB6D1" w14:textId="514C9F3C" w:rsidR="00540AEB" w:rsidRPr="00214307" w:rsidRDefault="0036535C" w:rsidP="00540A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2D7848">
        <w:rPr>
          <w:rFonts w:ascii="ＭＳ 明朝" w:hAnsi="ＭＳ 明朝" w:hint="eastAsia"/>
          <w:kern w:val="0"/>
          <w:szCs w:val="21"/>
        </w:rPr>
        <w:t>８</w:t>
      </w:r>
      <w:r>
        <w:rPr>
          <w:rFonts w:ascii="ＭＳ 明朝" w:hAnsi="ＭＳ 明朝" w:hint="eastAsia"/>
          <w:kern w:val="0"/>
          <w:szCs w:val="21"/>
        </w:rPr>
        <w:t xml:space="preserve">年度 </w:t>
      </w:r>
      <w:r w:rsidR="00540AEB">
        <w:rPr>
          <w:rFonts w:ascii="ＭＳ 明朝" w:hAnsi="ＭＳ 明朝" w:hint="eastAsia"/>
          <w:kern w:val="0"/>
          <w:szCs w:val="21"/>
        </w:rPr>
        <w:t>福岡市防犯灯賠償責任保険</w:t>
      </w:r>
      <w:r w:rsidR="00540AEB" w:rsidRPr="00214307">
        <w:rPr>
          <w:rFonts w:ascii="ＭＳ 明朝" w:hAnsi="ＭＳ 明朝" w:hint="eastAsia"/>
          <w:kern w:val="0"/>
          <w:szCs w:val="21"/>
        </w:rPr>
        <w:t>を受注したいので書類を添えて申請します。</w:t>
      </w:r>
    </w:p>
    <w:p w14:paraId="43986364" w14:textId="77777777" w:rsidR="00540AEB" w:rsidRPr="00214307" w:rsidRDefault="00540AEB" w:rsidP="00540AEB">
      <w:pPr>
        <w:ind w:firstLineChars="100" w:firstLine="210"/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 xml:space="preserve">　なお</w:t>
      </w:r>
      <w:r w:rsidR="00676003">
        <w:rPr>
          <w:rFonts w:ascii="ＭＳ 明朝" w:hAnsi="ＭＳ 明朝" w:hint="eastAsia"/>
        </w:rPr>
        <w:t>、</w:t>
      </w:r>
      <w:r w:rsidRPr="00214307">
        <w:rPr>
          <w:rFonts w:ascii="ＭＳ 明朝" w:hAnsi="ＭＳ 明朝" w:hint="eastAsia"/>
        </w:rPr>
        <w:t>この参加意思確認書及び添付書類の全ての記載事項は</w:t>
      </w:r>
      <w:r w:rsidR="00676003">
        <w:rPr>
          <w:rFonts w:ascii="ＭＳ 明朝" w:hAnsi="ＭＳ 明朝" w:hint="eastAsia"/>
        </w:rPr>
        <w:t>、</w:t>
      </w:r>
      <w:r w:rsidRPr="00214307">
        <w:rPr>
          <w:rFonts w:ascii="ＭＳ 明朝" w:hAnsi="ＭＳ 明朝" w:hint="eastAsia"/>
        </w:rPr>
        <w:t>事実と相違ありません。</w:t>
      </w:r>
    </w:p>
    <w:p w14:paraId="4829C9A5" w14:textId="77777777" w:rsidR="00540AEB" w:rsidRPr="00214307" w:rsidRDefault="00540AEB" w:rsidP="00540AEB">
      <w:pPr>
        <w:rPr>
          <w:rFonts w:ascii="ＭＳ 明朝" w:hAnsi="ＭＳ 明朝"/>
        </w:rPr>
      </w:pPr>
    </w:p>
    <w:p w14:paraId="0629A260" w14:textId="77777777" w:rsidR="00540AEB" w:rsidRPr="00214307" w:rsidRDefault="00540AEB" w:rsidP="00540AEB">
      <w:pPr>
        <w:rPr>
          <w:rFonts w:ascii="ＭＳ 明朝" w:hAnsi="ＭＳ 明朝"/>
        </w:rPr>
      </w:pPr>
    </w:p>
    <w:p w14:paraId="0646F1C7" w14:textId="77777777" w:rsidR="00540AEB" w:rsidRPr="00214307" w:rsidRDefault="00540AEB" w:rsidP="00540AEB">
      <w:pPr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１　会社概要</w:t>
      </w:r>
    </w:p>
    <w:p w14:paraId="6AB61BE8" w14:textId="77777777" w:rsidR="00540AEB" w:rsidRPr="00214307" w:rsidRDefault="00F1216A" w:rsidP="00540AEB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（会社名、</w:t>
      </w:r>
      <w:r w:rsidR="00540AEB" w:rsidRPr="00214307">
        <w:rPr>
          <w:rFonts w:ascii="ＭＳ 明朝" w:hAnsi="ＭＳ 明朝" w:hint="eastAsia"/>
        </w:rPr>
        <w:t>事業内容等を記載する。）</w:t>
      </w:r>
    </w:p>
    <w:p w14:paraId="67599175" w14:textId="77777777" w:rsidR="00540AEB" w:rsidRPr="00214307" w:rsidRDefault="00540AEB" w:rsidP="00540AEB">
      <w:pPr>
        <w:rPr>
          <w:rFonts w:ascii="ＭＳ 明朝" w:hAnsi="ＭＳ 明朝"/>
        </w:rPr>
      </w:pPr>
    </w:p>
    <w:p w14:paraId="722E3135" w14:textId="77777777" w:rsidR="00540AEB" w:rsidRPr="00214307" w:rsidRDefault="00540AEB" w:rsidP="00540AEB">
      <w:pPr>
        <w:rPr>
          <w:rFonts w:ascii="ＭＳ 明朝" w:hAnsi="ＭＳ 明朝"/>
        </w:rPr>
      </w:pPr>
    </w:p>
    <w:p w14:paraId="7122BA2F" w14:textId="77777777" w:rsidR="00540AEB" w:rsidRPr="00214307" w:rsidRDefault="00540AEB" w:rsidP="00540AEB">
      <w:pPr>
        <w:rPr>
          <w:rFonts w:ascii="ＭＳ 明朝" w:hAnsi="ＭＳ 明朝"/>
        </w:rPr>
      </w:pPr>
      <w:r w:rsidRPr="00214307">
        <w:rPr>
          <w:rFonts w:ascii="ＭＳ 明朝" w:hAnsi="ＭＳ 明朝" w:hint="eastAsia"/>
        </w:rPr>
        <w:t>２　添付書類</w:t>
      </w:r>
    </w:p>
    <w:p w14:paraId="5C4D87B2" w14:textId="77777777" w:rsidR="003E1F85" w:rsidRDefault="001D0A25" w:rsidP="00540AEB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①</w:t>
      </w:r>
      <w:r w:rsidR="007F2606">
        <w:rPr>
          <w:rFonts w:ascii="ＭＳ 明朝" w:hAnsi="ＭＳ 明朝" w:hint="eastAsia"/>
        </w:rPr>
        <w:t>代理店の場合は、</w:t>
      </w:r>
      <w:r w:rsidR="00234641">
        <w:rPr>
          <w:rFonts w:ascii="ＭＳ 明朝" w:hAnsi="ＭＳ 明朝" w:hint="eastAsia"/>
        </w:rPr>
        <w:t>公募要件を満たす会社との</w:t>
      </w:r>
      <w:r w:rsidR="007F2606" w:rsidRPr="009F6008">
        <w:rPr>
          <w:rFonts w:ascii="ＭＳ 明朝" w:hAnsi="ＭＳ 明朝" w:hint="eastAsia"/>
        </w:rPr>
        <w:t>損害保険代理店契約</w:t>
      </w:r>
      <w:r w:rsidR="007F2606">
        <w:rPr>
          <w:rFonts w:ascii="ＭＳ 明朝" w:hAnsi="ＭＳ 明朝" w:hint="eastAsia"/>
        </w:rPr>
        <w:t>を締結している</w:t>
      </w:r>
    </w:p>
    <w:p w14:paraId="255BA3CA" w14:textId="77777777" w:rsidR="00540AEB" w:rsidRDefault="007F2606" w:rsidP="003E1F85">
      <w:pPr>
        <w:ind w:leftChars="200" w:left="42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ことが証明できるもの。</w:t>
      </w:r>
    </w:p>
    <w:p w14:paraId="47A733FB" w14:textId="77777777" w:rsidR="007F2606" w:rsidRPr="00214307" w:rsidRDefault="007F2606" w:rsidP="00540AEB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※保険会社の場合は不要。</w:t>
      </w:r>
    </w:p>
    <w:p w14:paraId="7481F57A" w14:textId="77777777" w:rsidR="00343EE9" w:rsidRPr="00540AEB" w:rsidRDefault="00343EE9">
      <w:pPr>
        <w:rPr>
          <w:rFonts w:ascii="ＭＳ 明朝" w:hAnsi="ＭＳ 明朝"/>
        </w:rPr>
      </w:pPr>
    </w:p>
    <w:sectPr w:rsidR="00343EE9" w:rsidRPr="00540AEB" w:rsidSect="00540AEB">
      <w:pgSz w:w="11906" w:h="16838"/>
      <w:pgMar w:top="18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253A" w14:textId="77777777" w:rsidR="00676003" w:rsidRDefault="00676003" w:rsidP="00676003">
      <w:r>
        <w:separator/>
      </w:r>
    </w:p>
  </w:endnote>
  <w:endnote w:type="continuationSeparator" w:id="0">
    <w:p w14:paraId="12D84140" w14:textId="77777777" w:rsidR="00676003" w:rsidRDefault="00676003" w:rsidP="0067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460C" w14:textId="77777777" w:rsidR="00676003" w:rsidRDefault="00676003" w:rsidP="00676003">
      <w:r>
        <w:separator/>
      </w:r>
    </w:p>
  </w:footnote>
  <w:footnote w:type="continuationSeparator" w:id="0">
    <w:p w14:paraId="6BC93387" w14:textId="77777777" w:rsidR="00676003" w:rsidRDefault="00676003" w:rsidP="0067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EB"/>
    <w:rsid w:val="00022A09"/>
    <w:rsid w:val="00165434"/>
    <w:rsid w:val="001C783F"/>
    <w:rsid w:val="001D0A25"/>
    <w:rsid w:val="00234641"/>
    <w:rsid w:val="002D7848"/>
    <w:rsid w:val="00343EE9"/>
    <w:rsid w:val="0036535C"/>
    <w:rsid w:val="003E1F85"/>
    <w:rsid w:val="00540AEB"/>
    <w:rsid w:val="005664FA"/>
    <w:rsid w:val="00676003"/>
    <w:rsid w:val="007F2606"/>
    <w:rsid w:val="00E20835"/>
    <w:rsid w:val="00E51D5D"/>
    <w:rsid w:val="00F1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E94BBA"/>
  <w15:chartTrackingRefBased/>
  <w15:docId w15:val="{CCA3CA99-449F-424D-A5CB-2B3D8B97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ＭＳ 明朝"/>
    <w:rsid w:val="00540AEB"/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676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00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76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00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1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151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昌吾</dc:creator>
  <cp:keywords/>
  <dc:description/>
  <cp:lastModifiedBy>小原　啓輔</cp:lastModifiedBy>
  <cp:revision>2</cp:revision>
  <cp:lastPrinted>2022-02-04T10:42:00Z</cp:lastPrinted>
  <dcterms:created xsi:type="dcterms:W3CDTF">2026-02-10T08:21:00Z</dcterms:created>
  <dcterms:modified xsi:type="dcterms:W3CDTF">2026-02-10T08:21:00Z</dcterms:modified>
</cp:coreProperties>
</file>