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47" w:rsidRPr="00D40247" w:rsidRDefault="00304068" w:rsidP="00D40247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48E01" wp14:editId="3CF88831">
                <wp:simplePos x="0" y="0"/>
                <wp:positionH relativeFrom="column">
                  <wp:posOffset>4823888</wp:posOffset>
                </wp:positionH>
                <wp:positionV relativeFrom="paragraph">
                  <wp:posOffset>-479263</wp:posOffset>
                </wp:positionV>
                <wp:extent cx="1062990" cy="520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520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68" w:rsidRDefault="00304068" w:rsidP="00304068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9.85pt;margin-top:-37.75pt;width:83.7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0IkQIAAEwFAAAOAAAAZHJzL2Uyb0RvYy54bWysVM1u1DAQviPxDpbvNNmoP3TVbLXaqgip&#10;aita1LPXsbsRtsfY3k2W94AHKGfOiAOPQyXegrGTTZdSLoiLM8588/fNjI+OW63ISjhfgynpaCen&#10;RBgOVW1uS/r2+vTFS0p8YKZiCowo6Vp4ejx5/uyosWNRwAJUJRxBJ8aPG1vSRQh2nGWeL4Rmfges&#10;MKiU4DQLeHW3WeVYg961yoo8388acJV1wIX3+PekU9JJ8i+l4OFCSi8CUSXF3EI6XTrn8cwmR2x8&#10;65hd1LxPg/1DFprVBoMOrk5YYGTp6j9c6Zo78CDDDgedgZQ1F6kGrGaUP6rmasGsSLUgOd4ONPn/&#10;55afry4dqSvsHSWGaWzR/ZfP95++/fh+l/38+LWTyCgS1Vg/RvyVvXT9zaMYq26l0/GL9ZA2kbse&#10;yBVtIBx/jvL94vAQe8BRt1fkB3liP3uwts6HVwI0iUJJHTYvccpWZz5gRIRuIDGYgdNaqdRAZUiD&#10;EYro8zcVmiiDljH1LtkkhbUSEafMGyGxekyvSIZp7sRMObJiODHVu1R48oLIaCIx5mA0espIhY1R&#10;j41mIs3iYNil+ddoAzpFBBMGQ10bcE9FfUhVdvhN1V2tsezQztu+cXOo1th3B91CeMtPayT9jPlw&#10;yRxuAPYJtzpc4CEVILnQS5QswH146n/E42CilpIGN6qk/v2SOUGJem1wZA9Hu7txBdNld++gwIvb&#10;1sy3NWapZ4AtwLHE7JIY8UFtROlA3+DyT2NUVDHDMXZJeXCbyyx0m47PBxfTaYLh2lkWzsyV5dF5&#10;JDgO1XV7w5ztJy/gzJ7DZvvY+NEAdthoaWC6DCDrNJ2R4o7Xnnpc2TS0/fMS34Tte0I9PIKTXwAA&#10;AP//AwBQSwMEFAAGAAgAAAAhAOZ7SnrfAAAACQEAAA8AAABkcnMvZG93bnJldi54bWxMj8tOwzAQ&#10;RfdI/IM1SOxap5XStGmcCpAQQl0gCuwde5pEjceR7Tz695gVXY7u0b1nisNsOjai860lAatlAgxJ&#10;Wd1SLeD763WxBeaDJC07Syjgih4O5f1dIXNtJ/rE8RRqFkvI51JAE0Kfc+5Vg0b6pe2RYna2zsgQ&#10;T1dz7eQUy03H10my4Ua2FBca2eNLg+pyGoyAH3t+noyq6H28frTD29EptT0K8fgwP+2BBZzDPwx/&#10;+lEdyuhU2YG0Z52ALN1lERWwyNIUWCR262wFrBKwSYGXBb/9oPwFAAD//wMAUEsBAi0AFAAGAAgA&#10;AAAhALaDOJL+AAAA4QEAABMAAAAAAAAAAAAAAAAAAAAAAFtDb250ZW50X1R5cGVzXS54bWxQSwEC&#10;LQAUAAYACAAAACEAOP0h/9YAAACUAQAACwAAAAAAAAAAAAAAAAAvAQAAX3JlbHMvLnJlbHNQSwEC&#10;LQAUAAYACAAAACEAyeadCJECAABMBQAADgAAAAAAAAAAAAAAAAAuAgAAZHJzL2Uyb0RvYy54bWxQ&#10;SwECLQAUAAYACAAAACEA5ntKet8AAAAJAQAADwAAAAAAAAAAAAAAAADrBAAAZHJzL2Rvd25yZXYu&#10;eG1sUEsFBgAAAAAEAAQA8wAAAPcFAAAAAA==&#10;" filled="f" stroked="f" strokeweight="1pt">
                <v:textbox>
                  <w:txbxContent>
                    <w:p w:rsidR="00304068" w:rsidRDefault="00304068" w:rsidP="00304068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E107F">
        <w:rPr>
          <w:rFonts w:hint="eastAsia"/>
          <w:sz w:val="28"/>
          <w:szCs w:val="28"/>
        </w:rPr>
        <w:t>共同事業体連絡先一覧</w:t>
      </w:r>
    </w:p>
    <w:p w:rsidR="00D40247" w:rsidRPr="00403FE9" w:rsidRDefault="00D40247"/>
    <w:p w:rsidR="00D40247" w:rsidRDefault="00D40247" w:rsidP="00F63BB2">
      <w:r>
        <w:rPr>
          <w:rFonts w:hint="eastAsia"/>
        </w:rPr>
        <w:t>（</w:t>
      </w:r>
      <w:r w:rsidR="00DE327C">
        <w:rPr>
          <w:rFonts w:hint="eastAsia"/>
        </w:rPr>
        <w:t>宛</w:t>
      </w:r>
      <w:r>
        <w:rPr>
          <w:rFonts w:hint="eastAsia"/>
        </w:rPr>
        <w:t>先）福岡市長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066"/>
      </w:tblGrid>
      <w:tr w:rsidR="00D40247" w:rsidTr="00EA7389">
        <w:trPr>
          <w:trHeight w:val="530"/>
        </w:trPr>
        <w:tc>
          <w:tcPr>
            <w:tcW w:w="1843" w:type="dxa"/>
            <w:shd w:val="clear" w:color="auto" w:fill="auto"/>
            <w:vAlign w:val="center"/>
          </w:tcPr>
          <w:p w:rsidR="00D40247" w:rsidRDefault="00D40247" w:rsidP="00EA7389">
            <w:pPr>
              <w:jc w:val="center"/>
            </w:pPr>
            <w:r>
              <w:rPr>
                <w:rFonts w:hint="eastAsia"/>
              </w:rPr>
              <w:t>申請施設名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D40247" w:rsidRPr="00EA7389" w:rsidRDefault="00D40247" w:rsidP="00EA7389">
            <w:pPr>
              <w:ind w:firstLineChars="200" w:firstLine="480"/>
              <w:rPr>
                <w:sz w:val="24"/>
              </w:rPr>
            </w:pPr>
          </w:p>
        </w:tc>
      </w:tr>
      <w:tr w:rsidR="007222C4" w:rsidTr="00EA7389">
        <w:trPr>
          <w:trHeight w:val="530"/>
        </w:trPr>
        <w:tc>
          <w:tcPr>
            <w:tcW w:w="1843" w:type="dxa"/>
            <w:shd w:val="clear" w:color="auto" w:fill="auto"/>
            <w:vAlign w:val="center"/>
          </w:tcPr>
          <w:p w:rsidR="007222C4" w:rsidRDefault="007222C4" w:rsidP="00EA7389">
            <w:pPr>
              <w:jc w:val="center"/>
            </w:pPr>
            <w:r>
              <w:rPr>
                <w:rFonts w:hint="eastAsia"/>
              </w:rPr>
              <w:t>共同事業体名称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7222C4" w:rsidRPr="00EA7389" w:rsidRDefault="007222C4" w:rsidP="00EA7389">
            <w:pPr>
              <w:ind w:firstLineChars="200" w:firstLine="480"/>
              <w:rPr>
                <w:sz w:val="24"/>
              </w:rPr>
            </w:pPr>
          </w:p>
        </w:tc>
      </w:tr>
    </w:tbl>
    <w:p w:rsidR="00F63BB2" w:rsidRDefault="00F63BB2"/>
    <w:p w:rsidR="00D40247" w:rsidRDefault="00D40247">
      <w:r>
        <w:rPr>
          <w:rFonts w:hint="eastAsia"/>
        </w:rPr>
        <w:t>代表</w:t>
      </w:r>
      <w:r w:rsidR="004754EA">
        <w:rPr>
          <w:rFonts w:hint="eastAsia"/>
        </w:rPr>
        <w:t>構成</w:t>
      </w:r>
      <w:r>
        <w:rPr>
          <w:rFonts w:hint="eastAsia"/>
        </w:rPr>
        <w:t>団体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220"/>
        <w:gridCol w:w="1814"/>
      </w:tblGrid>
      <w:tr w:rsidR="00D40247" w:rsidTr="00EA7389">
        <w:trPr>
          <w:trHeight w:val="919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D40247" w:rsidRDefault="00D40247" w:rsidP="00D40247"/>
        </w:tc>
      </w:tr>
      <w:tr w:rsidR="00D40247" w:rsidTr="00EA7389">
        <w:trPr>
          <w:trHeight w:val="919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代表者の氏名</w:t>
            </w:r>
          </w:p>
        </w:tc>
        <w:tc>
          <w:tcPr>
            <w:tcW w:w="5220" w:type="dxa"/>
            <w:tcBorders>
              <w:right w:val="nil"/>
            </w:tcBorders>
            <w:shd w:val="clear" w:color="auto" w:fill="auto"/>
            <w:vAlign w:val="center"/>
          </w:tcPr>
          <w:p w:rsidR="00D40247" w:rsidRDefault="00D40247" w:rsidP="00D40247"/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印</w:t>
            </w:r>
          </w:p>
        </w:tc>
      </w:tr>
      <w:tr w:rsidR="00D40247" w:rsidTr="00EA7389">
        <w:trPr>
          <w:trHeight w:val="862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所在地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D40247" w:rsidRDefault="00D40247" w:rsidP="00D40247"/>
        </w:tc>
      </w:tr>
      <w:tr w:rsidR="00741F59" w:rsidTr="00EA7389">
        <w:trPr>
          <w:trHeight w:val="761"/>
        </w:trPr>
        <w:tc>
          <w:tcPr>
            <w:tcW w:w="1728" w:type="dxa"/>
            <w:shd w:val="clear" w:color="auto" w:fill="auto"/>
            <w:vAlign w:val="center"/>
          </w:tcPr>
          <w:p w:rsidR="00741F59" w:rsidRDefault="00741F59" w:rsidP="00D40247">
            <w:r>
              <w:rPr>
                <w:rFonts w:hint="eastAsia"/>
              </w:rPr>
              <w:t>連絡先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741F59" w:rsidRDefault="00741F59" w:rsidP="00D4024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）　　　　</w:t>
            </w:r>
          </w:p>
        </w:tc>
      </w:tr>
    </w:tbl>
    <w:p w:rsidR="00F63BB2" w:rsidRDefault="00F63BB2"/>
    <w:p w:rsidR="00D40247" w:rsidRDefault="00D40247">
      <w:r>
        <w:rPr>
          <w:rFonts w:hint="eastAsia"/>
        </w:rPr>
        <w:t>構成団体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220"/>
        <w:gridCol w:w="1814"/>
      </w:tblGrid>
      <w:tr w:rsidR="00D40247" w:rsidTr="00EA7389">
        <w:trPr>
          <w:trHeight w:val="919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D40247" w:rsidRDefault="00D40247" w:rsidP="00D40247"/>
        </w:tc>
      </w:tr>
      <w:tr w:rsidR="00D40247" w:rsidTr="00EA7389">
        <w:trPr>
          <w:trHeight w:val="919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代表者の氏名</w:t>
            </w:r>
          </w:p>
        </w:tc>
        <w:tc>
          <w:tcPr>
            <w:tcW w:w="5220" w:type="dxa"/>
            <w:tcBorders>
              <w:right w:val="nil"/>
            </w:tcBorders>
            <w:shd w:val="clear" w:color="auto" w:fill="auto"/>
            <w:vAlign w:val="center"/>
          </w:tcPr>
          <w:p w:rsidR="00D40247" w:rsidRDefault="00D40247" w:rsidP="00D40247"/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印</w:t>
            </w:r>
          </w:p>
        </w:tc>
      </w:tr>
      <w:tr w:rsidR="00D40247" w:rsidTr="00EA7389">
        <w:trPr>
          <w:trHeight w:val="813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所在地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D40247" w:rsidRDefault="00D40247" w:rsidP="00D40247"/>
        </w:tc>
      </w:tr>
      <w:tr w:rsidR="00741F59" w:rsidTr="00660377">
        <w:trPr>
          <w:trHeight w:val="680"/>
        </w:trPr>
        <w:tc>
          <w:tcPr>
            <w:tcW w:w="1728" w:type="dxa"/>
            <w:shd w:val="clear" w:color="auto" w:fill="auto"/>
            <w:vAlign w:val="center"/>
          </w:tcPr>
          <w:p w:rsidR="00741F59" w:rsidRDefault="00741F59" w:rsidP="00D40247">
            <w:r>
              <w:rPr>
                <w:rFonts w:hint="eastAsia"/>
              </w:rPr>
              <w:t>連絡先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741F59" w:rsidRDefault="00741F59" w:rsidP="00D4024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）　　　　</w:t>
            </w:r>
          </w:p>
        </w:tc>
      </w:tr>
    </w:tbl>
    <w:p w:rsidR="00D40247" w:rsidRDefault="00D40247"/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220"/>
        <w:gridCol w:w="1814"/>
      </w:tblGrid>
      <w:tr w:rsidR="00D40247" w:rsidTr="00EA7389">
        <w:trPr>
          <w:trHeight w:val="919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D40247" w:rsidRDefault="00D40247" w:rsidP="00D40247"/>
        </w:tc>
      </w:tr>
      <w:tr w:rsidR="00D40247" w:rsidTr="00EA7389">
        <w:trPr>
          <w:trHeight w:val="919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代表者の氏名</w:t>
            </w:r>
          </w:p>
        </w:tc>
        <w:tc>
          <w:tcPr>
            <w:tcW w:w="5220" w:type="dxa"/>
            <w:tcBorders>
              <w:right w:val="nil"/>
            </w:tcBorders>
            <w:shd w:val="clear" w:color="auto" w:fill="auto"/>
            <w:vAlign w:val="center"/>
          </w:tcPr>
          <w:p w:rsidR="00D40247" w:rsidRDefault="00D40247" w:rsidP="00D40247"/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印</w:t>
            </w:r>
          </w:p>
        </w:tc>
      </w:tr>
      <w:tr w:rsidR="00D40247" w:rsidTr="00EA7389">
        <w:trPr>
          <w:trHeight w:val="853"/>
        </w:trPr>
        <w:tc>
          <w:tcPr>
            <w:tcW w:w="1728" w:type="dxa"/>
            <w:shd w:val="clear" w:color="auto" w:fill="auto"/>
            <w:vAlign w:val="center"/>
          </w:tcPr>
          <w:p w:rsidR="00D40247" w:rsidRDefault="00D40247" w:rsidP="00D40247">
            <w:r>
              <w:rPr>
                <w:rFonts w:hint="eastAsia"/>
              </w:rPr>
              <w:t>所在地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D40247" w:rsidRDefault="00D40247" w:rsidP="00D40247"/>
        </w:tc>
      </w:tr>
      <w:tr w:rsidR="00741F59" w:rsidTr="00660377">
        <w:trPr>
          <w:trHeight w:val="680"/>
        </w:trPr>
        <w:tc>
          <w:tcPr>
            <w:tcW w:w="1728" w:type="dxa"/>
            <w:shd w:val="clear" w:color="auto" w:fill="auto"/>
            <w:vAlign w:val="center"/>
          </w:tcPr>
          <w:p w:rsidR="00741F59" w:rsidRDefault="00741F59" w:rsidP="00D40247">
            <w:r>
              <w:rPr>
                <w:rFonts w:hint="eastAsia"/>
              </w:rPr>
              <w:t>連絡先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741F59" w:rsidRDefault="00741F59" w:rsidP="00D4024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（　　　）　</w:t>
            </w:r>
          </w:p>
        </w:tc>
      </w:tr>
    </w:tbl>
    <w:p w:rsidR="00D40247" w:rsidRDefault="00D40247" w:rsidP="00660377"/>
    <w:sectPr w:rsidR="00D40247" w:rsidSect="00D6357D">
      <w:headerReference w:type="default" r:id="rId7"/>
      <w:footerReference w:type="default" r:id="rId8"/>
      <w:pgSz w:w="11906" w:h="16838" w:code="9"/>
      <w:pgMar w:top="680" w:right="1701" w:bottom="624" w:left="1701" w:header="851" w:footer="992" w:gutter="0"/>
      <w:pgNumType w:start="133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9F" w:rsidRDefault="0011499F" w:rsidP="00622105">
      <w:r>
        <w:separator/>
      </w:r>
    </w:p>
  </w:endnote>
  <w:endnote w:type="continuationSeparator" w:id="0">
    <w:p w:rsidR="0011499F" w:rsidRDefault="0011499F" w:rsidP="006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7D" w:rsidRDefault="00D6357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9F" w:rsidRDefault="0011499F" w:rsidP="00622105">
      <w:r>
        <w:separator/>
      </w:r>
    </w:p>
  </w:footnote>
  <w:footnote w:type="continuationSeparator" w:id="0">
    <w:p w:rsidR="0011499F" w:rsidRDefault="0011499F" w:rsidP="0062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05" w:rsidRPr="007C6A2A" w:rsidRDefault="00622105" w:rsidP="00622105">
    <w:pPr>
      <w:pStyle w:val="a5"/>
      <w:jc w:val="right"/>
      <w:rPr>
        <w:rFonts w:ascii="ＭＳ ゴシック" w:eastAsia="ＭＳ ゴシック" w:hAnsi="ＭＳ ゴシック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47"/>
    <w:rsid w:val="00064A41"/>
    <w:rsid w:val="0011499F"/>
    <w:rsid w:val="00304068"/>
    <w:rsid w:val="00403FE9"/>
    <w:rsid w:val="004302EA"/>
    <w:rsid w:val="00437B1A"/>
    <w:rsid w:val="004754EA"/>
    <w:rsid w:val="004A0F12"/>
    <w:rsid w:val="004F2CF2"/>
    <w:rsid w:val="0051746B"/>
    <w:rsid w:val="00622105"/>
    <w:rsid w:val="00623A2A"/>
    <w:rsid w:val="00656447"/>
    <w:rsid w:val="00660377"/>
    <w:rsid w:val="007222C4"/>
    <w:rsid w:val="00741F59"/>
    <w:rsid w:val="00751F59"/>
    <w:rsid w:val="0079127F"/>
    <w:rsid w:val="007C6A2A"/>
    <w:rsid w:val="0095727E"/>
    <w:rsid w:val="00D40247"/>
    <w:rsid w:val="00D63220"/>
    <w:rsid w:val="00D6357D"/>
    <w:rsid w:val="00DB3E00"/>
    <w:rsid w:val="00DB6B93"/>
    <w:rsid w:val="00DE107F"/>
    <w:rsid w:val="00DE327C"/>
    <w:rsid w:val="00E47E46"/>
    <w:rsid w:val="00EA7389"/>
    <w:rsid w:val="00F63BB2"/>
    <w:rsid w:val="00F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2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21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2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210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2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21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2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2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指定管理者指定申請共同応募構成書</vt:lpstr>
      <vt:lpstr>指定管理者指定申請共同応募構成書</vt:lpstr>
    </vt:vector>
  </TitlesOfParts>
  <Company>福岡市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指定管理者指定申請共同応募構成書</dc:title>
  <dc:creator>FINE_User</dc:creator>
  <cp:lastModifiedBy>FINE_User</cp:lastModifiedBy>
  <cp:revision>8</cp:revision>
  <cp:lastPrinted>2012-12-11T02:24:00Z</cp:lastPrinted>
  <dcterms:created xsi:type="dcterms:W3CDTF">2014-02-25T11:07:00Z</dcterms:created>
  <dcterms:modified xsi:type="dcterms:W3CDTF">2015-07-27T06:06:00Z</dcterms:modified>
</cp:coreProperties>
</file>