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E7E7" w14:textId="77777777" w:rsidR="00DF7E17" w:rsidRPr="008645F9" w:rsidRDefault="00DF7E17" w:rsidP="00297547">
      <w:pPr>
        <w:jc w:val="center"/>
        <w:rPr>
          <w:rFonts w:ascii="ＭＳ ゴシック" w:eastAsia="ＭＳ ゴシック" w:hAnsi="ＭＳ ゴシック"/>
        </w:rPr>
      </w:pPr>
    </w:p>
    <w:p w14:paraId="1A005D4A" w14:textId="77777777" w:rsidR="00DF7E17" w:rsidRPr="008645F9" w:rsidRDefault="00DF7E17" w:rsidP="00297547">
      <w:pPr>
        <w:jc w:val="center"/>
        <w:rPr>
          <w:rFonts w:ascii="ＭＳ ゴシック" w:eastAsia="ＭＳ ゴシック" w:hAnsi="ＭＳ ゴシック"/>
        </w:rPr>
      </w:pPr>
    </w:p>
    <w:p w14:paraId="1B07A797" w14:textId="77777777" w:rsidR="00DF7E17" w:rsidRPr="008645F9" w:rsidRDefault="00DF7E17" w:rsidP="00297547">
      <w:pPr>
        <w:jc w:val="center"/>
        <w:rPr>
          <w:rFonts w:ascii="ＭＳ ゴシック" w:eastAsia="ＭＳ ゴシック" w:hAnsi="ＭＳ ゴシック"/>
        </w:rPr>
      </w:pPr>
    </w:p>
    <w:p w14:paraId="0FB51F2E" w14:textId="77777777" w:rsidR="00DF7E17" w:rsidRPr="008645F9" w:rsidRDefault="00DF7E17" w:rsidP="00297547">
      <w:pPr>
        <w:jc w:val="center"/>
        <w:rPr>
          <w:rFonts w:ascii="ＭＳ ゴシック" w:eastAsia="ＭＳ ゴシック" w:hAnsi="ＭＳ ゴシック"/>
        </w:rPr>
      </w:pPr>
    </w:p>
    <w:p w14:paraId="3279DA97" w14:textId="77777777" w:rsidR="00DF7E17" w:rsidRPr="008645F9" w:rsidRDefault="00DF7E17" w:rsidP="00297547">
      <w:pPr>
        <w:jc w:val="center"/>
        <w:rPr>
          <w:rFonts w:ascii="ＭＳ ゴシック" w:eastAsia="ＭＳ ゴシック" w:hAnsi="ＭＳ ゴシック"/>
        </w:rPr>
      </w:pPr>
    </w:p>
    <w:p w14:paraId="07C39326" w14:textId="77777777" w:rsidR="00DF7E17" w:rsidRPr="008645F9" w:rsidRDefault="00DF7E17" w:rsidP="00297547">
      <w:pPr>
        <w:jc w:val="center"/>
        <w:rPr>
          <w:rFonts w:ascii="ＭＳ ゴシック" w:eastAsia="ＭＳ ゴシック" w:hAnsi="ＭＳ ゴシック"/>
        </w:rPr>
      </w:pPr>
    </w:p>
    <w:p w14:paraId="74F0C66F" w14:textId="77777777" w:rsidR="00DF7E17" w:rsidRPr="001E6552" w:rsidRDefault="00DF7E17" w:rsidP="00297547">
      <w:pPr>
        <w:jc w:val="center"/>
        <w:rPr>
          <w:rFonts w:ascii="ＭＳ ゴシック" w:eastAsia="ＭＳ ゴシック" w:hAnsi="ＭＳ ゴシック"/>
          <w:color w:val="000000" w:themeColor="text1"/>
        </w:rPr>
      </w:pPr>
    </w:p>
    <w:p w14:paraId="53F981EA" w14:textId="77777777" w:rsidR="00DF7E17" w:rsidRPr="001E6552" w:rsidRDefault="00DF7E17" w:rsidP="00297547">
      <w:pPr>
        <w:jc w:val="center"/>
        <w:rPr>
          <w:rFonts w:ascii="ＭＳ ゴシック" w:eastAsia="ＭＳ ゴシック" w:hAnsi="ＭＳ ゴシック"/>
          <w:color w:val="000000" w:themeColor="text1"/>
        </w:rPr>
      </w:pPr>
    </w:p>
    <w:p w14:paraId="25F9D5EF" w14:textId="77777777" w:rsidR="00DF7E17" w:rsidRPr="001E6552" w:rsidRDefault="00DF7E17" w:rsidP="00297547">
      <w:pPr>
        <w:jc w:val="center"/>
        <w:rPr>
          <w:rFonts w:ascii="ＭＳ ゴシック" w:eastAsia="ＭＳ ゴシック" w:hAnsi="ＭＳ ゴシック"/>
          <w:color w:val="000000" w:themeColor="text1"/>
        </w:rPr>
      </w:pPr>
    </w:p>
    <w:p w14:paraId="7C910930" w14:textId="77777777" w:rsidR="00DF7E17" w:rsidRPr="001E6552" w:rsidRDefault="00DF7E17" w:rsidP="00297547">
      <w:pPr>
        <w:jc w:val="center"/>
        <w:rPr>
          <w:rFonts w:ascii="ＭＳ ゴシック" w:eastAsia="ＭＳ ゴシック" w:hAnsi="ＭＳ ゴシック"/>
          <w:color w:val="000000" w:themeColor="text1"/>
          <w:sz w:val="40"/>
        </w:rPr>
      </w:pPr>
    </w:p>
    <w:p w14:paraId="631A6EB2" w14:textId="1F68D4C8" w:rsidR="00297547" w:rsidRPr="001E6552" w:rsidRDefault="000E051B" w:rsidP="00297547">
      <w:pPr>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西</w:t>
      </w:r>
      <w:r w:rsidR="001E6552" w:rsidRPr="001E6552">
        <w:rPr>
          <w:rFonts w:ascii="ＭＳ ゴシック" w:eastAsia="ＭＳ ゴシック" w:hAnsi="ＭＳ ゴシック" w:hint="eastAsia"/>
          <w:color w:val="000000" w:themeColor="text1"/>
          <w:sz w:val="40"/>
        </w:rPr>
        <w:t>区自転車駐車場</w:t>
      </w:r>
    </w:p>
    <w:p w14:paraId="0815910A" w14:textId="77777777" w:rsidR="00297547" w:rsidRPr="001E6552" w:rsidRDefault="00297547" w:rsidP="00297547">
      <w:pPr>
        <w:jc w:val="center"/>
        <w:rPr>
          <w:rFonts w:ascii="ＭＳ ゴシック" w:eastAsia="ＭＳ ゴシック" w:hAnsi="ＭＳ ゴシック"/>
          <w:color w:val="000000" w:themeColor="text1"/>
          <w:sz w:val="40"/>
        </w:rPr>
      </w:pPr>
      <w:r w:rsidRPr="001E6552">
        <w:rPr>
          <w:rFonts w:ascii="ＭＳ ゴシック" w:eastAsia="ＭＳ ゴシック" w:hAnsi="ＭＳ ゴシック" w:hint="eastAsia"/>
          <w:color w:val="000000" w:themeColor="text1"/>
          <w:sz w:val="40"/>
        </w:rPr>
        <w:t>指定管理者申請様式集</w:t>
      </w:r>
    </w:p>
    <w:p w14:paraId="3E69CF1A" w14:textId="77777777" w:rsidR="00DF7E17" w:rsidRPr="001E6552" w:rsidRDefault="00DF7E17" w:rsidP="00297547">
      <w:pPr>
        <w:jc w:val="center"/>
        <w:rPr>
          <w:rFonts w:ascii="ＭＳ ゴシック" w:eastAsia="ＭＳ ゴシック" w:hAnsi="ＭＳ ゴシック"/>
          <w:color w:val="000000" w:themeColor="text1"/>
        </w:rPr>
      </w:pPr>
    </w:p>
    <w:p w14:paraId="7C3AE133" w14:textId="77777777" w:rsidR="00DF7E17" w:rsidRPr="001E6552" w:rsidRDefault="00DF7E17" w:rsidP="00297547">
      <w:pPr>
        <w:jc w:val="center"/>
        <w:rPr>
          <w:rFonts w:ascii="ＭＳ ゴシック" w:eastAsia="ＭＳ ゴシック" w:hAnsi="ＭＳ ゴシック"/>
          <w:color w:val="000000" w:themeColor="text1"/>
        </w:rPr>
      </w:pPr>
    </w:p>
    <w:p w14:paraId="79DE49AD" w14:textId="77777777" w:rsidR="00DF7E17" w:rsidRPr="001E6552" w:rsidRDefault="00DF7E17" w:rsidP="00297547">
      <w:pPr>
        <w:jc w:val="center"/>
        <w:rPr>
          <w:rFonts w:ascii="ＭＳ ゴシック" w:eastAsia="ＭＳ ゴシック" w:hAnsi="ＭＳ ゴシック"/>
          <w:color w:val="000000" w:themeColor="text1"/>
        </w:rPr>
      </w:pPr>
    </w:p>
    <w:p w14:paraId="5FBD5E44" w14:textId="77777777" w:rsidR="00DF7E17" w:rsidRPr="001E6552" w:rsidRDefault="00DF7E17" w:rsidP="00297547">
      <w:pPr>
        <w:jc w:val="center"/>
        <w:rPr>
          <w:rFonts w:ascii="ＭＳ ゴシック" w:eastAsia="ＭＳ ゴシック" w:hAnsi="ＭＳ ゴシック"/>
          <w:color w:val="000000" w:themeColor="text1"/>
        </w:rPr>
      </w:pPr>
    </w:p>
    <w:p w14:paraId="7ED6509C" w14:textId="77777777" w:rsidR="00DF7E17" w:rsidRPr="001E6552" w:rsidRDefault="00DF7E17" w:rsidP="00297547">
      <w:pPr>
        <w:jc w:val="center"/>
        <w:rPr>
          <w:rFonts w:ascii="ＭＳ ゴシック" w:eastAsia="ＭＳ ゴシック" w:hAnsi="ＭＳ ゴシック"/>
          <w:color w:val="000000" w:themeColor="text1"/>
        </w:rPr>
      </w:pPr>
    </w:p>
    <w:p w14:paraId="7EDF5ED0" w14:textId="77777777" w:rsidR="00DF7E17" w:rsidRPr="001E6552" w:rsidRDefault="00DF7E17" w:rsidP="00297547">
      <w:pPr>
        <w:jc w:val="center"/>
        <w:rPr>
          <w:rFonts w:ascii="ＭＳ ゴシック" w:eastAsia="ＭＳ ゴシック" w:hAnsi="ＭＳ ゴシック"/>
          <w:color w:val="000000" w:themeColor="text1"/>
        </w:rPr>
      </w:pPr>
    </w:p>
    <w:p w14:paraId="5A45525D" w14:textId="77777777" w:rsidR="00DF7E17" w:rsidRPr="001E6552" w:rsidRDefault="00DF7E17" w:rsidP="00297547">
      <w:pPr>
        <w:jc w:val="center"/>
        <w:rPr>
          <w:rFonts w:ascii="ＭＳ ゴシック" w:eastAsia="ＭＳ ゴシック" w:hAnsi="ＭＳ ゴシック"/>
          <w:color w:val="000000" w:themeColor="text1"/>
        </w:rPr>
      </w:pPr>
    </w:p>
    <w:p w14:paraId="30759CEB" w14:textId="77777777" w:rsidR="00DF7E17" w:rsidRPr="001E6552" w:rsidRDefault="00DF7E17" w:rsidP="00297547">
      <w:pPr>
        <w:jc w:val="center"/>
        <w:rPr>
          <w:rFonts w:ascii="ＭＳ ゴシック" w:eastAsia="ＭＳ ゴシック" w:hAnsi="ＭＳ ゴシック"/>
          <w:color w:val="000000" w:themeColor="text1"/>
        </w:rPr>
      </w:pPr>
    </w:p>
    <w:p w14:paraId="2B11A2C3" w14:textId="77777777" w:rsidR="00DF7E17" w:rsidRPr="001E6552" w:rsidRDefault="00DF7E17" w:rsidP="00297547">
      <w:pPr>
        <w:jc w:val="center"/>
        <w:rPr>
          <w:rFonts w:ascii="ＭＳ ゴシック" w:eastAsia="ＭＳ ゴシック" w:hAnsi="ＭＳ ゴシック"/>
          <w:color w:val="000000" w:themeColor="text1"/>
        </w:rPr>
      </w:pPr>
    </w:p>
    <w:p w14:paraId="5E9DDFF1" w14:textId="77777777" w:rsidR="00DF7E17" w:rsidRPr="001E6552" w:rsidRDefault="00DF7E17" w:rsidP="00297547">
      <w:pPr>
        <w:jc w:val="center"/>
        <w:rPr>
          <w:rFonts w:ascii="ＭＳ ゴシック" w:eastAsia="ＭＳ ゴシック" w:hAnsi="ＭＳ ゴシック"/>
          <w:color w:val="000000" w:themeColor="text1"/>
        </w:rPr>
      </w:pPr>
    </w:p>
    <w:p w14:paraId="69A4F6DE" w14:textId="77777777" w:rsidR="00DF7E17" w:rsidRPr="001E6552" w:rsidRDefault="00DF7E17" w:rsidP="00297547">
      <w:pPr>
        <w:jc w:val="center"/>
        <w:rPr>
          <w:rFonts w:ascii="ＭＳ ゴシック" w:eastAsia="ＭＳ ゴシック" w:hAnsi="ＭＳ ゴシック"/>
          <w:color w:val="000000" w:themeColor="text1"/>
        </w:rPr>
      </w:pPr>
    </w:p>
    <w:p w14:paraId="789F8613" w14:textId="77777777" w:rsidR="00DF7E17" w:rsidRPr="001E6552" w:rsidRDefault="00DF7E17" w:rsidP="00297547">
      <w:pPr>
        <w:jc w:val="center"/>
        <w:rPr>
          <w:rFonts w:ascii="ＭＳ ゴシック" w:eastAsia="ＭＳ ゴシック" w:hAnsi="ＭＳ ゴシック"/>
          <w:color w:val="000000" w:themeColor="text1"/>
        </w:rPr>
      </w:pPr>
    </w:p>
    <w:p w14:paraId="1AE78888" w14:textId="77777777" w:rsidR="00DF7E17" w:rsidRPr="001E6552" w:rsidRDefault="00DF7E17" w:rsidP="00297547">
      <w:pPr>
        <w:jc w:val="center"/>
        <w:rPr>
          <w:rFonts w:ascii="ＭＳ ゴシック" w:eastAsia="ＭＳ ゴシック" w:hAnsi="ＭＳ ゴシック"/>
          <w:color w:val="000000" w:themeColor="text1"/>
        </w:rPr>
      </w:pPr>
    </w:p>
    <w:p w14:paraId="3F6D862C" w14:textId="77777777" w:rsidR="00297547" w:rsidRPr="001E6552" w:rsidRDefault="00297547" w:rsidP="00297547">
      <w:pPr>
        <w:jc w:val="center"/>
        <w:rPr>
          <w:rFonts w:ascii="ＭＳ ゴシック" w:eastAsia="ＭＳ ゴシック" w:hAnsi="ＭＳ ゴシック"/>
          <w:color w:val="000000" w:themeColor="text1"/>
        </w:rPr>
      </w:pPr>
    </w:p>
    <w:p w14:paraId="67C12BBC" w14:textId="77777777" w:rsidR="00297547" w:rsidRPr="001E6552" w:rsidRDefault="00297547" w:rsidP="00297547">
      <w:pPr>
        <w:jc w:val="center"/>
        <w:rPr>
          <w:rFonts w:ascii="ＭＳ ゴシック" w:eastAsia="ＭＳ ゴシック" w:hAnsi="ＭＳ ゴシック"/>
          <w:color w:val="000000" w:themeColor="text1"/>
        </w:rPr>
      </w:pPr>
    </w:p>
    <w:p w14:paraId="78B7BEC2" w14:textId="77777777" w:rsidR="00297547" w:rsidRPr="001E6552" w:rsidRDefault="00297547" w:rsidP="00297547">
      <w:pPr>
        <w:jc w:val="center"/>
        <w:rPr>
          <w:rFonts w:ascii="ＭＳ ゴシック" w:eastAsia="ＭＳ ゴシック" w:hAnsi="ＭＳ ゴシック"/>
          <w:color w:val="000000" w:themeColor="text1"/>
          <w:sz w:val="40"/>
          <w:szCs w:val="40"/>
        </w:rPr>
      </w:pPr>
    </w:p>
    <w:p w14:paraId="3C1E1528" w14:textId="563C0CD9"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令和</w:t>
      </w:r>
      <w:r w:rsidR="005D4674">
        <w:rPr>
          <w:rFonts w:ascii="ＭＳ ゴシック" w:eastAsia="ＭＳ ゴシック" w:hAnsi="ＭＳ ゴシック" w:hint="eastAsia"/>
          <w:color w:val="000000" w:themeColor="text1"/>
          <w:sz w:val="40"/>
          <w:szCs w:val="40"/>
        </w:rPr>
        <w:t>７</w:t>
      </w:r>
      <w:r w:rsidRPr="001E6552">
        <w:rPr>
          <w:rFonts w:ascii="ＭＳ ゴシック" w:eastAsia="ＭＳ ゴシック" w:hAnsi="ＭＳ ゴシック" w:hint="eastAsia"/>
          <w:color w:val="000000" w:themeColor="text1"/>
          <w:sz w:val="40"/>
          <w:szCs w:val="40"/>
        </w:rPr>
        <w:t>年</w:t>
      </w:r>
      <w:r w:rsidR="00A33333">
        <w:rPr>
          <w:rFonts w:ascii="ＭＳ ゴシック" w:eastAsia="ＭＳ ゴシック" w:hAnsi="ＭＳ ゴシック" w:hint="eastAsia"/>
          <w:color w:val="000000" w:themeColor="text1"/>
          <w:sz w:val="40"/>
          <w:szCs w:val="40"/>
        </w:rPr>
        <w:t>６</w:t>
      </w:r>
      <w:r w:rsidRPr="001E6552">
        <w:rPr>
          <w:rFonts w:ascii="ＭＳ ゴシック" w:eastAsia="ＭＳ ゴシック" w:hAnsi="ＭＳ ゴシック" w:hint="eastAsia"/>
          <w:color w:val="000000" w:themeColor="text1"/>
          <w:sz w:val="40"/>
          <w:szCs w:val="40"/>
        </w:rPr>
        <w:t>月</w:t>
      </w:r>
    </w:p>
    <w:p w14:paraId="691E82F5"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color w:val="000000" w:themeColor="text1"/>
          <w:sz w:val="40"/>
          <w:szCs w:val="40"/>
        </w:rPr>
        <w:t>福岡市</w:t>
      </w:r>
    </w:p>
    <w:p w14:paraId="5292F2A1"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（道路下水道局自転車課）</w:t>
      </w:r>
    </w:p>
    <w:p w14:paraId="6A72ED77"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560CEC69" w14:textId="77777777" w:rsidR="00307339" w:rsidRPr="001E6552" w:rsidRDefault="00307339" w:rsidP="00297547">
      <w:pPr>
        <w:rPr>
          <w:rFonts w:ascii="ＭＳ ゴシック" w:eastAsia="ＭＳ ゴシック" w:hAnsi="ＭＳ ゴシック"/>
          <w:color w:val="000000" w:themeColor="text1"/>
        </w:rPr>
        <w:sectPr w:rsidR="00307339" w:rsidRPr="001E6552" w:rsidSect="00342021">
          <w:headerReference w:type="default" r:id="rId8"/>
          <w:pgSz w:w="11906" w:h="16838"/>
          <w:pgMar w:top="1418" w:right="1418" w:bottom="1134" w:left="1418" w:header="737" w:footer="1021" w:gutter="0"/>
          <w:cols w:space="425"/>
          <w:docGrid w:type="lines" w:linePitch="360"/>
        </w:sectPr>
      </w:pPr>
    </w:p>
    <w:p w14:paraId="48D64D7D" w14:textId="77777777" w:rsidR="000E02FB" w:rsidRPr="001E6552" w:rsidRDefault="00297547" w:rsidP="00297547">
      <w:pPr>
        <w:rPr>
          <w:rFonts w:ascii="ＭＳ ゴシック" w:eastAsia="ＭＳ ゴシック" w:hAnsi="ＭＳ ゴシック"/>
          <w:color w:val="000000" w:themeColor="text1"/>
          <w:sz w:val="32"/>
        </w:rPr>
      </w:pPr>
      <w:r w:rsidRPr="001E6552">
        <w:rPr>
          <w:rFonts w:ascii="ＭＳ ゴシック" w:eastAsia="ＭＳ ゴシック" w:hAnsi="ＭＳ ゴシック" w:hint="eastAsia"/>
          <w:color w:val="000000" w:themeColor="text1"/>
          <w:sz w:val="32"/>
        </w:rPr>
        <w:lastRenderedPageBreak/>
        <w:t>目次</w:t>
      </w:r>
    </w:p>
    <w:p w14:paraId="606789FA" w14:textId="77777777" w:rsidR="00297547" w:rsidRPr="001E6552" w:rsidRDefault="00297547" w:rsidP="00297547">
      <w:pPr>
        <w:rPr>
          <w:rFonts w:ascii="ＭＳ ゴシック" w:eastAsia="ＭＳ ゴシック" w:hAnsi="ＭＳ ゴシック"/>
          <w:color w:val="000000" w:themeColor="text1"/>
          <w:sz w:val="22"/>
        </w:rPr>
      </w:pPr>
    </w:p>
    <w:p w14:paraId="7F25264A"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・指定申請書（条例施行規則様式第８号）</w:t>
      </w:r>
    </w:p>
    <w:p w14:paraId="4F3AE95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・団体概要（様式１号）</w:t>
      </w:r>
    </w:p>
    <w:p w14:paraId="2217274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・誓約書（様式２号）</w:t>
      </w:r>
    </w:p>
    <w:p w14:paraId="6D4B3CEA" w14:textId="0F2AF49B"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・納税に係る申立書（様式３－１号</w:t>
      </w:r>
      <w:r w:rsidR="005D4674">
        <w:rPr>
          <w:rFonts w:ascii="ＭＳ ゴシック" w:eastAsia="ＭＳ ゴシック" w:hAnsi="ＭＳ ゴシック" w:hint="eastAsia"/>
          <w:color w:val="000000" w:themeColor="text1"/>
          <w:sz w:val="22"/>
        </w:rPr>
        <w:t>、</w:t>
      </w:r>
      <w:r w:rsidRPr="001E6552">
        <w:rPr>
          <w:rFonts w:ascii="ＭＳ ゴシック" w:eastAsia="ＭＳ ゴシック" w:hAnsi="ＭＳ ゴシック" w:hint="eastAsia"/>
          <w:color w:val="000000" w:themeColor="text1"/>
          <w:sz w:val="22"/>
        </w:rPr>
        <w:t>様式３－２号）</w:t>
      </w:r>
    </w:p>
    <w:p w14:paraId="7A6CC096" w14:textId="77777777" w:rsidR="00DC2B9F" w:rsidRPr="001E6552" w:rsidRDefault="00DC2B9F"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・中小企業の活性化に係る評価に関する申立書（様式</w:t>
      </w:r>
      <w:r w:rsidR="000429BA" w:rsidRPr="001E6552">
        <w:rPr>
          <w:rFonts w:ascii="ＭＳ ゴシック" w:eastAsia="ＭＳ ゴシック" w:hAnsi="ＭＳ ゴシック" w:hint="eastAsia"/>
          <w:color w:val="000000" w:themeColor="text1"/>
          <w:sz w:val="22"/>
        </w:rPr>
        <w:t>４</w:t>
      </w:r>
      <w:r w:rsidRPr="001E6552">
        <w:rPr>
          <w:rFonts w:ascii="ＭＳ ゴシック" w:eastAsia="ＭＳ ゴシック" w:hAnsi="ＭＳ ゴシック" w:hint="eastAsia"/>
          <w:color w:val="000000" w:themeColor="text1"/>
          <w:sz w:val="22"/>
        </w:rPr>
        <w:t>号）</w:t>
      </w:r>
    </w:p>
    <w:p w14:paraId="392523C4" w14:textId="77777777" w:rsidR="00DC2B9F"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・福岡市における競争入札参加停止措置に関する申立書（様式５号）</w:t>
      </w:r>
    </w:p>
    <w:p w14:paraId="60D9F7F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・福岡市における競争入札参加停止措置の概要（申立書）（様式６号）</w:t>
      </w:r>
    </w:p>
    <w:p w14:paraId="250B59F6" w14:textId="77777777" w:rsidR="00297547" w:rsidRPr="001E6552" w:rsidRDefault="000429BA" w:rsidP="000429BA">
      <w:pPr>
        <w:snapToGrid w:val="0"/>
        <w:spacing w:line="360" w:lineRule="auto"/>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・国または他の地方公共団体における競争入札参加停止措置に関する申立書（様式７号）</w:t>
      </w:r>
    </w:p>
    <w:p w14:paraId="3F86FCE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・国または他の地方公共団体における競争入札参加停止措置の概要（申立書）（様式８号）</w:t>
      </w:r>
    </w:p>
    <w:p w14:paraId="38A1B94F"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・自転車駐車場提案書（様式９号）</w:t>
      </w:r>
    </w:p>
    <w:p w14:paraId="2F4EE1CB"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p>
    <w:p w14:paraId="0038F746" w14:textId="77777777" w:rsidR="00297547" w:rsidRPr="001E6552" w:rsidRDefault="00297547" w:rsidP="00297547">
      <w:pPr>
        <w:rPr>
          <w:rFonts w:ascii="ＭＳ ゴシック" w:eastAsia="ＭＳ ゴシック" w:hAnsi="ＭＳ ゴシック"/>
          <w:color w:val="000000" w:themeColor="text1"/>
        </w:rPr>
      </w:pPr>
    </w:p>
    <w:p w14:paraId="2472F9B2" w14:textId="77777777" w:rsidR="00297547" w:rsidRPr="001E6552" w:rsidRDefault="00297547" w:rsidP="00297547">
      <w:pPr>
        <w:rPr>
          <w:rFonts w:ascii="ＭＳ ゴシック" w:eastAsia="ＭＳ ゴシック" w:hAnsi="ＭＳ ゴシック"/>
          <w:color w:val="000000" w:themeColor="text1"/>
        </w:rPr>
      </w:pPr>
    </w:p>
    <w:p w14:paraId="69E1DD28" w14:textId="77777777" w:rsidR="00297547" w:rsidRPr="001E6552" w:rsidRDefault="00297547" w:rsidP="00297547">
      <w:pPr>
        <w:rPr>
          <w:rFonts w:ascii="ＭＳ ゴシック" w:eastAsia="ＭＳ ゴシック" w:hAnsi="ＭＳ ゴシック"/>
          <w:color w:val="000000" w:themeColor="text1"/>
        </w:rPr>
      </w:pPr>
    </w:p>
    <w:p w14:paraId="18EE384D" w14:textId="77777777" w:rsidR="00297547" w:rsidRPr="001E6552" w:rsidRDefault="00297547" w:rsidP="00297547">
      <w:pPr>
        <w:rPr>
          <w:rFonts w:ascii="ＭＳ ゴシック" w:eastAsia="ＭＳ ゴシック" w:hAnsi="ＭＳ ゴシック"/>
          <w:color w:val="000000" w:themeColor="text1"/>
        </w:rPr>
      </w:pPr>
    </w:p>
    <w:p w14:paraId="05F2A39D" w14:textId="77777777" w:rsidR="00297547" w:rsidRPr="001E6552" w:rsidRDefault="00297547" w:rsidP="00297547">
      <w:pPr>
        <w:rPr>
          <w:rFonts w:ascii="ＭＳ ゴシック" w:eastAsia="ＭＳ ゴシック" w:hAnsi="ＭＳ ゴシック"/>
          <w:color w:val="000000" w:themeColor="text1"/>
        </w:rPr>
      </w:pPr>
    </w:p>
    <w:p w14:paraId="487B7602" w14:textId="77777777" w:rsidR="00297547" w:rsidRPr="001E6552" w:rsidRDefault="00297547" w:rsidP="00297547">
      <w:pPr>
        <w:rPr>
          <w:rFonts w:ascii="ＭＳ ゴシック" w:eastAsia="ＭＳ ゴシック" w:hAnsi="ＭＳ ゴシック"/>
          <w:color w:val="000000" w:themeColor="text1"/>
        </w:rPr>
      </w:pPr>
    </w:p>
    <w:p w14:paraId="436AF881" w14:textId="77777777" w:rsidR="00297547" w:rsidRPr="001E6552" w:rsidRDefault="00297547" w:rsidP="00297547">
      <w:pPr>
        <w:rPr>
          <w:rFonts w:ascii="ＭＳ ゴシック" w:eastAsia="ＭＳ ゴシック" w:hAnsi="ＭＳ ゴシック"/>
          <w:color w:val="000000" w:themeColor="text1"/>
        </w:rPr>
      </w:pPr>
    </w:p>
    <w:p w14:paraId="79CC352A" w14:textId="4D5526CB" w:rsidR="00297547" w:rsidRPr="001E6552" w:rsidRDefault="005D4674" w:rsidP="00297547">
      <w:pPr>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56BE092B" wp14:editId="53686378">
                <wp:simplePos x="0" y="0"/>
                <wp:positionH relativeFrom="margin">
                  <wp:posOffset>180975</wp:posOffset>
                </wp:positionH>
                <wp:positionV relativeFrom="paragraph">
                  <wp:posOffset>38100</wp:posOffset>
                </wp:positionV>
                <wp:extent cx="5666509" cy="2771775"/>
                <wp:effectExtent l="0" t="0" r="10795" b="28575"/>
                <wp:wrapNone/>
                <wp:docPr id="2" name="テキスト ボックス 1"/>
                <wp:cNvGraphicFramePr/>
                <a:graphic xmlns:a="http://schemas.openxmlformats.org/drawingml/2006/main">
                  <a:graphicData uri="http://schemas.microsoft.com/office/word/2010/wordprocessingShape">
                    <wps:wsp>
                      <wps:cNvSpPr txBox="1"/>
                      <wps:spPr>
                        <a:xfrm>
                          <a:off x="0" y="0"/>
                          <a:ext cx="5666509" cy="2771775"/>
                        </a:xfrm>
                        <a:prstGeom prst="rect">
                          <a:avLst/>
                        </a:prstGeom>
                        <a:solidFill>
                          <a:schemeClr val="lt1"/>
                        </a:solidFill>
                        <a:ln w="15875" cmpd="sng">
                          <a:solidFill>
                            <a:schemeClr val="tx1"/>
                          </a:solidFill>
                          <a:prstDash val="dash"/>
                        </a:ln>
                      </wps:spPr>
                      <wps:style>
                        <a:lnRef idx="0">
                          <a:scrgbClr r="0" g="0" b="0"/>
                        </a:lnRef>
                        <a:fillRef idx="0">
                          <a:scrgbClr r="0" g="0" b="0"/>
                        </a:fillRef>
                        <a:effectRef idx="0">
                          <a:scrgbClr r="0" g="0" b="0"/>
                        </a:effectRef>
                        <a:fontRef idx="minor">
                          <a:schemeClr val="dk1"/>
                        </a:fontRef>
                      </wps:style>
                      <wps:txb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6BE092B" id="_x0000_t202" coordsize="21600,21600" o:spt="202" path="m,l,21600r21600,l21600,xe">
                <v:stroke joinstyle="miter"/>
                <v:path gradientshapeok="t" o:connecttype="rect"/>
              </v:shapetype>
              <v:shape id="テキスト ボックス 1" o:spid="_x0000_s1026" type="#_x0000_t202" style="position:absolute;left:0;text-align:left;margin-left:14.25pt;margin-top:3pt;width:446.2pt;height:21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YIIAIAAL4EAAAOAAAAZHJzL2Uyb0RvYy54bWysVNtuEzEQfUfiHyy/k00iJSlRNhU0Ki+I&#10;Igof4HjtrIXtMbaT3fD1jO1NQkpfWvHi9WUuZ86c2dVtbzQ5CB8U2JpORmNKhOXQKLur6Y/v9+9u&#10;KAmR2YZpsKKmRxHo7frtm1XnlmIKLehGeIJBbFh2rqZtjG5ZVYG3wrAwAicsPkrwhkU8+l3VeNZh&#10;dKOr6Xg8rzrwjfPARQh4uymPdJ3jSyl4fJAyiEh0TRFbzKvP6zat1XrFljvPXKv4AIO9AoVhymLS&#10;c6gNi4zsvfonlFHcQwAZRxxMBVIqLnINWM1k/KSax5Y5kWtBcoI70xT+X1j+5fDovnoS+4/QYwMT&#10;IZ0Ly4CXqZ5eepO+iJTgO1J4PNMm+kg4Xs7m8/ls/J4Sjm/TxWKyWMxSnOri7nyInwQYkjY19diX&#10;TBc7fA6xmJ5MUrYAWjX3Sut8SFoQd9qTA8Mu6phBYvArK21Jh/hnN5ibcOOamga7y0mu7LKyLtFi&#10;/2y0BGbDQltSNrgbCtIW67oQlHfxqEUCqu03IYlqMk8Fud9tE/AiOJwI5O8kOywgOyRDiaW+0Hdw&#10;Sd4i6/yF/mennB9sPPsbZcEX4q6Zb36euJLF/kRFISBxEfttPyhoC80RhYX/hviAi9SA/eFaOUpa&#10;8L+f3nU4g9iyX3vmBSU+6jsoI8ssR/uaFsFY+LCPIFUWTcpY0gxIcEiy7IaBTlP49zlbXX476z8A&#10;AAD//wMAUEsDBBQABgAIAAAAIQBC7W072QAAAAgBAAAPAAAAZHJzL2Rvd25yZXYueG1sTI/BTsMw&#10;EETvSPyDtUjcqE2UVk2IU5UKPoDQD9jG2zjCXkex24a/x5zgOJrRzJtmt3gnrjTHMbCG55UCQdwH&#10;M/Kg4fj5/rQFEROyQReYNHxThF17f9dgbcKNP+japUHkEo41arApTbWUsbfkMa7CRJy9c5g9pizn&#10;QZoZb7ncO1kotZEeR84LFic6WOq/uovXsDeuC+Xbqz37xVRqONiO0Wr9+LDsX0AkWtJfGH7xMzq0&#10;mekULmyicBqK7TonNWzyo2xXhapAnDSUZbEG2Tby/4H2BwAA//8DAFBLAQItABQABgAIAAAAIQC2&#10;gziS/gAAAOEBAAATAAAAAAAAAAAAAAAAAAAAAABbQ29udGVudF9UeXBlc10ueG1sUEsBAi0AFAAG&#10;AAgAAAAhADj9If/WAAAAlAEAAAsAAAAAAAAAAAAAAAAALwEAAF9yZWxzLy5yZWxzUEsBAi0AFAAG&#10;AAgAAAAhAM1RBgggAgAAvgQAAA4AAAAAAAAAAAAAAAAALgIAAGRycy9lMm9Eb2MueG1sUEsBAi0A&#10;FAAGAAgAAAAhAELtbTvZAAAACAEAAA8AAAAAAAAAAAAAAAAAegQAAGRycy9kb3ducmV2LnhtbFBL&#10;BQYAAAAABAAEAPMAAACABQAAAAA=&#10;" fillcolor="white [3201]" strokecolor="black [3213]" strokeweight="1.25pt">
                <v:stroke dashstyle="dash"/>
                <v:textbo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v:textbox>
                <w10:wrap anchorx="margin"/>
              </v:shape>
            </w:pict>
          </mc:Fallback>
        </mc:AlternateContent>
      </w:r>
    </w:p>
    <w:p w14:paraId="2A209754"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5A29CA" w14:textId="77777777" w:rsidR="00307339" w:rsidRPr="001E6552" w:rsidRDefault="00307339" w:rsidP="00102688">
      <w:pPr>
        <w:ind w:firstLineChars="100" w:firstLine="280"/>
        <w:jc w:val="center"/>
        <w:rPr>
          <w:rFonts w:ascii="ＭＳ ゴシック" w:eastAsia="ＭＳ ゴシック" w:hAnsi="ＭＳ ゴシック"/>
          <w:color w:val="000000" w:themeColor="text1"/>
          <w:sz w:val="28"/>
        </w:rPr>
        <w:sectPr w:rsidR="00307339" w:rsidRPr="001E6552" w:rsidSect="00342021">
          <w:pgSz w:w="11906" w:h="16838"/>
          <w:pgMar w:top="1418" w:right="1418" w:bottom="1134" w:left="1418" w:header="737" w:footer="1021" w:gutter="0"/>
          <w:cols w:space="425"/>
          <w:docGrid w:type="lines" w:linePitch="360"/>
        </w:sectPr>
      </w:pPr>
    </w:p>
    <w:p w14:paraId="0101EDAC" w14:textId="77777777" w:rsidR="00297547" w:rsidRPr="001E6552" w:rsidRDefault="00297547" w:rsidP="00102688">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指定申請書</w:t>
      </w:r>
    </w:p>
    <w:p w14:paraId="4207974E" w14:textId="77777777" w:rsidR="00297547" w:rsidRPr="001E6552" w:rsidRDefault="00297547" w:rsidP="00297547">
      <w:pPr>
        <w:ind w:firstLineChars="100" w:firstLine="210"/>
        <w:rPr>
          <w:rFonts w:ascii="ＭＳ ゴシック" w:eastAsia="ＭＳ ゴシック" w:hAnsi="ＭＳ ゴシック"/>
          <w:color w:val="000000" w:themeColor="text1"/>
        </w:rPr>
      </w:pPr>
    </w:p>
    <w:p w14:paraId="3844718A"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34C49725"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74E74260"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66EA5834"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4746C27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0A0426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F212398"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528"/>
        </w:rPr>
        <w:t>名称及び代表者</w:t>
      </w:r>
      <w:r w:rsidRPr="001E6552">
        <w:rPr>
          <w:rFonts w:ascii="ＭＳ ゴシック" w:eastAsia="ＭＳ ゴシック" w:hAnsi="ＭＳ ゴシック" w:hint="eastAsia"/>
          <w:color w:val="000000" w:themeColor="text1"/>
          <w:spacing w:val="-6"/>
          <w:w w:val="79"/>
          <w:kern w:val="0"/>
          <w:szCs w:val="24"/>
          <w:fitText w:val="1340" w:id="-2033014528"/>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55F4972" w14:textId="77777777" w:rsidR="00102688" w:rsidRPr="001E6552" w:rsidRDefault="00102688" w:rsidP="00ED1ACF">
      <w:pPr>
        <w:ind w:firstLineChars="100" w:firstLine="210"/>
        <w:rPr>
          <w:rFonts w:ascii="ＭＳ ゴシック" w:eastAsia="ＭＳ ゴシック" w:hAnsi="ＭＳ ゴシック"/>
          <w:color w:val="000000" w:themeColor="text1"/>
        </w:rPr>
      </w:pPr>
    </w:p>
    <w:p w14:paraId="43918DD7"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41FB5728"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624B8281" w14:textId="32205D7E" w:rsidR="00102688" w:rsidRPr="001E6552" w:rsidRDefault="000E051B" w:rsidP="00297547">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西</w:t>
      </w:r>
      <w:r w:rsidR="005D4674">
        <w:rPr>
          <w:rFonts w:ascii="ＭＳ ゴシック" w:eastAsia="ＭＳ ゴシック" w:hAnsi="ＭＳ ゴシック" w:hint="eastAsia"/>
          <w:color w:val="000000" w:themeColor="text1"/>
        </w:rPr>
        <w:t>区</w:t>
      </w:r>
      <w:r w:rsidR="00102688" w:rsidRPr="001E6552">
        <w:rPr>
          <w:rFonts w:ascii="ＭＳ ゴシック" w:eastAsia="ＭＳ ゴシック" w:hAnsi="ＭＳ ゴシック" w:hint="eastAsia"/>
          <w:color w:val="000000" w:themeColor="text1"/>
        </w:rPr>
        <w:t>自転車駐車場の指定管理者の指定を受けたいので</w:t>
      </w:r>
      <w:r w:rsidR="005D4674">
        <w:rPr>
          <w:rFonts w:ascii="ＭＳ ゴシック" w:eastAsia="ＭＳ ゴシック" w:hAnsi="ＭＳ ゴシック" w:hint="eastAsia"/>
          <w:color w:val="000000" w:themeColor="text1"/>
        </w:rPr>
        <w:t>、</w:t>
      </w:r>
      <w:r w:rsidR="00102688" w:rsidRPr="001E6552">
        <w:rPr>
          <w:rFonts w:ascii="ＭＳ ゴシック" w:eastAsia="ＭＳ ゴシック" w:hAnsi="ＭＳ ゴシック" w:hint="eastAsia"/>
          <w:color w:val="000000" w:themeColor="text1"/>
        </w:rPr>
        <w:t>申請します。</w:t>
      </w:r>
    </w:p>
    <w:p w14:paraId="05DA7B10"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29AFD361"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94CFD6A"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79A2A8CA" w14:textId="34A51928" w:rsidR="00102688" w:rsidRPr="001E6552" w:rsidRDefault="00102688" w:rsidP="00297547">
      <w:pPr>
        <w:ind w:firstLineChars="100" w:firstLine="210"/>
        <w:rPr>
          <w:rFonts w:ascii="ＭＳ ゴシック" w:eastAsia="ＭＳ ゴシック" w:hAnsi="ＭＳ ゴシック"/>
          <w:color w:val="000000" w:themeColor="text1"/>
        </w:rPr>
      </w:pPr>
    </w:p>
    <w:p w14:paraId="7032530D"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5A91BB9"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39967BD" w14:textId="77777777" w:rsidR="00102688" w:rsidRPr="001E6552" w:rsidRDefault="00102688">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2DAE34" w14:textId="77777777" w:rsidR="00307339" w:rsidRPr="001E6552" w:rsidRDefault="00307339" w:rsidP="00BB7CC0">
      <w:pPr>
        <w:ind w:firstLineChars="100" w:firstLine="280"/>
        <w:jc w:val="center"/>
        <w:rPr>
          <w:rFonts w:ascii="ＭＳ ゴシック" w:eastAsia="ＭＳ ゴシック" w:hAnsi="ＭＳ ゴシック"/>
          <w:color w:val="000000" w:themeColor="text1"/>
          <w:sz w:val="28"/>
        </w:rPr>
        <w:sectPr w:rsidR="00307339" w:rsidRPr="001E6552" w:rsidSect="00342021">
          <w:headerReference w:type="default" r:id="rId9"/>
          <w:pgSz w:w="11906" w:h="16838"/>
          <w:pgMar w:top="1418" w:right="1418" w:bottom="1134" w:left="1418" w:header="737" w:footer="1021" w:gutter="0"/>
          <w:cols w:space="425"/>
          <w:docGrid w:type="lines" w:linePitch="360"/>
        </w:sectPr>
      </w:pPr>
    </w:p>
    <w:p w14:paraId="5680D3FC" w14:textId="77777777" w:rsidR="00102688" w:rsidRPr="001E6552" w:rsidRDefault="00102688" w:rsidP="00BB7CC0">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団体概要</w:t>
      </w:r>
    </w:p>
    <w:tbl>
      <w:tblPr>
        <w:tblStyle w:val="a9"/>
        <w:tblW w:w="8776" w:type="dxa"/>
        <w:tblInd w:w="-5" w:type="dxa"/>
        <w:tblLook w:val="04A0" w:firstRow="1" w:lastRow="0" w:firstColumn="1" w:lastColumn="0" w:noHBand="0" w:noVBand="1"/>
      </w:tblPr>
      <w:tblGrid>
        <w:gridCol w:w="1606"/>
        <w:gridCol w:w="3295"/>
        <w:gridCol w:w="1418"/>
        <w:gridCol w:w="2457"/>
      </w:tblGrid>
      <w:tr w:rsidR="001E6552" w:rsidRPr="001E6552" w14:paraId="4574024A" w14:textId="77777777" w:rsidTr="00102688">
        <w:trPr>
          <w:trHeight w:val="627"/>
        </w:trPr>
        <w:tc>
          <w:tcPr>
            <w:tcW w:w="1606" w:type="dxa"/>
            <w:vAlign w:val="center"/>
          </w:tcPr>
          <w:p w14:paraId="2751553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法人・団体名</w:t>
            </w:r>
          </w:p>
        </w:tc>
        <w:tc>
          <w:tcPr>
            <w:tcW w:w="3295" w:type="dxa"/>
          </w:tcPr>
          <w:p w14:paraId="76401E89" w14:textId="77777777"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フリガナ</w:t>
            </w:r>
          </w:p>
        </w:tc>
        <w:tc>
          <w:tcPr>
            <w:tcW w:w="1418" w:type="dxa"/>
            <w:vAlign w:val="center"/>
          </w:tcPr>
          <w:p w14:paraId="14E06702"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代表者氏名</w:t>
            </w:r>
          </w:p>
        </w:tc>
        <w:tc>
          <w:tcPr>
            <w:tcW w:w="2457" w:type="dxa"/>
            <w:vAlign w:val="center"/>
          </w:tcPr>
          <w:p w14:paraId="7FDC674D" w14:textId="77777777" w:rsidR="00102688" w:rsidRPr="001E6552" w:rsidRDefault="00102688" w:rsidP="00102688">
            <w:pPr>
              <w:rPr>
                <w:rFonts w:ascii="ＭＳ ゴシック" w:eastAsia="ＭＳ ゴシック" w:hAnsi="ＭＳ ゴシック"/>
                <w:color w:val="000000" w:themeColor="text1"/>
              </w:rPr>
            </w:pPr>
          </w:p>
        </w:tc>
      </w:tr>
      <w:tr w:rsidR="001E6552" w:rsidRPr="001E6552" w14:paraId="16CAD4BF" w14:textId="77777777" w:rsidTr="00102688">
        <w:trPr>
          <w:trHeight w:val="627"/>
        </w:trPr>
        <w:tc>
          <w:tcPr>
            <w:tcW w:w="1606" w:type="dxa"/>
            <w:vAlign w:val="center"/>
          </w:tcPr>
          <w:p w14:paraId="0E889A8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主たる事業所の所在地</w:t>
            </w:r>
          </w:p>
        </w:tc>
        <w:tc>
          <w:tcPr>
            <w:tcW w:w="7170" w:type="dxa"/>
            <w:gridSpan w:val="3"/>
            <w:vAlign w:val="center"/>
          </w:tcPr>
          <w:p w14:paraId="299D68D1"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068C108A" w14:textId="77777777" w:rsidTr="00102688">
        <w:trPr>
          <w:trHeight w:val="627"/>
        </w:trPr>
        <w:tc>
          <w:tcPr>
            <w:tcW w:w="1606" w:type="dxa"/>
            <w:vAlign w:val="center"/>
          </w:tcPr>
          <w:p w14:paraId="7E506D6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許可年月日</w:t>
            </w:r>
          </w:p>
        </w:tc>
        <w:tc>
          <w:tcPr>
            <w:tcW w:w="3295" w:type="dxa"/>
            <w:vAlign w:val="center"/>
          </w:tcPr>
          <w:p w14:paraId="6E826707" w14:textId="77777777" w:rsidR="00102688" w:rsidRPr="001E6552" w:rsidRDefault="00102688" w:rsidP="00297547">
            <w:pPr>
              <w:rPr>
                <w:rFonts w:ascii="ＭＳ ゴシック" w:eastAsia="ＭＳ ゴシック" w:hAnsi="ＭＳ ゴシック"/>
                <w:color w:val="000000" w:themeColor="text1"/>
              </w:rPr>
            </w:pPr>
          </w:p>
        </w:tc>
        <w:tc>
          <w:tcPr>
            <w:tcW w:w="1418" w:type="dxa"/>
            <w:vAlign w:val="center"/>
          </w:tcPr>
          <w:p w14:paraId="1BB76A8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設立登記</w:t>
            </w:r>
          </w:p>
          <w:p w14:paraId="667FC2E5"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年月日</w:t>
            </w:r>
          </w:p>
        </w:tc>
        <w:tc>
          <w:tcPr>
            <w:tcW w:w="2457" w:type="dxa"/>
            <w:vAlign w:val="center"/>
          </w:tcPr>
          <w:p w14:paraId="4E64A7F4"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14BECEC4" w14:textId="77777777" w:rsidTr="00102688">
        <w:trPr>
          <w:trHeight w:val="627"/>
        </w:trPr>
        <w:tc>
          <w:tcPr>
            <w:tcW w:w="1606" w:type="dxa"/>
            <w:vAlign w:val="center"/>
          </w:tcPr>
          <w:p w14:paraId="466329E4"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従業員数</w:t>
            </w:r>
          </w:p>
          <w:p w14:paraId="654AECAA" w14:textId="63D55EB6"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令和</w:t>
            </w:r>
            <w:r w:rsidR="00364AD2">
              <w:rPr>
                <w:rFonts w:ascii="ＭＳ ゴシック" w:eastAsia="ＭＳ ゴシック" w:hAnsi="ＭＳ ゴシック" w:hint="eastAsia"/>
                <w:color w:val="000000" w:themeColor="text1"/>
                <w:sz w:val="16"/>
                <w:szCs w:val="16"/>
              </w:rPr>
              <w:t>７</w:t>
            </w:r>
            <w:r w:rsidRPr="001E6552">
              <w:rPr>
                <w:rFonts w:ascii="ＭＳ ゴシック" w:eastAsia="ＭＳ ゴシック" w:hAnsi="ＭＳ ゴシック" w:hint="eastAsia"/>
                <w:color w:val="000000" w:themeColor="text1"/>
                <w:sz w:val="16"/>
                <w:szCs w:val="16"/>
              </w:rPr>
              <w:t>年　月現在</w:t>
            </w:r>
          </w:p>
        </w:tc>
        <w:tc>
          <w:tcPr>
            <w:tcW w:w="7170" w:type="dxa"/>
            <w:gridSpan w:val="3"/>
            <w:vAlign w:val="center"/>
          </w:tcPr>
          <w:p w14:paraId="066611A0"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348450A6" w14:textId="77777777" w:rsidTr="00102688">
        <w:trPr>
          <w:trHeight w:val="7576"/>
        </w:trPr>
        <w:tc>
          <w:tcPr>
            <w:tcW w:w="1606" w:type="dxa"/>
            <w:vAlign w:val="center"/>
          </w:tcPr>
          <w:p w14:paraId="770EEC0C" w14:textId="69A1990D"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法人・団体の概要</w:t>
            </w:r>
            <w:r w:rsidR="005D4674">
              <w:rPr>
                <w:rFonts w:ascii="ＭＳ ゴシック" w:eastAsia="ＭＳ ゴシック" w:hAnsi="ＭＳ ゴシック" w:hint="eastAsia"/>
                <w:color w:val="000000" w:themeColor="text1"/>
              </w:rPr>
              <w:t>、</w:t>
            </w:r>
            <w:r w:rsidRPr="001E6552">
              <w:rPr>
                <w:rFonts w:ascii="ＭＳ ゴシック" w:eastAsia="ＭＳ ゴシック" w:hAnsi="ＭＳ ゴシック" w:hint="eastAsia"/>
                <w:color w:val="000000" w:themeColor="text1"/>
              </w:rPr>
              <w:t>沿革</w:t>
            </w:r>
          </w:p>
        </w:tc>
        <w:tc>
          <w:tcPr>
            <w:tcW w:w="7170" w:type="dxa"/>
            <w:gridSpan w:val="3"/>
            <w:vAlign w:val="center"/>
          </w:tcPr>
          <w:p w14:paraId="12828711" w14:textId="77777777" w:rsidR="00102688" w:rsidRPr="001E6552" w:rsidRDefault="00102688" w:rsidP="00297547">
            <w:pPr>
              <w:rPr>
                <w:rFonts w:ascii="ＭＳ ゴシック" w:eastAsia="ＭＳ ゴシック" w:hAnsi="ＭＳ ゴシック"/>
                <w:color w:val="000000" w:themeColor="text1"/>
              </w:rPr>
            </w:pPr>
          </w:p>
        </w:tc>
      </w:tr>
    </w:tbl>
    <w:p w14:paraId="5316AFFE" w14:textId="77777777" w:rsidR="00102688" w:rsidRPr="001E6552" w:rsidRDefault="00102688" w:rsidP="00102688">
      <w:pPr>
        <w:rPr>
          <w:rFonts w:ascii="ＭＳ ゴシック" w:eastAsia="ＭＳ ゴシック" w:hAnsi="ＭＳ ゴシック"/>
          <w:color w:val="000000" w:themeColor="text1"/>
        </w:rPr>
      </w:pPr>
    </w:p>
    <w:tbl>
      <w:tblPr>
        <w:tblStyle w:val="a9"/>
        <w:tblW w:w="0" w:type="auto"/>
        <w:tblLook w:val="04A0" w:firstRow="1" w:lastRow="0" w:firstColumn="1" w:lastColumn="0" w:noHBand="0" w:noVBand="1"/>
      </w:tblPr>
      <w:tblGrid>
        <w:gridCol w:w="1555"/>
        <w:gridCol w:w="3360"/>
        <w:gridCol w:w="3579"/>
      </w:tblGrid>
      <w:tr w:rsidR="001E6552" w:rsidRPr="001E6552" w14:paraId="671E9E20" w14:textId="77777777" w:rsidTr="00102688">
        <w:tc>
          <w:tcPr>
            <w:tcW w:w="1555" w:type="dxa"/>
            <w:vMerge w:val="restart"/>
            <w:vAlign w:val="center"/>
          </w:tcPr>
          <w:p w14:paraId="286A8C40"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w:t>
            </w:r>
          </w:p>
          <w:p w14:paraId="1A933916"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連絡先</w:t>
            </w:r>
          </w:p>
        </w:tc>
        <w:tc>
          <w:tcPr>
            <w:tcW w:w="6939" w:type="dxa"/>
            <w:gridSpan w:val="2"/>
            <w:vAlign w:val="center"/>
          </w:tcPr>
          <w:p w14:paraId="1D01BF8F"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担当者名</w:t>
            </w:r>
          </w:p>
        </w:tc>
      </w:tr>
      <w:tr w:rsidR="001E6552" w:rsidRPr="001E6552" w14:paraId="7526D640" w14:textId="77777777" w:rsidTr="00102688">
        <w:tc>
          <w:tcPr>
            <w:tcW w:w="1555" w:type="dxa"/>
            <w:vMerge/>
            <w:vAlign w:val="center"/>
          </w:tcPr>
          <w:p w14:paraId="1CA50EEA" w14:textId="77777777" w:rsidR="00102688" w:rsidRPr="001E6552" w:rsidRDefault="00102688" w:rsidP="00102688">
            <w:pPr>
              <w:rPr>
                <w:rFonts w:ascii="ＭＳ ゴシック" w:eastAsia="ＭＳ ゴシック" w:hAnsi="ＭＳ ゴシック"/>
                <w:color w:val="000000" w:themeColor="text1"/>
              </w:rPr>
            </w:pPr>
          </w:p>
        </w:tc>
        <w:tc>
          <w:tcPr>
            <w:tcW w:w="3360" w:type="dxa"/>
            <w:vAlign w:val="center"/>
          </w:tcPr>
          <w:p w14:paraId="0339DFF5"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TEL</w:t>
            </w:r>
          </w:p>
        </w:tc>
        <w:tc>
          <w:tcPr>
            <w:tcW w:w="3579" w:type="dxa"/>
            <w:vAlign w:val="center"/>
          </w:tcPr>
          <w:p w14:paraId="5E516F47"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FAX</w:t>
            </w:r>
          </w:p>
        </w:tc>
      </w:tr>
      <w:tr w:rsidR="00102688" w:rsidRPr="001E6552" w14:paraId="36405A7B" w14:textId="77777777" w:rsidTr="00102688">
        <w:tc>
          <w:tcPr>
            <w:tcW w:w="1555" w:type="dxa"/>
            <w:vMerge/>
            <w:vAlign w:val="center"/>
          </w:tcPr>
          <w:p w14:paraId="6DF655D3" w14:textId="77777777" w:rsidR="00102688" w:rsidRPr="001E6552" w:rsidRDefault="00102688" w:rsidP="00102688">
            <w:pPr>
              <w:rPr>
                <w:rFonts w:ascii="ＭＳ ゴシック" w:eastAsia="ＭＳ ゴシック" w:hAnsi="ＭＳ ゴシック"/>
                <w:color w:val="000000" w:themeColor="text1"/>
              </w:rPr>
            </w:pPr>
          </w:p>
        </w:tc>
        <w:tc>
          <w:tcPr>
            <w:tcW w:w="6939" w:type="dxa"/>
            <w:gridSpan w:val="2"/>
            <w:vAlign w:val="center"/>
          </w:tcPr>
          <w:p w14:paraId="1E47742B"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E-mail</w:t>
            </w:r>
          </w:p>
        </w:tc>
      </w:tr>
    </w:tbl>
    <w:p w14:paraId="5DDBF7C0" w14:textId="77777777" w:rsidR="00BB7CC0" w:rsidRPr="001E6552" w:rsidRDefault="00BB7CC0" w:rsidP="00BB7CC0">
      <w:pPr>
        <w:widowControl/>
        <w:jc w:val="left"/>
        <w:rPr>
          <w:rFonts w:ascii="ＭＳ ゴシック" w:eastAsia="ＭＳ ゴシック" w:hAnsi="ＭＳ ゴシック"/>
          <w:color w:val="000000" w:themeColor="text1"/>
        </w:rPr>
      </w:pPr>
    </w:p>
    <w:p w14:paraId="5ABC5D23" w14:textId="77777777" w:rsidR="00004227" w:rsidRPr="001E6552" w:rsidRDefault="00004227" w:rsidP="00BB7CC0">
      <w:pPr>
        <w:widowControl/>
        <w:jc w:val="left"/>
        <w:rPr>
          <w:rFonts w:ascii="ＭＳ ゴシック" w:eastAsia="ＭＳ ゴシック" w:hAnsi="ＭＳ ゴシック"/>
          <w:color w:val="000000" w:themeColor="text1"/>
        </w:rPr>
      </w:pPr>
    </w:p>
    <w:p w14:paraId="074DE022" w14:textId="77777777" w:rsidR="00004227" w:rsidRPr="001E6552" w:rsidRDefault="00004227" w:rsidP="00BB7CC0">
      <w:pPr>
        <w:widowControl/>
        <w:jc w:val="left"/>
        <w:rPr>
          <w:rFonts w:ascii="ＭＳ ゴシック" w:eastAsia="ＭＳ ゴシック" w:hAnsi="ＭＳ ゴシック"/>
          <w:color w:val="000000" w:themeColor="text1"/>
        </w:rPr>
      </w:pPr>
    </w:p>
    <w:p w14:paraId="519C38B7" w14:textId="77777777" w:rsidR="00004227" w:rsidRPr="001E6552" w:rsidRDefault="00004227" w:rsidP="00BB7CC0">
      <w:pPr>
        <w:widowControl/>
        <w:jc w:val="left"/>
        <w:rPr>
          <w:rFonts w:ascii="ＭＳ ゴシック" w:eastAsia="ＭＳ ゴシック" w:hAnsi="ＭＳ ゴシック"/>
          <w:color w:val="000000" w:themeColor="text1"/>
        </w:rPr>
      </w:pPr>
    </w:p>
    <w:p w14:paraId="71389F71" w14:textId="77777777" w:rsidR="00307339" w:rsidRPr="001E6552" w:rsidRDefault="00307339" w:rsidP="00ED1ACF">
      <w:pPr>
        <w:widowControl/>
        <w:jc w:val="center"/>
        <w:rPr>
          <w:rFonts w:ascii="ＭＳ ゴシック" w:eastAsia="ＭＳ ゴシック" w:hAnsi="ＭＳ ゴシック" w:cs="ＭＳ 明朝"/>
          <w:color w:val="000000" w:themeColor="text1"/>
          <w:sz w:val="28"/>
          <w:szCs w:val="24"/>
        </w:rPr>
        <w:sectPr w:rsidR="00307339" w:rsidRPr="001E6552" w:rsidSect="00342021">
          <w:headerReference w:type="default" r:id="rId10"/>
          <w:pgSz w:w="11906" w:h="16838"/>
          <w:pgMar w:top="1418" w:right="1418" w:bottom="1134" w:left="1418" w:header="737" w:footer="1021" w:gutter="0"/>
          <w:cols w:space="425"/>
          <w:docGrid w:type="lines" w:linePitch="360"/>
        </w:sectPr>
      </w:pPr>
    </w:p>
    <w:p w14:paraId="24499F86" w14:textId="77777777" w:rsidR="00ED1ACF" w:rsidRPr="001E6552" w:rsidRDefault="00ED1ACF" w:rsidP="00ED1ACF">
      <w:pPr>
        <w:widowControl/>
        <w:jc w:val="center"/>
        <w:rPr>
          <w:rFonts w:ascii="ＭＳ ゴシック" w:eastAsia="ＭＳ ゴシック" w:hAnsi="ＭＳ ゴシック" w:cs="ＭＳ 明朝"/>
          <w:color w:val="000000" w:themeColor="text1"/>
          <w:sz w:val="28"/>
          <w:szCs w:val="24"/>
        </w:rPr>
      </w:pPr>
      <w:r w:rsidRPr="001E6552">
        <w:rPr>
          <w:rFonts w:ascii="ＭＳ ゴシック" w:eastAsia="ＭＳ ゴシック" w:hAnsi="ＭＳ ゴシック" w:cs="ＭＳ 明朝" w:hint="eastAsia"/>
          <w:color w:val="000000" w:themeColor="text1"/>
          <w:sz w:val="28"/>
          <w:szCs w:val="24"/>
        </w:rPr>
        <w:lastRenderedPageBreak/>
        <w:t>誓約書</w:t>
      </w:r>
    </w:p>
    <w:p w14:paraId="377999B1"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F09F61D"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4C339611"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210FAB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106F37F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15C1DCF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9469CFD"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784"/>
        </w:rPr>
        <w:t>名称及び代表者</w:t>
      </w:r>
      <w:r w:rsidRPr="001E6552">
        <w:rPr>
          <w:rFonts w:ascii="ＭＳ ゴシック" w:eastAsia="ＭＳ ゴシック" w:hAnsi="ＭＳ ゴシック" w:hint="eastAsia"/>
          <w:color w:val="000000" w:themeColor="text1"/>
          <w:spacing w:val="-6"/>
          <w:w w:val="79"/>
          <w:kern w:val="0"/>
          <w:szCs w:val="24"/>
          <w:fitText w:val="1340" w:id="-2033014784"/>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50164A9" w14:textId="77777777" w:rsidR="00ED1ACF" w:rsidRPr="001E6552" w:rsidRDefault="00ED1ACF" w:rsidP="00ED1ACF">
      <w:pPr>
        <w:widowControl/>
        <w:jc w:val="left"/>
        <w:rPr>
          <w:rFonts w:ascii="ＭＳ ゴシック" w:eastAsia="ＭＳ ゴシック" w:hAnsi="ＭＳ ゴシック"/>
          <w:color w:val="000000" w:themeColor="text1"/>
        </w:rPr>
      </w:pPr>
    </w:p>
    <w:p w14:paraId="117F7D91" w14:textId="77777777" w:rsidR="00BB7CC0" w:rsidRPr="001E6552" w:rsidRDefault="00BB7CC0" w:rsidP="00BB7CC0">
      <w:pPr>
        <w:rPr>
          <w:rFonts w:ascii="ＭＳ ゴシック" w:eastAsia="ＭＳ ゴシック" w:hAnsi="ＭＳ ゴシック"/>
          <w:color w:val="000000" w:themeColor="text1"/>
        </w:rPr>
      </w:pPr>
    </w:p>
    <w:p w14:paraId="6300D2CE" w14:textId="2F11974B" w:rsidR="00342021" w:rsidRPr="001E6552" w:rsidRDefault="000E051B" w:rsidP="00BB7CC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西</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の指定管理者募集の申請に関し</w:t>
      </w:r>
      <w:r w:rsidR="005D4674">
        <w:rPr>
          <w:rFonts w:ascii="ＭＳ ゴシック" w:eastAsia="ＭＳ ゴシック" w:hAnsi="ＭＳ ゴシック" w:hint="eastAsia"/>
          <w:color w:val="000000" w:themeColor="text1"/>
        </w:rPr>
        <w:t>、</w:t>
      </w:r>
    </w:p>
    <w:p w14:paraId="31A40C58" w14:textId="77777777"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7D7A47D5" w14:textId="43E4CE57"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r w:rsidR="000E051B">
        <w:rPr>
          <w:rFonts w:ascii="ＭＳ ゴシック" w:eastAsia="ＭＳ ゴシック" w:hAnsi="ＭＳ ゴシック" w:hint="eastAsia"/>
          <w:color w:val="000000" w:themeColor="text1"/>
        </w:rPr>
        <w:t>西</w:t>
      </w:r>
      <w:r w:rsidR="001E6552" w:rsidRPr="001E6552">
        <w:rPr>
          <w:rFonts w:ascii="ＭＳ ゴシック" w:eastAsia="ＭＳ ゴシック" w:hAnsi="ＭＳ ゴシック" w:hint="eastAsia"/>
          <w:color w:val="000000" w:themeColor="text1"/>
        </w:rPr>
        <w:t>区</w:t>
      </w:r>
      <w:r w:rsidR="00BB7CC0" w:rsidRPr="001E6552">
        <w:rPr>
          <w:rFonts w:ascii="ＭＳ ゴシック" w:eastAsia="ＭＳ ゴシック" w:hAnsi="ＭＳ ゴシック" w:hint="eastAsia"/>
          <w:color w:val="000000" w:themeColor="text1"/>
        </w:rPr>
        <w:t>自転車駐車場指定管理者募集要項</w:t>
      </w:r>
    </w:p>
    <w:p w14:paraId="5722BB9A" w14:textId="254CF9AE" w:rsidR="00BB7CC0" w:rsidRPr="001E6552" w:rsidRDefault="00BB7CC0"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第３章</w:t>
      </w:r>
      <w:r w:rsidR="00701CEB">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rPr>
        <w:t>１（</w:t>
      </w:r>
      <w:r w:rsidR="005D4674">
        <w:rPr>
          <w:rFonts w:ascii="ＭＳ ゴシック" w:eastAsia="ＭＳ ゴシック" w:hAnsi="ＭＳ ゴシック" w:hint="eastAsia"/>
          <w:color w:val="000000" w:themeColor="text1"/>
        </w:rPr>
        <w:t>２</w:t>
      </w:r>
      <w:r w:rsidRPr="001E6552">
        <w:rPr>
          <w:rFonts w:ascii="ＭＳ ゴシック" w:eastAsia="ＭＳ ゴシック" w:hAnsi="ＭＳ ゴシック" w:hint="eastAsia"/>
          <w:color w:val="000000" w:themeColor="text1"/>
        </w:rPr>
        <w:t>）応募者の制限における</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①</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②</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③</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④、⑤</w:t>
      </w:r>
      <w:r w:rsidRPr="001E6552">
        <w:rPr>
          <w:rFonts w:ascii="ＭＳ ゴシック" w:eastAsia="ＭＳ ゴシック" w:hAnsi="ＭＳ ゴシック" w:hint="eastAsia"/>
          <w:color w:val="000000" w:themeColor="text1"/>
        </w:rPr>
        <w:t>の要件を満たしていることを誓約します。</w:t>
      </w:r>
    </w:p>
    <w:p w14:paraId="6A83DB49" w14:textId="77777777" w:rsidR="00BB7CC0" w:rsidRPr="001E6552" w:rsidRDefault="00BB7CC0" w:rsidP="00BB7CC0">
      <w:pPr>
        <w:rPr>
          <w:rFonts w:ascii="ＭＳ ゴシック" w:eastAsia="ＭＳ ゴシック" w:hAnsi="ＭＳ ゴシック"/>
          <w:color w:val="000000" w:themeColor="text1"/>
        </w:rPr>
      </w:pPr>
    </w:p>
    <w:p w14:paraId="5F805F47" w14:textId="02501AFF" w:rsidR="00BB7CC0" w:rsidRPr="001E6552" w:rsidRDefault="00701CEB">
      <w:pPr>
        <w:widowControl/>
        <w:jc w:val="left"/>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5628499B" wp14:editId="629C9627">
                <wp:simplePos x="0" y="0"/>
                <wp:positionH relativeFrom="column">
                  <wp:posOffset>0</wp:posOffset>
                </wp:positionH>
                <wp:positionV relativeFrom="paragraph">
                  <wp:posOffset>-635</wp:posOffset>
                </wp:positionV>
                <wp:extent cx="6012815" cy="5167630"/>
                <wp:effectExtent l="0" t="0" r="698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5167630"/>
                        </a:xfrm>
                        <a:prstGeom prst="rect">
                          <a:avLst/>
                        </a:prstGeom>
                        <a:noFill/>
                        <a:ln>
                          <a:noFill/>
                        </a:ln>
                      </wps:spPr>
                      <wps:txbx>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628499B" id="Text Box 1" o:spid="_x0000_s1027" type="#_x0000_t202" style="position:absolute;margin-left:0;margin-top:-.05pt;width:473.45pt;height:40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bA4QEAAJMDAAAOAAAAZHJzL2Uyb0RvYy54bWysU9tu2zAMfR+wfxD0vvjSNQ2MOEW3osOA&#10;bh3Q7QMUWbKFyaJGKbHz96OUS3d5G/ZCiJR8eM4hvb6dR8v2CoMB1/JqUXKmnITOuL7l374+vFlx&#10;FqJwnbDgVMsPKvDbzetX68k3qoYBbKeQEYgLzeRbPsTom6IIclCjCAvwytGlBhxFpBT7okMxEfpo&#10;i7osl8UE2HkEqUKg6v3xkm8yvtZKxietg4rMtpy4xRwxx22KxWYtmh6FH4w80RD/wGIUxlHTC9S9&#10;iILt0PwFNRqJEEDHhYSxAK2NVFkDqanKP9Q8D8KrrIXMCf5iU/h/sPLz/tl/QRbndzDTALOI4B9B&#10;fg/MwftBuF7dIcI0KNFR4ypZVkw+NKdPk9WhCQlkO32CjoYsdhEy0KxxTK6QTkboNIDDxXQ1Ryap&#10;uCyrelVdcybp7rpa3iyv8lgK0Zw/9xjiBwUjS4eWI001w4v9Y4iJjmjOT1I3Bw/G2jxZ634r0MNU&#10;yfQT4yP3OG9nZrqTtqRmC92B9NBexycK2sLUcmmN52yiXWl5+LETqDizHx15Ut+8vappuXJSreoV&#10;LT3mhBRvzwfh5AC0epGznUfTDyTl6LeDO3JMm6zlpf+JKE0+SzxtaVqtX/P86uVf2vwEAAD//wMA&#10;UEsDBBQABgAIAAAAIQAhPYQ43QAAAAYBAAAPAAAAZHJzL2Rvd25yZXYueG1sTI/BTsMwEETvSPyD&#10;tUjcWqeAShriVBUCbgi1IMFxG2+TlHgd2ds28PWYExxHM5p5Uy5H16sjhdh5NjCbZqCIa287bgy8&#10;vT5OclBRkC32nsnAF0VYVudnJRbWn3hNx400KpVwLNBAKzIUWse6JYdx6gfi5O18cChJhkbbgKdU&#10;7np9lWVz7bDjtNDiQPct1Z+bgzMgOny/r7L97uP5SYaHfR5eLAZjLi/G1R0ooVH+wvCLn9ChSkxb&#10;f2AbVW8gHREDkxmoZC5u5gtQWwP57PoWdFXq//jVDwAAAP//AwBQSwECLQAUAAYACAAAACEAtoM4&#10;kv4AAADhAQAAEwAAAAAAAAAAAAAAAAAAAAAAW0NvbnRlbnRfVHlwZXNdLnhtbFBLAQItABQABgAI&#10;AAAAIQA4/SH/1gAAAJQBAAALAAAAAAAAAAAAAAAAAC8BAABfcmVscy8ucmVsc1BLAQItABQABgAI&#10;AAAAIQAgRpbA4QEAAJMDAAAOAAAAAAAAAAAAAAAAAC4CAABkcnMvZTJvRG9jLnhtbFBLAQItABQA&#10;BgAIAAAAIQAhPYQ43QAAAAYBAAAPAAAAAAAAAAAAAAAAADsEAABkcnMvZG93bnJldi54bWxQSwUG&#10;AAAAAAQABADzAAAARQUAAAAA&#10;" filled="f" stroked="f">
                <v:textbox inset="2.16pt,1.44pt,0,0">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v:textbox>
              </v:shape>
            </w:pict>
          </mc:Fallback>
        </mc:AlternateContent>
      </w:r>
      <w:r w:rsidR="00BB7CC0" w:rsidRPr="001E6552">
        <w:rPr>
          <w:rFonts w:ascii="ＭＳ ゴシック" w:eastAsia="ＭＳ ゴシック" w:hAnsi="ＭＳ ゴシック"/>
          <w:color w:val="000000" w:themeColor="text1"/>
        </w:rPr>
        <w:br w:type="page"/>
      </w:r>
    </w:p>
    <w:p w14:paraId="5AD405E0"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1"/>
          <w:pgSz w:w="11906" w:h="16838"/>
          <w:pgMar w:top="1418" w:right="1418" w:bottom="1134" w:left="1418" w:header="737" w:footer="1021" w:gutter="0"/>
          <w:cols w:space="425"/>
          <w:docGrid w:type="lines" w:linePitch="360"/>
        </w:sectPr>
      </w:pPr>
    </w:p>
    <w:p w14:paraId="12F24F7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（法人税の対象となる場合）</w:t>
      </w:r>
    </w:p>
    <w:p w14:paraId="74DF9A6A" w14:textId="77777777" w:rsidR="00ED1ACF" w:rsidRPr="001E6552" w:rsidRDefault="00ED1ACF" w:rsidP="00ED1ACF">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133BCF5"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78E4E4EF"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002F8E2D"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3B6E16C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096DE17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76F410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21FCA7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040"/>
        </w:rPr>
        <w:t>名称及び代表者</w:t>
      </w:r>
      <w:r w:rsidRPr="001E6552">
        <w:rPr>
          <w:rFonts w:ascii="ＭＳ ゴシック" w:eastAsia="ＭＳ ゴシック" w:hAnsi="ＭＳ ゴシック" w:hint="eastAsia"/>
          <w:color w:val="000000" w:themeColor="text1"/>
          <w:spacing w:val="-6"/>
          <w:w w:val="79"/>
          <w:kern w:val="0"/>
          <w:szCs w:val="24"/>
          <w:fitText w:val="1340" w:id="-203301504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8A643C3" w14:textId="77777777" w:rsidR="00ED1ACF" w:rsidRPr="001E6552" w:rsidRDefault="00ED1ACF" w:rsidP="00ED1ACF">
      <w:pPr>
        <w:widowControl/>
        <w:jc w:val="left"/>
        <w:rPr>
          <w:rFonts w:ascii="ＭＳ ゴシック" w:eastAsia="ＭＳ ゴシック" w:hAnsi="ＭＳ ゴシック"/>
          <w:color w:val="000000" w:themeColor="text1"/>
        </w:rPr>
      </w:pPr>
    </w:p>
    <w:p w14:paraId="1D829391" w14:textId="77777777" w:rsidR="00BB7CC0" w:rsidRPr="001E6552" w:rsidRDefault="00BB7CC0" w:rsidP="00BB7CC0">
      <w:pPr>
        <w:widowControl/>
        <w:jc w:val="left"/>
        <w:rPr>
          <w:rFonts w:ascii="ＭＳ ゴシック" w:eastAsia="ＭＳ ゴシック" w:hAnsi="ＭＳ ゴシック"/>
          <w:color w:val="000000" w:themeColor="text1"/>
        </w:rPr>
      </w:pPr>
    </w:p>
    <w:p w14:paraId="3563E1BE" w14:textId="21CCE630" w:rsidR="00BB7CC0" w:rsidRPr="001E6552" w:rsidRDefault="000E051B" w:rsidP="00BB7CC0">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西</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53D7F51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1EE33121" w14:textId="5F7B2281"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0CE07F6E" w14:textId="77777777" w:rsidR="00BB7CC0" w:rsidRPr="001E6552" w:rsidRDefault="00BB7CC0" w:rsidP="00BB7CC0">
      <w:pPr>
        <w:widowControl/>
        <w:jc w:val="left"/>
        <w:rPr>
          <w:rFonts w:ascii="ＭＳ ゴシック" w:eastAsia="ＭＳ ゴシック" w:hAnsi="ＭＳ ゴシック"/>
          <w:color w:val="000000" w:themeColor="text1"/>
        </w:rPr>
      </w:pPr>
    </w:p>
    <w:p w14:paraId="1B855A88"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5EED664"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6A3A301"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EB12DB0"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0E3287FD"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397C096" w14:textId="77777777" w:rsidR="00342021" w:rsidRPr="001E6552" w:rsidRDefault="00342021" w:rsidP="00342021">
      <w:pPr>
        <w:widowControl/>
        <w:jc w:val="left"/>
        <w:rPr>
          <w:rFonts w:ascii="ＭＳ ゴシック" w:eastAsia="ＭＳ ゴシック" w:hAnsi="ＭＳ ゴシック"/>
          <w:color w:val="000000" w:themeColor="text1"/>
        </w:rPr>
      </w:pPr>
    </w:p>
    <w:p w14:paraId="2FC425DE" w14:textId="77777777" w:rsidR="00342021" w:rsidRPr="001E6552" w:rsidRDefault="00342021" w:rsidP="00342021">
      <w:pPr>
        <w:widowControl/>
        <w:jc w:val="left"/>
        <w:rPr>
          <w:rFonts w:ascii="ＭＳ ゴシック" w:eastAsia="ＭＳ ゴシック" w:hAnsi="ＭＳ ゴシック"/>
          <w:color w:val="000000" w:themeColor="text1"/>
        </w:rPr>
      </w:pPr>
    </w:p>
    <w:p w14:paraId="12ED744B" w14:textId="77777777" w:rsidR="00342021" w:rsidRPr="001E6552" w:rsidRDefault="00342021" w:rsidP="00342021">
      <w:pPr>
        <w:widowControl/>
        <w:jc w:val="left"/>
        <w:rPr>
          <w:rFonts w:ascii="ＭＳ ゴシック" w:eastAsia="ＭＳ ゴシック" w:hAnsi="ＭＳ ゴシック"/>
          <w:color w:val="000000" w:themeColor="text1"/>
        </w:rPr>
      </w:pPr>
    </w:p>
    <w:p w14:paraId="3A930F07" w14:textId="77777777" w:rsidR="00342021" w:rsidRPr="001E6552" w:rsidRDefault="00342021" w:rsidP="00342021">
      <w:pPr>
        <w:widowControl/>
        <w:jc w:val="left"/>
        <w:rPr>
          <w:rFonts w:ascii="ＭＳ ゴシック" w:eastAsia="ＭＳ ゴシック" w:hAnsi="ＭＳ ゴシック"/>
          <w:color w:val="000000" w:themeColor="text1"/>
        </w:rPr>
      </w:pPr>
    </w:p>
    <w:p w14:paraId="36B458B5" w14:textId="77777777" w:rsidR="00342021" w:rsidRPr="001E6552" w:rsidRDefault="00342021" w:rsidP="00342021">
      <w:pPr>
        <w:widowControl/>
        <w:jc w:val="left"/>
        <w:rPr>
          <w:rFonts w:ascii="ＭＳ ゴシック" w:eastAsia="ＭＳ ゴシック" w:hAnsi="ＭＳ ゴシック"/>
          <w:color w:val="000000" w:themeColor="text1"/>
        </w:rPr>
      </w:pPr>
    </w:p>
    <w:p w14:paraId="3FBBF770" w14:textId="77777777" w:rsidR="00342021" w:rsidRPr="001E6552" w:rsidRDefault="00342021" w:rsidP="00342021">
      <w:pPr>
        <w:widowControl/>
        <w:jc w:val="left"/>
        <w:rPr>
          <w:rFonts w:ascii="ＭＳ ゴシック" w:eastAsia="ＭＳ ゴシック" w:hAnsi="ＭＳ ゴシック"/>
          <w:color w:val="000000" w:themeColor="text1"/>
        </w:rPr>
      </w:pPr>
    </w:p>
    <w:p w14:paraId="29105BCE" w14:textId="77777777" w:rsidR="00342021" w:rsidRPr="001E6552" w:rsidRDefault="00342021" w:rsidP="00342021">
      <w:pPr>
        <w:widowControl/>
        <w:jc w:val="left"/>
        <w:rPr>
          <w:rFonts w:ascii="ＭＳ ゴシック" w:eastAsia="ＭＳ ゴシック" w:hAnsi="ＭＳ ゴシック"/>
          <w:color w:val="000000" w:themeColor="text1"/>
        </w:rPr>
      </w:pPr>
    </w:p>
    <w:p w14:paraId="739EB8B0" w14:textId="77777777" w:rsidR="00342021" w:rsidRPr="001E6552" w:rsidRDefault="00342021" w:rsidP="00342021">
      <w:pPr>
        <w:widowControl/>
        <w:jc w:val="left"/>
        <w:rPr>
          <w:rFonts w:ascii="ＭＳ ゴシック" w:eastAsia="ＭＳ ゴシック" w:hAnsi="ＭＳ ゴシック"/>
          <w:color w:val="000000" w:themeColor="text1"/>
        </w:rPr>
      </w:pPr>
    </w:p>
    <w:p w14:paraId="2B20236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0AFA52BA" w14:textId="77777777" w:rsidR="00342021" w:rsidRPr="001E6552" w:rsidRDefault="00BB7CC0"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044612B"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1A507FEC"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2"/>
          <w:pgSz w:w="11906" w:h="16838"/>
          <w:pgMar w:top="1418" w:right="1418" w:bottom="1134" w:left="1418" w:header="737" w:footer="1021" w:gutter="0"/>
          <w:cols w:space="425"/>
          <w:docGrid w:type="lines" w:linePitch="360"/>
        </w:sectPr>
      </w:pPr>
    </w:p>
    <w:p w14:paraId="1D48374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（法人税の対象とならない場合）</w:t>
      </w:r>
    </w:p>
    <w:p w14:paraId="767DA7FC" w14:textId="77777777" w:rsidR="00004227" w:rsidRPr="001E6552" w:rsidRDefault="00004227" w:rsidP="00004227">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DA25ECA"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691B491E"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56D0E6A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2D7DF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7456843"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CBD806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CF47DE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552"/>
        </w:rPr>
        <w:t>名称及び代表者</w:t>
      </w:r>
      <w:r w:rsidRPr="001E6552">
        <w:rPr>
          <w:rFonts w:ascii="ＭＳ ゴシック" w:eastAsia="ＭＳ ゴシック" w:hAnsi="ＭＳ ゴシック" w:hint="eastAsia"/>
          <w:color w:val="000000" w:themeColor="text1"/>
          <w:spacing w:val="-6"/>
          <w:w w:val="79"/>
          <w:kern w:val="0"/>
          <w:szCs w:val="24"/>
          <w:fitText w:val="1340" w:id="-2033015552"/>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A8F22D7" w14:textId="77777777" w:rsidR="00342021" w:rsidRPr="001E6552" w:rsidRDefault="00342021" w:rsidP="00342021">
      <w:pPr>
        <w:widowControl/>
        <w:jc w:val="left"/>
        <w:rPr>
          <w:rFonts w:ascii="ＭＳ ゴシック" w:eastAsia="ＭＳ ゴシック" w:hAnsi="ＭＳ ゴシック"/>
          <w:color w:val="000000" w:themeColor="text1"/>
        </w:rPr>
      </w:pPr>
    </w:p>
    <w:p w14:paraId="60389228" w14:textId="77777777" w:rsidR="00342021" w:rsidRPr="001E6552" w:rsidRDefault="00342021" w:rsidP="00342021">
      <w:pPr>
        <w:widowControl/>
        <w:jc w:val="left"/>
        <w:rPr>
          <w:rFonts w:ascii="ＭＳ ゴシック" w:eastAsia="ＭＳ ゴシック" w:hAnsi="ＭＳ ゴシック"/>
          <w:color w:val="000000" w:themeColor="text1"/>
        </w:rPr>
      </w:pPr>
    </w:p>
    <w:p w14:paraId="754BF2B4" w14:textId="506AC964" w:rsidR="00342021" w:rsidRPr="001E6552" w:rsidRDefault="000E051B" w:rsidP="00342021">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西</w:t>
      </w:r>
      <w:r w:rsidR="001E6552" w:rsidRPr="001E6552">
        <w:rPr>
          <w:rFonts w:ascii="ＭＳ ゴシック" w:eastAsia="ＭＳ ゴシック" w:hAnsi="ＭＳ ゴシック" w:hint="eastAsia"/>
          <w:color w:val="000000" w:themeColor="text1"/>
        </w:rPr>
        <w:t>区自転車駐車場</w:t>
      </w:r>
      <w:r w:rsidR="00342021"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7DAACBF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団体名　　　　　　　　　　　　　　　代表者名</w:t>
      </w:r>
    </w:p>
    <w:p w14:paraId="1C6098A1" w14:textId="47322880"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40CC2BBC" w14:textId="77777777" w:rsidR="00342021" w:rsidRPr="001E6552" w:rsidRDefault="00342021" w:rsidP="00342021">
      <w:pPr>
        <w:widowControl/>
        <w:jc w:val="left"/>
        <w:rPr>
          <w:rFonts w:ascii="ＭＳ ゴシック" w:eastAsia="ＭＳ ゴシック" w:hAnsi="ＭＳ ゴシック"/>
          <w:color w:val="000000" w:themeColor="text1"/>
        </w:rPr>
      </w:pPr>
    </w:p>
    <w:p w14:paraId="73B69D91"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FC7AE7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A7C4578"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C8208AD"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393A6E4"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276750F" w14:textId="77777777" w:rsidR="00342021" w:rsidRPr="001E6552" w:rsidRDefault="00342021" w:rsidP="00342021">
      <w:pPr>
        <w:widowControl/>
        <w:jc w:val="left"/>
        <w:rPr>
          <w:rFonts w:ascii="ＭＳ ゴシック" w:eastAsia="ＭＳ ゴシック" w:hAnsi="ＭＳ ゴシック"/>
          <w:color w:val="000000" w:themeColor="text1"/>
        </w:rPr>
      </w:pPr>
    </w:p>
    <w:p w14:paraId="0575A070" w14:textId="77777777" w:rsidR="00342021" w:rsidRPr="001E6552" w:rsidRDefault="00342021" w:rsidP="00342021">
      <w:pPr>
        <w:widowControl/>
        <w:jc w:val="left"/>
        <w:rPr>
          <w:rFonts w:ascii="ＭＳ ゴシック" w:eastAsia="ＭＳ ゴシック" w:hAnsi="ＭＳ ゴシック"/>
          <w:color w:val="000000" w:themeColor="text1"/>
        </w:rPr>
      </w:pPr>
    </w:p>
    <w:p w14:paraId="0C988FF4" w14:textId="77777777" w:rsidR="00342021" w:rsidRPr="001E6552" w:rsidRDefault="00342021" w:rsidP="00342021">
      <w:pPr>
        <w:widowControl/>
        <w:jc w:val="left"/>
        <w:rPr>
          <w:rFonts w:ascii="ＭＳ ゴシック" w:eastAsia="ＭＳ ゴシック" w:hAnsi="ＭＳ ゴシック"/>
          <w:color w:val="000000" w:themeColor="text1"/>
        </w:rPr>
      </w:pPr>
    </w:p>
    <w:p w14:paraId="53D73E02" w14:textId="77777777" w:rsidR="00342021" w:rsidRPr="001E6552" w:rsidRDefault="00342021" w:rsidP="00342021">
      <w:pPr>
        <w:widowControl/>
        <w:jc w:val="left"/>
        <w:rPr>
          <w:rFonts w:ascii="ＭＳ ゴシック" w:eastAsia="ＭＳ ゴシック" w:hAnsi="ＭＳ ゴシック"/>
          <w:color w:val="000000" w:themeColor="text1"/>
        </w:rPr>
      </w:pPr>
    </w:p>
    <w:p w14:paraId="0372BFAD" w14:textId="77777777" w:rsidR="00342021" w:rsidRPr="001E6552" w:rsidRDefault="00342021" w:rsidP="00342021">
      <w:pPr>
        <w:widowControl/>
        <w:jc w:val="left"/>
        <w:rPr>
          <w:rFonts w:ascii="ＭＳ ゴシック" w:eastAsia="ＭＳ ゴシック" w:hAnsi="ＭＳ ゴシック"/>
          <w:color w:val="000000" w:themeColor="text1"/>
        </w:rPr>
      </w:pPr>
    </w:p>
    <w:p w14:paraId="6430075E" w14:textId="77777777" w:rsidR="00342021" w:rsidRPr="001E6552" w:rsidRDefault="00342021" w:rsidP="00342021">
      <w:pPr>
        <w:widowControl/>
        <w:jc w:val="left"/>
        <w:rPr>
          <w:rFonts w:ascii="ＭＳ ゴシック" w:eastAsia="ＭＳ ゴシック" w:hAnsi="ＭＳ ゴシック"/>
          <w:color w:val="000000" w:themeColor="text1"/>
        </w:rPr>
      </w:pPr>
    </w:p>
    <w:p w14:paraId="219791D8" w14:textId="77777777" w:rsidR="00342021" w:rsidRPr="001E6552" w:rsidRDefault="00342021" w:rsidP="00342021">
      <w:pPr>
        <w:widowControl/>
        <w:jc w:val="left"/>
        <w:rPr>
          <w:rFonts w:ascii="ＭＳ ゴシック" w:eastAsia="ＭＳ ゴシック" w:hAnsi="ＭＳ ゴシック"/>
          <w:color w:val="000000" w:themeColor="text1"/>
        </w:rPr>
      </w:pPr>
    </w:p>
    <w:p w14:paraId="4EC2C623" w14:textId="77777777" w:rsidR="00342021" w:rsidRPr="001E6552" w:rsidRDefault="00342021" w:rsidP="00342021">
      <w:pPr>
        <w:widowControl/>
        <w:jc w:val="left"/>
        <w:rPr>
          <w:rFonts w:ascii="ＭＳ ゴシック" w:eastAsia="ＭＳ ゴシック" w:hAnsi="ＭＳ ゴシック"/>
          <w:color w:val="000000" w:themeColor="text1"/>
        </w:rPr>
      </w:pPr>
    </w:p>
    <w:p w14:paraId="21380F2C"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7EAAD862"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7B3C19CA"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4BB653B1" w14:textId="77777777" w:rsidR="00307339" w:rsidRPr="001E6552" w:rsidRDefault="00307339" w:rsidP="00342021">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3"/>
          <w:pgSz w:w="11906" w:h="16838"/>
          <w:pgMar w:top="1418" w:right="1418" w:bottom="1134" w:left="1418" w:header="737" w:footer="1021" w:gutter="0"/>
          <w:cols w:space="425"/>
          <w:docGrid w:type="lines" w:linePitch="360"/>
        </w:sectPr>
      </w:pPr>
    </w:p>
    <w:p w14:paraId="2CB58A23" w14:textId="77777777" w:rsidR="00342021" w:rsidRPr="001E6552" w:rsidRDefault="00342021" w:rsidP="00342021">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中小企業の活性化に係る評価に関する申立書</w:t>
      </w:r>
    </w:p>
    <w:p w14:paraId="4B813C94" w14:textId="77777777" w:rsidR="00342021" w:rsidRPr="001E6552" w:rsidRDefault="00342021" w:rsidP="00342021">
      <w:pPr>
        <w:spacing w:line="0" w:lineRule="atLeast"/>
        <w:jc w:val="center"/>
        <w:rPr>
          <w:rFonts w:ascii="ＭＳ ゴシック" w:eastAsia="ＭＳ ゴシック" w:hAnsi="ＭＳ ゴシック"/>
          <w:color w:val="000000" w:themeColor="text1"/>
          <w:spacing w:val="8"/>
          <w:sz w:val="6"/>
        </w:rPr>
      </w:pPr>
    </w:p>
    <w:p w14:paraId="37FDC7C4" w14:textId="77777777" w:rsidR="00342021" w:rsidRPr="001E6552" w:rsidRDefault="00342021" w:rsidP="00342021">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1DE5876B" w14:textId="77777777"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0988C5DA" w14:textId="77777777" w:rsidR="00004227" w:rsidRPr="001E6552" w:rsidRDefault="00004227" w:rsidP="00342021">
      <w:pPr>
        <w:spacing w:line="340" w:lineRule="exact"/>
        <w:rPr>
          <w:rFonts w:ascii="ＭＳ ゴシック" w:eastAsia="ＭＳ ゴシック" w:hAnsi="ＭＳ ゴシック"/>
          <w:color w:val="000000" w:themeColor="text1"/>
          <w:spacing w:val="8"/>
          <w:szCs w:val="24"/>
        </w:rPr>
      </w:pPr>
    </w:p>
    <w:p w14:paraId="5F1AF59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284C80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9FB6449"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w w:val="79"/>
          <w:kern w:val="0"/>
          <w:szCs w:val="24"/>
          <w:fitText w:val="1340" w:id="-2033015296"/>
        </w:rPr>
        <w:t>名称及び代表者</w:t>
      </w:r>
      <w:r w:rsidRPr="001E6552">
        <w:rPr>
          <w:rFonts w:ascii="ＭＳ ゴシック" w:eastAsia="ＭＳ ゴシック" w:hAnsi="ＭＳ ゴシック" w:hint="eastAsia"/>
          <w:color w:val="000000" w:themeColor="text1"/>
          <w:spacing w:val="7"/>
          <w:w w:val="79"/>
          <w:kern w:val="0"/>
          <w:szCs w:val="24"/>
          <w:fitText w:val="1340" w:id="-203301529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C4309FA" w14:textId="77777777" w:rsidR="00004227" w:rsidRPr="001E6552" w:rsidRDefault="00004227" w:rsidP="00342021">
      <w:pPr>
        <w:spacing w:line="340" w:lineRule="exact"/>
        <w:rPr>
          <w:rFonts w:ascii="ＭＳ ゴシック" w:eastAsia="ＭＳ ゴシック" w:hAnsi="ＭＳ ゴシック" w:cs="ＭＳ 明朝"/>
          <w:color w:val="000000" w:themeColor="text1"/>
          <w:szCs w:val="24"/>
        </w:rPr>
      </w:pPr>
    </w:p>
    <w:p w14:paraId="12E2A446" w14:textId="3465F24F"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0E051B">
        <w:rPr>
          <w:rFonts w:ascii="ＭＳ ゴシック" w:eastAsia="ＭＳ ゴシック" w:hAnsi="ＭＳ ゴシック" w:cs="ＭＳ 明朝" w:hint="eastAsia"/>
          <w:color w:val="000000" w:themeColor="text1"/>
          <w:szCs w:val="24"/>
        </w:rPr>
        <w:t>西</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1BC4CCDA"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67F37C3E" w14:textId="77777777" w:rsidR="00342021" w:rsidRPr="001E6552" w:rsidRDefault="00342021" w:rsidP="00342021">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02F24772"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23AB89A0" w14:textId="74E40614"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382AB2EF" w14:textId="77777777" w:rsidTr="009878AF">
        <w:tc>
          <w:tcPr>
            <w:tcW w:w="2093" w:type="dxa"/>
            <w:vMerge w:val="restart"/>
            <w:tcBorders>
              <w:right w:val="dashSmallGap" w:sz="4" w:space="0" w:color="auto"/>
            </w:tcBorders>
            <w:shd w:val="clear" w:color="auto" w:fill="F2F2F2"/>
          </w:tcPr>
          <w:p w14:paraId="06CB95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B286AD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6898CB92"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48C682B8"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291AF27"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29F92A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56E55CE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0DFA4E93" w14:textId="77777777" w:rsidTr="009878AF">
        <w:tc>
          <w:tcPr>
            <w:tcW w:w="2093" w:type="dxa"/>
            <w:vMerge/>
            <w:tcBorders>
              <w:right w:val="dashSmallGap" w:sz="4" w:space="0" w:color="auto"/>
            </w:tcBorders>
            <w:shd w:val="clear" w:color="auto" w:fill="F2F2F2"/>
          </w:tcPr>
          <w:p w14:paraId="591F5590"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22224DE1"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19127F0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75A0755A"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27C2EBE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BE15156"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60C66D99" w14:textId="77777777" w:rsidTr="009878AF">
        <w:tc>
          <w:tcPr>
            <w:tcW w:w="2093" w:type="dxa"/>
            <w:tcBorders>
              <w:right w:val="dashSmallGap" w:sz="4" w:space="0" w:color="auto"/>
            </w:tcBorders>
            <w:shd w:val="clear" w:color="auto" w:fill="F2F2F2"/>
          </w:tcPr>
          <w:p w14:paraId="56A51A78" w14:textId="69AF415F"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16F548DC" w14:textId="56BDCA81"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5AF8DC8A" w14:textId="2B9E5D64"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183171F4" w14:textId="77777777"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3BED4C9F"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19A14555"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AED91FD"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706750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7DC4200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80E6764"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0BA14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5C94F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56F110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790774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E01DC83"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8755D8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99249B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C225EA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3D96D5F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E9BF4C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00AFE31"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54EF162A" w14:textId="77777777" w:rsidTr="009878AF">
        <w:tc>
          <w:tcPr>
            <w:tcW w:w="2093" w:type="dxa"/>
            <w:tcBorders>
              <w:right w:val="dashSmallGap" w:sz="4" w:space="0" w:color="auto"/>
            </w:tcBorders>
            <w:shd w:val="clear" w:color="auto" w:fill="F2F2F2"/>
          </w:tcPr>
          <w:p w14:paraId="3767719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167D234B"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59BFB6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2ACE3C2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4E6225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4BC1629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3C03323A" w14:textId="77777777" w:rsidTr="009878AF">
        <w:tc>
          <w:tcPr>
            <w:tcW w:w="2093" w:type="dxa"/>
            <w:tcBorders>
              <w:right w:val="dashSmallGap" w:sz="4" w:space="0" w:color="auto"/>
            </w:tcBorders>
            <w:shd w:val="clear" w:color="auto" w:fill="F2F2F2"/>
          </w:tcPr>
          <w:p w14:paraId="733219A7"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640F180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321A7248" w14:textId="22810B78"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3B9EF98A"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CD8049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6635E0F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041594A5" w14:textId="77777777" w:rsidTr="009878AF">
        <w:tc>
          <w:tcPr>
            <w:tcW w:w="2093" w:type="dxa"/>
            <w:tcBorders>
              <w:right w:val="dashSmallGap" w:sz="4" w:space="0" w:color="auto"/>
            </w:tcBorders>
            <w:shd w:val="clear" w:color="auto" w:fill="F2F2F2"/>
          </w:tcPr>
          <w:p w14:paraId="61AAA92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6B27D49E"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7214ABFA" w14:textId="16492713"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1E169C5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6477A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5DEA644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4AF42ECB"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14B40C13"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5A3FDEB6" w14:textId="59480FF6"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F4FD397"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14754224"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7177235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0293864B"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70939C0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69D57589"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pPr>
    </w:p>
    <w:p w14:paraId="3D0AF424" w14:textId="77777777" w:rsidR="00807A84" w:rsidRPr="001E6552" w:rsidRDefault="00807A84" w:rsidP="00807A84">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noProof/>
          <w:color w:val="000000" w:themeColor="text1"/>
          <w:spacing w:val="16"/>
          <w:sz w:val="28"/>
          <w:szCs w:val="60"/>
        </w:rPr>
        <w:lastRenderedPageBreak/>
        <mc:AlternateContent>
          <mc:Choice Requires="wps">
            <w:drawing>
              <wp:anchor distT="0" distB="0" distL="114300" distR="114300" simplePos="0" relativeHeight="251687936" behindDoc="0" locked="0" layoutInCell="1" allowOverlap="1" wp14:anchorId="18F40499" wp14:editId="646112CF">
                <wp:simplePos x="0" y="0"/>
                <wp:positionH relativeFrom="margin">
                  <wp:align>right</wp:align>
                </wp:positionH>
                <wp:positionV relativeFrom="paragraph">
                  <wp:posOffset>-533400</wp:posOffset>
                </wp:positionV>
                <wp:extent cx="1533525" cy="619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533525" cy="619125"/>
                        </a:xfrm>
                        <a:prstGeom prst="rect">
                          <a:avLst/>
                        </a:prstGeom>
                        <a:solidFill>
                          <a:schemeClr val="lt1"/>
                        </a:solidFill>
                        <a:ln w="6350">
                          <a:solidFill>
                            <a:prstClr val="black"/>
                          </a:solidFill>
                        </a:ln>
                      </wps:spPr>
                      <wps:txbx>
                        <w:txbxContent>
                          <w:p w14:paraId="744C41F9" w14:textId="77777777" w:rsidR="00807A84" w:rsidRPr="00807A84" w:rsidRDefault="00807A84" w:rsidP="00807A84">
                            <w:pPr>
                              <w:jc w:val="center"/>
                              <w:rPr>
                                <w:sz w:val="36"/>
                              </w:rPr>
                            </w:pPr>
                            <w:r w:rsidRPr="00807A84">
                              <w:rPr>
                                <w:rFonts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40499" id="テキスト ボックス 17" o:spid="_x0000_s1028" type="#_x0000_t202" style="position:absolute;left:0;text-align:left;margin-left:69.55pt;margin-top:-42pt;width:120.75pt;height:48.75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uOwIAAIMEAAAOAAAAZHJzL2Uyb0RvYy54bWysVEtv2zAMvg/YfxB0Xxzn0bVGnCJLkWFA&#10;0BZIh54VWYqNyaImKbGzXz9Kdh7tdhp2kUmR+kh+JD27b2tFDsK6CnRO08GQEqE5FJXe5fT7y+rT&#10;LSXOM10wBVrk9CgcvZ9//DBrTCZGUIIqhCUIol3WmJyW3pssSRwvRc3cAIzQaJRga+ZRtbuksKxB&#10;9Folo+HwJmnAFsYCF87h7UNnpPOIL6Xg/klKJzxROcXcfDxtPLfhTOYzlu0sM2XF+zTYP2RRs0pj&#10;0DPUA/OM7G31B1RdcQsOpB9wqBOQsuIi1oDVpMN31WxKZkSsBclx5kyT+3+w/PGwMc+W+PYLtNjA&#10;QEhjXObwMtTTSluHL2ZK0I4UHs+0idYTHh5Nx+PpaEoJR9tNepeijDDJ5bWxzn8VUJMg5NRiWyJb&#10;7LB2vnM9uYRgDlRVrCqlohJGQSyVJQeGTVQ+5ojgb7yUJg0GH0+HEfiNLUCf328V4z/69K68EE9p&#10;zPlSe5B8u21JVeR0dOJlC8UR6bLQTZIzfFUh/Jo5/8wsjg4yhOvgn/CQCjAn6CVKSrC//nYf/LGj&#10;aKWkwVHMqfu5Z1ZQor5p7PVdOpmE2Y3KZPp5hIq9tmyvLXpfLwGJSnHxDI9i8PfqJEoL9StuzSJE&#10;RRPTHGPn1J/Epe8WBLeOi8UiOuG0GubXemN4gA6NCbS+tK/Mmr6tHgfiEU5Dy7J33e18w0sNi70H&#10;WcXWB547Vnv6cdLj8PRbGVbpWo9el3/H/DcAAAD//wMAUEsDBBQABgAIAAAAIQCw2vI92wAAAAcB&#10;AAAPAAAAZHJzL2Rvd25yZXYueG1sTI/BTsMwEETvSPyDtUjcWqelRSHEqQC1XDhREGc33toW8TqK&#10;3TT8fZcT3GY1o5m39WYKnRhxSD6SgsW8AIHURuPJKvj82M1KEClrMrqLhAp+MMGmub6qdWXimd5x&#10;3GcruIRSpRW4nPtKytQ6DDrNY4/E3jEOQWc+ByvNoM9cHjq5LIp7GbQnXnC6xxeH7ff+FBRsn+2D&#10;bUs9uG1pvB+nr+ObfVXq9mZ6egSRccp/YfjFZ3RomOkQT2SS6BTwI1nBrFyxYHu5WqxBHDh3twbZ&#10;1PI/f3MBAAD//wMAUEsBAi0AFAAGAAgAAAAhALaDOJL+AAAA4QEAABMAAAAAAAAAAAAAAAAAAAAA&#10;AFtDb250ZW50X1R5cGVzXS54bWxQSwECLQAUAAYACAAAACEAOP0h/9YAAACUAQAACwAAAAAAAAAA&#10;AAAAAAAvAQAAX3JlbHMvLnJlbHNQSwECLQAUAAYACAAAACEAkwS4bjsCAACDBAAADgAAAAAAAAAA&#10;AAAAAAAuAgAAZHJzL2Uyb0RvYy54bWxQSwECLQAUAAYACAAAACEAsNryPdsAAAAHAQAADwAAAAAA&#10;AAAAAAAAAACVBAAAZHJzL2Rvd25yZXYueG1sUEsFBgAAAAAEAAQA8wAAAJ0FAAAAAA==&#10;" fillcolor="white [3201]" strokeweight=".5pt">
                <v:textbox>
                  <w:txbxContent>
                    <w:p w14:paraId="744C41F9" w14:textId="77777777" w:rsidR="00807A84" w:rsidRPr="00807A84" w:rsidRDefault="00807A84" w:rsidP="00807A84">
                      <w:pPr>
                        <w:jc w:val="center"/>
                        <w:rPr>
                          <w:sz w:val="36"/>
                        </w:rPr>
                      </w:pPr>
                      <w:r w:rsidRPr="00807A84">
                        <w:rPr>
                          <w:rFonts w:hint="eastAsia"/>
                          <w:sz w:val="36"/>
                        </w:rPr>
                        <w:t>記載例</w:t>
                      </w:r>
                    </w:p>
                  </w:txbxContent>
                </v:textbox>
                <w10:wrap anchorx="margin"/>
              </v:shape>
            </w:pict>
          </mc:Fallback>
        </mc:AlternateContent>
      </w:r>
      <w:r w:rsidRPr="001E6552">
        <w:rPr>
          <w:rFonts w:ascii="ＭＳ ゴシック" w:eastAsia="ＭＳ ゴシック" w:hAnsi="ＭＳ ゴシック" w:cs="ＭＳ 明朝" w:hint="eastAsia"/>
          <w:color w:val="000000" w:themeColor="text1"/>
          <w:spacing w:val="16"/>
          <w:sz w:val="28"/>
          <w:szCs w:val="60"/>
        </w:rPr>
        <w:t>中小企業の活性化に係る評価に関する申立書</w:t>
      </w:r>
    </w:p>
    <w:p w14:paraId="6844EE14" w14:textId="77777777" w:rsidR="00807A84" w:rsidRPr="001E6552" w:rsidRDefault="00807A84" w:rsidP="00807A84">
      <w:pPr>
        <w:spacing w:line="0" w:lineRule="atLeast"/>
        <w:jc w:val="center"/>
        <w:rPr>
          <w:rFonts w:ascii="ＭＳ ゴシック" w:eastAsia="ＭＳ ゴシック" w:hAnsi="ＭＳ ゴシック"/>
          <w:color w:val="000000" w:themeColor="text1"/>
          <w:spacing w:val="8"/>
          <w:sz w:val="6"/>
        </w:rPr>
      </w:pPr>
    </w:p>
    <w:p w14:paraId="376E6FC6" w14:textId="77777777" w:rsidR="00807A84" w:rsidRPr="001E6552" w:rsidRDefault="00807A84" w:rsidP="00807A84">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22C2D81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E8F067"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2E5B7789"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6058DA0"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16F83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28280831"/>
        </w:rPr>
        <w:t>名称及び代表者</w:t>
      </w:r>
      <w:r w:rsidRPr="001E6552">
        <w:rPr>
          <w:rFonts w:ascii="ＭＳ ゴシック" w:eastAsia="ＭＳ ゴシック" w:hAnsi="ＭＳ ゴシック" w:hint="eastAsia"/>
          <w:color w:val="000000" w:themeColor="text1"/>
          <w:spacing w:val="-6"/>
          <w:w w:val="79"/>
          <w:kern w:val="0"/>
          <w:szCs w:val="24"/>
          <w:fitText w:val="1340" w:id="-2028280831"/>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23CF53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p>
    <w:p w14:paraId="27988218" w14:textId="5B3A01D2"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4624" behindDoc="0" locked="0" layoutInCell="1" allowOverlap="1" wp14:anchorId="7B1B75FF" wp14:editId="678ABFEE">
                <wp:simplePos x="0" y="0"/>
                <wp:positionH relativeFrom="column">
                  <wp:posOffset>3532563</wp:posOffset>
                </wp:positionH>
                <wp:positionV relativeFrom="paragraph">
                  <wp:posOffset>32847</wp:posOffset>
                </wp:positionV>
                <wp:extent cx="2590800" cy="983673"/>
                <wp:effectExtent l="19050" t="19050" r="38100" b="21653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83673"/>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7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8.15pt;margin-top:2.6pt;width:204pt;height:7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HlwIAACwFAAAOAAAAZHJzL2Uyb0RvYy54bWysVF1v0zAUfUfiP1h+35ImpEujpdPUMYQ0&#10;PkRBPLu2kxgc29hu0+3Xc+2kJWKIB0QsRb7+uPfcc8/19c2xl+jArRNa1XhxmWLEFdVMqLbGXz7f&#10;X5QYOU8UI1IrXuNH7vDN+uWL68FUPNOdloxbBE6UqwZT4857UyWJox3vibvUhivYbLTtiQfTtgmz&#10;ZADvvUyyNF0mg7bMWE25c7B6N27idfTfNJz6D03juEeyxoDNx7+N/134J+trUrWWmE7QCQb5BxQ9&#10;EQqCnl3dEU/Q3opnrnpBrXa68ZdU94luGkF5zAGyWaS/ZbPtiOExFyDHmTNN7v+5pe8PW/PRBujO&#10;PGj63SGlNx1RLb+1Vg8dJwzCLQJRyWBcdb4QDAdX0W54pxmUluy9jhwcG9sHh5AdOkaqH89U86NH&#10;FBazYpWWKVSEwt6qzJdXeQxBqtNtY51/w3WPwqTGA2ct/wT13BAp9d7HSOTw4HyknSFF+gCCfVtg&#10;1PQSqnggEl3kRb5cTmWeHcrmh5ZFWUYpJKSaXMLsBCByo6Vg90LKaNh2t5EWgf8a3xZhTNjd/JhU&#10;aKhxXi4gzb/7uM/C+JOPXnhoDyn6GgNb8I2ZhKq8ViyK1xMhxzlglipE4lH4EzXAFbfbjg2IiUBk&#10;VuYraEomoAvyMl2mqyuMiGyhfam3GFntvwrfRe2Fsj3LuMjCGPmXpiMjD8UJHaBwI0GgGBDBKXy0&#10;ZsiimoKAQq+6yh93RyQYYAophpWdZo8gL8ATNQSPDEw6bZ8wGqBha+x+7InlGMm3CiR69SpbFdDh&#10;0SjLFWjLzjd2sw2iKDiqsYfM43Tjxzdhb6xoO4iziPkpfQuiboQ/qX/ENLUCtGRMano+Qs/P7Xjq&#10;1yO3/gkAAP//AwBQSwMEFAAGAAgAAAAhADCCz8LdAAAACQEAAA8AAABkcnMvZG93bnJldi54bWxM&#10;j8FOwzAQRO9I/IO1SNyo04ZGNI1TVS0cOBJ64OjE2yRtvE5jtwl/z3KC245mNPM220y2EzccfOtI&#10;wXwWgUCqnGmpVnD4fHt6AeGDJqM7R6jgGz1s8vu7TKfGjfSBtyLUgkvIp1pBE0KfSumrBq32M9cj&#10;sXd0g9WB5VBLM+iRy20nF1GUSKtb4oVG97hrsDoXV8sjX3S4lEVsxvC+irE4nk6v9V6px4dpuwYR&#10;cAp/YfjFZ3TImal0VzJedAqWyyTmKB8LEOyvkmfWJQeTaA4yz+T/D/IfAAAA//8DAFBLAQItABQA&#10;BgAIAAAAIQC2gziS/gAAAOEBAAATAAAAAAAAAAAAAAAAAAAAAABbQ29udGVudF9UeXBlc10ueG1s&#10;UEsBAi0AFAAGAAgAAAAhADj9If/WAAAAlAEAAAsAAAAAAAAAAAAAAAAALwEAAF9yZWxzLy5yZWxz&#10;UEsBAi0AFAAGAAgAAAAhAN6WDEeXAgAALAUAAA4AAAAAAAAAAAAAAAAALgIAAGRycy9lMm9Eb2Mu&#10;eG1sUEsBAi0AFAAGAAgAAAAhADCCz8LdAAAACQEAAA8AAAAAAAAAAAAAAAAA8QQAAGRycy9kb3du&#10;cmV2LnhtbFBLBQYAAAAABAAEAPMAAAD7BQAAAAA=&#10;" adj="3161,25030" fillcolor="#a5a5a5" strokecolor="#f2f2f2" strokeweight="3pt">
                <v:shadow on="t" color="#525252" opacity=".5" offset="1pt"/>
                <v:textbox inset="5.85pt,.7pt,5.85pt,.7pt">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v:textbox>
              </v:shape>
            </w:pict>
          </mc:Fallback>
        </mc:AlternateContent>
      </w:r>
      <w:r w:rsidRPr="001E6552">
        <w:rPr>
          <w:rFonts w:ascii="ＭＳ ゴシック" w:eastAsia="ＭＳ ゴシック" w:hAnsi="ＭＳ ゴシック" w:cs="ＭＳ 明朝" w:hint="eastAsia"/>
          <w:color w:val="000000" w:themeColor="text1"/>
          <w:szCs w:val="24"/>
        </w:rPr>
        <w:t xml:space="preserve">　「○○</w:t>
      </w:r>
      <w:r w:rsidR="00EC6B59" w:rsidRPr="001E6552">
        <w:rPr>
          <w:rFonts w:ascii="ＭＳ ゴシック" w:eastAsia="ＭＳ ゴシック" w:hAnsi="ＭＳ ゴシック" w:cs="ＭＳ 明朝" w:hint="eastAsia"/>
          <w:color w:val="000000" w:themeColor="text1"/>
          <w:szCs w:val="24"/>
        </w:rPr>
        <w:t>地区</w:t>
      </w:r>
      <w:r w:rsidRPr="001E6552">
        <w:rPr>
          <w:rFonts w:ascii="ＭＳ ゴシック" w:eastAsia="ＭＳ ゴシック" w:hAnsi="ＭＳ ゴシック" w:cs="ＭＳ 明朝" w:hint="eastAsia"/>
          <w:color w:val="000000" w:themeColor="text1"/>
          <w:szCs w:val="24"/>
        </w:rPr>
        <w:t>自転車駐車場の指定管理者としての指定」にあたり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20C3AC43"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0DB43C24" w14:textId="77777777" w:rsidR="00807A84" w:rsidRPr="001E6552" w:rsidRDefault="00807A84" w:rsidP="00807A84">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5673F49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97B1195" w14:textId="60C339D3" w:rsidR="00807A84" w:rsidRPr="001E6552" w:rsidRDefault="00807A84" w:rsidP="00807A84">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770695C9" w14:textId="77777777" w:rsidTr="000977D0">
        <w:tc>
          <w:tcPr>
            <w:tcW w:w="2093" w:type="dxa"/>
            <w:vMerge w:val="restart"/>
            <w:tcBorders>
              <w:right w:val="dashSmallGap" w:sz="4" w:space="0" w:color="auto"/>
            </w:tcBorders>
            <w:shd w:val="clear" w:color="auto" w:fill="F2F2F2"/>
          </w:tcPr>
          <w:p w14:paraId="415E5AF8"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5BD4ADC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091B1199"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6E7EC271"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FF65B2B"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79144CAC"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1ACE4A5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45478F7B" w14:textId="77777777" w:rsidTr="000977D0">
        <w:tc>
          <w:tcPr>
            <w:tcW w:w="2093" w:type="dxa"/>
            <w:vMerge/>
            <w:tcBorders>
              <w:right w:val="dashSmallGap" w:sz="4" w:space="0" w:color="auto"/>
            </w:tcBorders>
            <w:shd w:val="clear" w:color="auto" w:fill="F2F2F2"/>
          </w:tcPr>
          <w:p w14:paraId="52AD4A5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5D09AB1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56F4A59C"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028223DF"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55A6DF74"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DD73CE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76CCB246" w14:textId="77777777" w:rsidTr="000977D0">
        <w:tc>
          <w:tcPr>
            <w:tcW w:w="2093" w:type="dxa"/>
            <w:tcBorders>
              <w:right w:val="dashSmallGap" w:sz="4" w:space="0" w:color="auto"/>
            </w:tcBorders>
            <w:shd w:val="clear" w:color="auto" w:fill="F2F2F2"/>
          </w:tcPr>
          <w:p w14:paraId="65583261" w14:textId="377F34E9"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0391A522" w14:textId="579993F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0578C06E" w14:textId="38BC2BA0"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047ADC7C" w14:textId="7777777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78692E13"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761995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E88257D"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81300DA"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6C14A03B"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E53ECF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24B7CC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3A2676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709636C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DBF53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3FF1F5D7"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0710B6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BCE4CA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45F4FE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178A05DA"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250F2C0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217D17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F8EDB45" w14:textId="77777777" w:rsidTr="000977D0">
        <w:tc>
          <w:tcPr>
            <w:tcW w:w="2093" w:type="dxa"/>
            <w:tcBorders>
              <w:right w:val="dashSmallGap" w:sz="4" w:space="0" w:color="auto"/>
            </w:tcBorders>
            <w:shd w:val="clear" w:color="auto" w:fill="F2F2F2"/>
          </w:tcPr>
          <w:p w14:paraId="25E03007"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249F351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AC578B3"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54B4125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B31617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5075BADF"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1891EDC1" w14:textId="77777777" w:rsidTr="000977D0">
        <w:tc>
          <w:tcPr>
            <w:tcW w:w="2093" w:type="dxa"/>
            <w:tcBorders>
              <w:right w:val="dashSmallGap" w:sz="4" w:space="0" w:color="auto"/>
            </w:tcBorders>
            <w:shd w:val="clear" w:color="auto" w:fill="F2F2F2"/>
          </w:tcPr>
          <w:p w14:paraId="367ED33D"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3A7A979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6672" behindDoc="0" locked="0" layoutInCell="1" allowOverlap="1" wp14:anchorId="50F1F6E2" wp14:editId="6D992BBE">
                      <wp:simplePos x="0" y="0"/>
                      <wp:positionH relativeFrom="column">
                        <wp:posOffset>60960</wp:posOffset>
                      </wp:positionH>
                      <wp:positionV relativeFrom="paragraph">
                        <wp:posOffset>-33020</wp:posOffset>
                      </wp:positionV>
                      <wp:extent cx="447675"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F6E2" id="テキスト ボックス 11" o:spid="_x0000_s1030" type="#_x0000_t202" style="position:absolute;left:0;text-align:left;margin-left:4.8pt;margin-top:-2.6pt;width:35.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OM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40XmNLVRH3M5BT7y3fKVwhjXz&#10;4YU5ZBoXQvWGZzykBuwFJ4uSGtyvv93HfCQAo5S0qJyS+p975gQl+rtBar6M8jxKLTn5ZDZGx91G&#10;trcRs28eAMU5wndieTJjftBnUzpo3lDky9gVQ8xw7F3ScDYfQq9nfCRcLJcpCcVlWVibjeWxdEQ1&#10;IvzavTFnTzQE5O8JzhpjxTs2+tyej+U+gFSJqohzj+oJfhRmIvv0iKLyb/2UdX3qi98AAAD//wMA&#10;UEsDBBQABgAIAAAAIQAy1KmZ3gAAAAYBAAAPAAAAZHJzL2Rvd25yZXYueG1sTI7BSsNAFEX3gv8w&#10;PMFdO2lKSkwzKSVQBNFFazfuXjKvSWjmTcxM2+jXO650ebmXc0++mUwvrjS6zrKCxTwCQVxb3XGj&#10;4Pi+m6UgnEfW2FsmBV/kYFPc3+WYaXvjPV0PvhEBwi5DBa33Qyalq1sy6OZ2IA7dyY4GfYhjI/WI&#10;twA3vYyjaCUNdhweWhyobKk+Hy5GwUu5e8N9FZv0uy+fX0/b4fP4kSj1+DBt1yA8Tf5vDL/6QR2K&#10;4FTZC2snegVPqzBUMEtiEKFOowWISkGyXIIscvlfv/gBAAD//wMAUEsBAi0AFAAGAAgAAAAhALaD&#10;OJL+AAAA4QEAABMAAAAAAAAAAAAAAAAAAAAAAFtDb250ZW50X1R5cGVzXS54bWxQSwECLQAUAAYA&#10;CAAAACEAOP0h/9YAAACUAQAACwAAAAAAAAAAAAAAAAAvAQAAX3JlbHMvLnJlbHNQSwECLQAUAAYA&#10;CAAAACEAwlOzjBoCAAAyBAAADgAAAAAAAAAAAAAAAAAuAgAAZHJzL2Uyb0RvYy54bWxQSwECLQAU&#10;AAYACAAAACEAMtSpmd4AAAAGAQAADwAAAAAAAAAAAAAAAAB0BAAAZHJzL2Rvd25yZXYueG1sUEsF&#10;BgAAAAAEAAQA8wAAAH8FAAAAAA==&#10;" filled="f" stroked="f" strokeweight=".5pt">
                      <v:textbo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C1639D3" w14:textId="7BC8BABE"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4BB50F72"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7C1E604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34616CA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22A3D4D" w14:textId="77777777" w:rsidTr="000977D0">
        <w:tc>
          <w:tcPr>
            <w:tcW w:w="2093" w:type="dxa"/>
            <w:tcBorders>
              <w:right w:val="dashSmallGap" w:sz="4" w:space="0" w:color="auto"/>
            </w:tcBorders>
            <w:shd w:val="clear" w:color="auto" w:fill="F2F2F2"/>
          </w:tcPr>
          <w:p w14:paraId="315AC999"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02F4CD2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46FDB9E" w14:textId="49BAB9CC"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5648" behindDoc="0" locked="0" layoutInCell="1" allowOverlap="1" wp14:anchorId="28300A97" wp14:editId="5613125A">
                      <wp:simplePos x="0" y="0"/>
                      <wp:positionH relativeFrom="column">
                        <wp:posOffset>1343083</wp:posOffset>
                      </wp:positionH>
                      <wp:positionV relativeFrom="paragraph">
                        <wp:posOffset>209723</wp:posOffset>
                      </wp:positionV>
                      <wp:extent cx="2862580" cy="983673"/>
                      <wp:effectExtent l="285750" t="19050" r="33020" b="6413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983673"/>
                              </a:xfrm>
                              <a:prstGeom prst="wedgeRectCallout">
                                <a:avLst>
                                  <a:gd name="adj1" fmla="val -57940"/>
                                  <a:gd name="adj2" fmla="val 4321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0A97" id="四角形吹き出し 8" o:spid="_x0000_s1031" type="#_x0000_t61" style="position:absolute;left:0;text-align:left;margin-left:105.75pt;margin-top:16.5pt;width:225.4pt;height: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mAIAACwFAAAOAAAAZHJzL2Uyb0RvYy54bWysVNuO0zAQfUfiHyy/7+bSbZtGm65WXRYh&#10;LRexIJ5d20kMvmG7TZevZ+ymJbA8IWIpsj32zJkzZ3x9c1AS7bnzwugGF5c5RlxTw4TuGvz50/1F&#10;hZEPRDMijeYNfuIe36xfvrgebM1L0xvJuEPgRPt6sA3uQ7B1lnnac0X8pbFcg7E1TpEAS9dlzJEB&#10;vCuZlXm+yAbjmHWGcu9h9+5oxOvkv205De/b1vOAZIMBW0h/l/7b+M/W16TuHLG9oCMM8g8oFBEa&#10;gp5d3ZFA0M6JZ66UoM5404ZLalRm2lZQnnKAbIr8j2wee2J5ygXI8fZMk/9/bum7/aP94CJ0bx8M&#10;/eaRNpue6I7fOmeGnhMG4YpIVDZYX58vxIWHq2g7vDUMSkt2wSQODq1T0SFkhw6J6qcz1fwQEIXN&#10;slqU8woqQsG2qmaL5SyFIPXptnU+vOZGoThp8MBZxz9CPTdESrMLKRLZP/iQaGdIExVBsK8FRq2S&#10;UMU9kehivlxdnco8OVROD13NyqIaw48uM1KfACRujBTsXkiZFq7bbqRD4L/Bt/M4xst+ekxqNDR4&#10;VhV5nsD+ZvRTH/dlHH/zoUSA9pBCNbjK4xcPkTpW5ZVmaR6IkMc5YJY6mnkS/kgNcMXdY88GxEQk&#10;sqxmK2hKJqALZlW+yFdLjIjsoH1pcBg5E76I0CftxbI9y3hexnHkX9qeHHmYn9ABijE5UAyI4BQ+&#10;rSbIkpqigGKv+joctgckWIMTl3Fna9gTyAvwJA3BIwOT3rgfGA3QsA3233fEcYzkGw0SXV6Vqzl0&#10;eFpU1Qq05aaG7cRANAVHDQ6QeZpuwvFN2Fknuh7iFCk/bW5B1K0IJ/UfMY2tAC2Zkhqfj9jz03U6&#10;9euRW/8EAAD//wMAUEsDBBQABgAIAAAAIQD6sWC/4QAAAAoBAAAPAAAAZHJzL2Rvd25yZXYueG1s&#10;TI9NS8NAEIbvgv9hGcGb3XzQNE2zKSKKCF6aCva4TaZJSHY2ZLdt+u8dT3oc5uF9nzffzmYQF5xc&#10;Z0lBuAhAIFW27qhR8LV/e0pBOK+p1oMlVHBDB9vi/i7XWW2vtMNL6RvBIeQyraD1fsykdFWLRruF&#10;HZH4d7KT0Z7PqZH1pK8cbgYZBUEije6IG1o94kuLVV+ejYLvfnkw+3e/ikp/6w+n189d/JEq9fgw&#10;P29AeJz9Hwy/+qwOBTsd7ZlqJwYFURguGVUQx7yJgSSJYhBHJtPVGmSRy/8Tih8AAAD//wMAUEsB&#10;Ai0AFAAGAAgAAAAhALaDOJL+AAAA4QEAABMAAAAAAAAAAAAAAAAAAAAAAFtDb250ZW50X1R5cGVz&#10;XS54bWxQSwECLQAUAAYACAAAACEAOP0h/9YAAACUAQAACwAAAAAAAAAAAAAAAAAvAQAAX3JlbHMv&#10;LnJlbHNQSwECLQAUAAYACAAAACEAP6twpZgCAAAsBQAADgAAAAAAAAAAAAAAAAAuAgAAZHJzL2Uy&#10;b0RvYy54bWxQSwECLQAUAAYACAAAACEA+rFgv+EAAAAKAQAADwAAAAAAAAAAAAAAAADyBAAAZHJz&#10;L2Rvd25yZXYueG1sUEsFBgAAAAAEAAQA8wAAAAAGAAAAAA==&#10;" adj="-1715,20135" fillcolor="#a5a5a5" strokecolor="#f2f2f2" strokeweight="3pt">
                      <v:shadow on="t" color="#525252" opacity=".5" offset="1pt"/>
                      <v:textbox inset="5.85pt,.7pt,5.85pt,.7pt">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v:textbox>
                    </v:shape>
                  </w:pict>
                </mc:Fallback>
              </mc:AlternateContent>
            </w: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5248EC9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2A8D2BB"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31A92CD9"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697E7CDA"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76C09179" w14:textId="33F79A32"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6912" behindDoc="0" locked="0" layoutInCell="1" allowOverlap="1" wp14:anchorId="34B3FC2F" wp14:editId="77DE69B8">
                <wp:simplePos x="0" y="0"/>
                <wp:positionH relativeFrom="column">
                  <wp:posOffset>-66675</wp:posOffset>
                </wp:positionH>
                <wp:positionV relativeFrom="paragraph">
                  <wp:posOffset>173990</wp:posOffset>
                </wp:positionV>
                <wp:extent cx="447675" cy="371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3FC2F" id="テキスト ボックス 16" o:spid="_x0000_s1032" type="#_x0000_t202" style="position:absolute;left:0;text-align:left;margin-left:-5.25pt;margin-top:13.7pt;width:35.2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39GQIAADIEAAAOAAAAZHJzL2Uyb0RvYy54bWysU02P2yAQvVfqf0DcGydZJ2mtOKt0V6kq&#10;RbsrZas9EwwxEmYokNjpr++A86VtT1UvMDDDfLz3mN93jSYH4bwCU9LRYEiJMBwqZXYl/fG6+vSZ&#10;Eh+YqZgGI0p6FJ7eLz5+mLe2EGOoQVfCEUxifNHaktYh2CLLPK9Fw/wArDDolOAaFvDodlnlWIvZ&#10;G52Nh8Np1oKrrAMuvMfbx95JFym/lIKHZym9CESXFHsLaXVp3cY1W8xZsXPM1oqf2mD/0EXDlMGi&#10;l1SPLDCyd+qPVI3iDjzIMODQZCCl4iLNgNOMhu+m2dTMijQLguPtBSb//9Lyp8PGvjgSuq/QIYER&#10;kNb6wuNlnKeTrok7dkrQjxAeL7CJLhCOl3k+m84mlHB03c1GOdqYJbs+ts6HbwIaEo2SOmQlgcUO&#10;ax/60HNIrGVgpbROzGhD2pJO7ybD9ODiweTaYI1rq9EK3bYjqsIH5zG2UB1xOgc98d7ylcIe1syH&#10;F+aQaRwI1RuecZEasBacLEpqcL/+dh/jkQD0UtKickrqf+6ZE5To7wap+TLK8yi1dMgnszEe3K1n&#10;e+sx++YBUJwj/CeWJzPGB302pYPmDUW+jFXRxQzH2iUNZ/Mh9HrGT8LFcpmCUFyWhbXZWB5TR1Qj&#10;wq/dG3P2RENA/p7grDFWvGOjj+35WO4DSJWoijj3qJ7gR2Emsk+fKCr/9pyirl998RsAAP//AwBQ&#10;SwMEFAAGAAgAAAAhAH8mHgHhAAAACAEAAA8AAABkcnMvZG93bnJldi54bWxMj8tOwzAQRfdI/IM1&#10;SOxauxEpIY1TVZEqJASLlm7YTWI3iepHiN028PUMK1iO5ujec4v1ZA276DH03klYzAUw7RqvetdK&#10;OLxvZxmwENEpNN5pCV86wLq8vSkwV/7qdvqyjy2jEBdylNDFOOSch6bTFsPcD9rR7+hHi5HOseVq&#10;xCuFW8MTIZbcYu+oocNBV51uTvuzlfBSbd9wVyc2+zbV8+txM3wePlIp7++mzQpY1FP8g+FXn9Sh&#10;JKfan50KzEiYLURKqITk8QEYAUtB22oJWfoEvCz4/wHlDwAAAP//AwBQSwECLQAUAAYACAAAACEA&#10;toM4kv4AAADhAQAAEwAAAAAAAAAAAAAAAAAAAAAAW0NvbnRlbnRfVHlwZXNdLnhtbFBLAQItABQA&#10;BgAIAAAAIQA4/SH/1gAAAJQBAAALAAAAAAAAAAAAAAAAAC8BAABfcmVscy8ucmVsc1BLAQItABQA&#10;BgAIAAAAIQB9MV39GQIAADIEAAAOAAAAAAAAAAAAAAAAAC4CAABkcnMvZTJvRG9jLnhtbFBLAQIt&#10;ABQABgAIAAAAIQB/Jh4B4QAAAAgBAAAPAAAAAAAAAAAAAAAAAHMEAABkcnMvZG93bnJldi54bWxQ&#10;SwUGAAAAAAQABADzAAAAgQUAAAAA&#10;" filled="f" stroked="f" strokeweight=".5pt">
                <v:textbo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499C079"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8720" behindDoc="0" locked="0" layoutInCell="1" allowOverlap="1" wp14:anchorId="2A8A9F19" wp14:editId="23064140">
                <wp:simplePos x="0" y="0"/>
                <wp:positionH relativeFrom="column">
                  <wp:posOffset>-57150</wp:posOffset>
                </wp:positionH>
                <wp:positionV relativeFrom="paragraph">
                  <wp:posOffset>390525</wp:posOffset>
                </wp:positionV>
                <wp:extent cx="4476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A9F19" id="テキスト ボックス 12" o:spid="_x0000_s1033" type="#_x0000_t202" style="position:absolute;left:0;text-align:left;margin-left:-4.5pt;margin-top:30.75pt;width:35.2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Io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lnZ3X2EJ1xO0c9MR7y1cKZ1gz&#10;H16YQ6ZxIVRveMZDasBecLIoqcH9+tt9zEcCMEpJi8opqf+5Z05Qor8bpObLKM+j1JKTT2ZjdNxt&#10;ZHsbMfvmAVCcI3wnlicz5gd9NqWD5g1FvoxdMcQMx94lDWfzIfR6xkfCxXKZklBcloW12VgeS0dU&#10;I8Kv3Rtz9kRDQP6e4KwxVrxjo8/t+VjuA0iVqIo496ie4EdhJrJPjygq/9ZPWdenvvgNAAD//wMA&#10;UEsDBBQABgAIAAAAIQCnzHWh3gAAAAgBAAAPAAAAZHJzL2Rvd25yZXYueG1sTI9PS8NAEMXvgt9h&#10;GcFbu2mhpcZsSgkUQfTQPxdvk+w0CWZnY3bbRj+9oxc9DcN7vPd72Xp0nbrQEFrPBmbTBBRx5W3L&#10;tYHjYTtZgQoR2WLnmQx8UoB1fnuTYWr9lXd02cdaSQiHFA00Mfap1qFqyGGY+p5YtJMfHEZ5h1rb&#10;Aa8S7jo9T5KldtiyNDTYU9FQ9b4/OwPPxfYVd+Xcrb664unltOk/jm8LY+7vxs0jqEhj/DPDD76g&#10;Qy5MpT+zDaozMHmQKdHAcrYAJfrvLcUntaDzTP8fkH8DAAD//wMAUEsBAi0AFAAGAAgAAAAhALaD&#10;OJL+AAAA4QEAABMAAAAAAAAAAAAAAAAAAAAAAFtDb250ZW50X1R5cGVzXS54bWxQSwECLQAUAAYA&#10;CAAAACEAOP0h/9YAAACUAQAACwAAAAAAAAAAAAAAAAAvAQAAX3JlbHMvLnJlbHNQSwECLQAUAAYA&#10;CAAAACEAAoMSKBoCAAAyBAAADgAAAAAAAAAAAAAAAAAuAgAAZHJzL2Uyb0RvYy54bWxQSwECLQAU&#10;AAYACAAAACEAp8x1od4AAAAIAQAADwAAAAAAAAAAAAAAAAB0BAAAZHJzL2Rvd25yZXYueG1sUEsF&#10;BgAAAAAEAAQA8wAAAH8FAAAAAA==&#10;" filled="f" stroked="f" strokeweight=".5pt">
                <v:textbo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2979C2FE"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0768" behindDoc="0" locked="0" layoutInCell="1" allowOverlap="1" wp14:anchorId="4201EC72" wp14:editId="5ED8B418">
                <wp:simplePos x="0" y="0"/>
                <wp:positionH relativeFrom="column">
                  <wp:posOffset>-71755</wp:posOffset>
                </wp:positionH>
                <wp:positionV relativeFrom="paragraph">
                  <wp:posOffset>357505</wp:posOffset>
                </wp:positionV>
                <wp:extent cx="447675"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1EC72" id="テキスト ボックス 13" o:spid="_x0000_s1034" type="#_x0000_t202" style="position:absolute;left:0;text-align:left;margin-left:-5.65pt;margin-top:28.15pt;width:35.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dz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Pa0xgaqA27noCfeW75SOMMT&#10;8+GVOWQaF0L1hhc8pAbsBUeLkhrcr7/dx3wkAKOUtKickvqfO+YEJfq7QWruRnkepZacfDIbo+Ou&#10;I5vriNk1D4DiHOE7sTyZMT/okykdNO8o8mXsiiFmOPYuaTiZD6HXMz4SLpbLlITisiw8mbXlsXRE&#10;NSL81r0zZ480BOTvGU4aY8UHNvrcno/lLoBUiaqIc4/qEX4UZiL7+Iii8q/9lHV56ovfAAAA//8D&#10;AFBLAwQUAAYACAAAACEApG7pxOEAAAAJAQAADwAAAGRycy9kb3ducmV2LnhtbEyPwU6DQBCG7ya+&#10;w2ZMvLULKA0iS9OQNCZGD629eBvYLRDZWWS3Lfr0jic9TSbz5Z/vL9azHcTZTL53pCBeRiAMNU73&#10;1Co4vG0XGQgfkDQOjoyCL+NhXV5fFZhrd6GdOe9DKziEfI4KuhDGXErfdMaiX7rREN+ObrIYeJ1a&#10;qSe8cLgdZBJFK2mxJ/7Q4WiqzjQf+5NV8FxtX3FXJzb7Hqqnl+Nm/Dy8p0rd3sybRxDBzOEPhl99&#10;VoeSnWp3Iu3FoGARx3eMKkhXPBlIHxIQNYPxfQayLOT/BuUPAAAA//8DAFBLAQItABQABgAIAAAA&#10;IQC2gziS/gAAAOEBAAATAAAAAAAAAAAAAAAAAAAAAABbQ29udGVudF9UeXBlc10ueG1sUEsBAi0A&#10;FAAGAAgAAAAhADj9If/WAAAAlAEAAAsAAAAAAAAAAAAAAAAALwEAAF9yZWxzLy5yZWxzUEsBAi0A&#10;FAAGAAgAAAAhAAEap3MbAgAAMgQAAA4AAAAAAAAAAAAAAAAALgIAAGRycy9lMm9Eb2MueG1sUEsB&#10;Ai0AFAAGAAgAAAAhAKRu6cThAAAACQEAAA8AAAAAAAAAAAAAAAAAdQQAAGRycy9kb3ducmV2Lnht&#10;bFBLBQYAAAAABAAEAPMAAACDBQAAAAA=&#10;" filled="f" stroked="f" strokeweight=".5pt">
                <v:textbo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3F3A465E"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2816" behindDoc="0" locked="0" layoutInCell="1" allowOverlap="1" wp14:anchorId="3A81DF06" wp14:editId="2355CF02">
                <wp:simplePos x="0" y="0"/>
                <wp:positionH relativeFrom="column">
                  <wp:posOffset>-57150</wp:posOffset>
                </wp:positionH>
                <wp:positionV relativeFrom="paragraph">
                  <wp:posOffset>269875</wp:posOffset>
                </wp:positionV>
                <wp:extent cx="447675"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1DF06" id="テキスト ボックス 14" o:spid="_x0000_s1035" type="#_x0000_t202" style="position:absolute;left:0;text-align:left;margin-left:-4.5pt;margin-top:21.25pt;width:35.25pt;height:2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m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O60xgaqA27noCfeW75SOMMT&#10;8+GVOWQaF0L1hhc8pAbsBUeLkhrcr7/dx3wkAKOUtKickvqfO+YEJfq7QWruRnkepZacfDIbo+Ou&#10;I5vriNk1D4DiHOE7sTyZMT/okykdNO8o8mXsiiFmOPYuaTiZD6HXMz4SLpbLlITisiw8mbXlsXRE&#10;NSL81r0zZ480BOTvGU4aY8UHNvrcno/lLoBUiaqIc4/qEX4UZiL7+Iii8q/9lHV56ovfAAAA//8D&#10;AFBLAwQUAAYACAAAACEAeTTXuuAAAAAIAQAADwAAAGRycy9kb3ducmV2LnhtbEyPQUvDQBCF74L/&#10;YRnBW7ubYEuN2ZQSKILoobUXb5vsNAlmZ2N220Z/vePJnobHe7z5Xr6eXC/OOIbOk4ZkrkAg1d52&#10;1Gg4vG9nKxAhGrKm94QavjHAuri9yU1m/YV2eN7HRnAJhcxoaGMcMilD3aIzYe4HJPaOfnQmshwb&#10;aUdz4XLXy1SppXSmI/7QmgHLFuvP/clpeCm3b2ZXpW7105fPr8fN8HX4WGh9fzdtnkBEnOJ/GP7w&#10;GR0KZqr8iWwQvYbZI0+JGh7SBQj2lwnfinMqUSCLXF4PKH4BAAD//wMAUEsBAi0AFAAGAAgAAAAh&#10;ALaDOJL+AAAA4QEAABMAAAAAAAAAAAAAAAAAAAAAAFtDb250ZW50X1R5cGVzXS54bWxQSwECLQAU&#10;AAYACAAAACEAOP0h/9YAAACUAQAACwAAAAAAAAAAAAAAAAAvAQAAX3JlbHMvLnJlbHNQSwECLQAU&#10;AAYACAAAACEAfqjophsCAAAyBAAADgAAAAAAAAAAAAAAAAAuAgAAZHJzL2Uyb0RvYy54bWxQSwEC&#10;LQAUAAYACAAAACEAeTTXuuAAAAAIAQAADwAAAAAAAAAAAAAAAAB1BAAAZHJzL2Rvd25yZXYueG1s&#10;UEsFBgAAAAAEAAQA8wAAAIIFAAAAAA==&#10;" filled="f" stroked="f" strokeweight=".5pt">
                <v:textbo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39AA518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4864" behindDoc="0" locked="0" layoutInCell="1" allowOverlap="1" wp14:anchorId="2DF353CC" wp14:editId="6AE28B4E">
                <wp:simplePos x="0" y="0"/>
                <wp:positionH relativeFrom="column">
                  <wp:posOffset>-66675</wp:posOffset>
                </wp:positionH>
                <wp:positionV relativeFrom="paragraph">
                  <wp:posOffset>257175</wp:posOffset>
                </wp:positionV>
                <wp:extent cx="447675" cy="371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53CC" id="テキスト ボックス 15" o:spid="_x0000_s1036" type="#_x0000_t202" style="position:absolute;left:0;text-align:left;margin-left:-5.25pt;margin-top:20.25pt;width:35.2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z+GQIAADMEAAAOAAAAZHJzL2Uyb0RvYy54bWysU02P2jAQvVfqf7B8LwE2QBsRVnRXVJXQ&#10;7kpstWfj2MSS43FtQ0J/fccOX9r2VPXijGcm8/He8/y+azQ5COcVmJKOBkNKhOFQKbMr6Y/X1afP&#10;lPjATMU0GFHSo/D0fvHxw7y1hRhDDboSjmAR44vWlrQOwRZZ5nktGuYHYIXBoATXsIBXt8sqx1qs&#10;3uhsPBxOsxZcZR1w4T16H/sgXaT6UgoenqX0IhBdUpwtpNOlcxvPbDFnxc4xWyt+GoP9wxQNUwab&#10;Xko9ssDI3qk/SjWKO/Agw4BDk4GUiou0A24zGr7bZlMzK9IuCI63F5j8/yvLnw4b++JI6L5ChwRG&#10;QFrrC4/OuE8nXRO/OCnBOEJ4vMAmukA4OvN8Np1NKOEYupuNcrSxSnb92TofvgloSDRK6pCVBBY7&#10;rH3oU88psZeBldI6MaMNaUs6vZsM0w+XCBbXBntcR41W6LYdURWukYiNri1UR1zPQc+8t3ylcIg1&#10;8+GFOaQaN0L5hmc8pAZsBieLkhrcr7/5Yz4ygFFKWpROSf3PPXOCEv3dIDdfRnketZYu+WQ2xou7&#10;jWxvI2bfPACqc4QPxfJkxvygz6Z00LyhypexK4aY4di7pOFsPoRe0PhKuFguUxKqy7KwNhvLY+kI&#10;a4T4tXtjzp54CEjgE5xFxop3dPS5PSHLfQCpEldXVE/4ozIT26dXFKV/e09Z17e++A0AAP//AwBQ&#10;SwMEFAAGAAgAAAAhALZPXbTfAAAACAEAAA8AAABkcnMvZG93bnJldi54bWxMj8FqwkAQhu8F32EZ&#10;oTfdVapomo1IQAqlPWi99DbJrklodjbNrpr26Tue6mkY5uOf7083g2vFxfah8aRhNlUgLJXeNFRp&#10;OH7sJisQISIZbD1ZDT82wCYbPaSYGH+lvb0cYiU4hEKCGuoYu0TKUNbWYZj6zhLfTr53GHntK2l6&#10;vHK4a+VcqaV02BB/qLGzeW3Lr8PZaXjNd++4L+Zu9dvmL2+nbfd9/Fxo/Tgets8goh3iPww3fVaH&#10;jJ0KfyYTRKthMlMLRjU83SYDS8XdCg3rtQKZpfK+QPYHAAD//wMAUEsBAi0AFAAGAAgAAAAhALaD&#10;OJL+AAAA4QEAABMAAAAAAAAAAAAAAAAAAAAAAFtDb250ZW50X1R5cGVzXS54bWxQSwECLQAUAAYA&#10;CAAAACEAOP0h/9YAAACUAQAACwAAAAAAAAAAAAAAAAAvAQAAX3JlbHMvLnJlbHNQSwECLQAUAAYA&#10;CAAAACEAK5KM/hkCAAAzBAAADgAAAAAAAAAAAAAAAAAuAgAAZHJzL2Uyb0RvYy54bWxQSwECLQAU&#10;AAYACAAAACEAtk9dtN8AAAAIAQAADwAAAAAAAAAAAAAAAABzBAAAZHJzL2Rvd25yZXYueG1sUEsF&#10;BgAAAAAEAAQA8wAAAH8FAAAAAA==&#10;" filled="f" stroked="f" strokeweight=".5pt">
                <v:textbo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56075A0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3FF9B7E2"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sectPr w:rsidR="00807A84" w:rsidRPr="001E6552" w:rsidSect="00342021">
          <w:headerReference w:type="default" r:id="rId14"/>
          <w:pgSz w:w="11906" w:h="16838"/>
          <w:pgMar w:top="1418" w:right="1418" w:bottom="1134" w:left="1418" w:header="737" w:footer="1021" w:gutter="0"/>
          <w:cols w:space="425"/>
          <w:docGrid w:type="lines" w:linePitch="360"/>
        </w:sectPr>
      </w:pPr>
    </w:p>
    <w:p w14:paraId="6A102E25" w14:textId="77777777" w:rsidR="009A1373" w:rsidRPr="001E6552" w:rsidRDefault="009A1373" w:rsidP="009A1373">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福岡市における競争入札参加停止措置に関する申立書</w:t>
      </w:r>
    </w:p>
    <w:p w14:paraId="09C72181"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375D0018"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5D97556" w14:textId="77777777" w:rsidR="009A1373" w:rsidRPr="001E6552" w:rsidRDefault="009A1373" w:rsidP="009A1373">
      <w:pPr>
        <w:spacing w:line="340" w:lineRule="exact"/>
        <w:jc w:val="right"/>
        <w:rPr>
          <w:rFonts w:ascii="ＭＳ ゴシック" w:eastAsia="ＭＳ ゴシック" w:hAnsi="ＭＳ ゴシック"/>
          <w:color w:val="000000" w:themeColor="text1"/>
          <w:spacing w:val="8"/>
          <w:szCs w:val="24"/>
        </w:rPr>
      </w:pPr>
    </w:p>
    <w:p w14:paraId="027704D7"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B01601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ED0C7E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A919619"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382B4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856"/>
        </w:rPr>
        <w:t>名称及び代表者</w:t>
      </w:r>
      <w:r w:rsidRPr="001E6552">
        <w:rPr>
          <w:rFonts w:ascii="ＭＳ ゴシック" w:eastAsia="ＭＳ ゴシック" w:hAnsi="ＭＳ ゴシック" w:hint="eastAsia"/>
          <w:color w:val="000000" w:themeColor="text1"/>
          <w:spacing w:val="-6"/>
          <w:w w:val="79"/>
          <w:kern w:val="0"/>
          <w:szCs w:val="24"/>
          <w:fitText w:val="1340" w:id="-203301785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6BE20A3A" w14:textId="77777777" w:rsidR="009A1373" w:rsidRPr="001E6552" w:rsidRDefault="009A1373"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59AF4A6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4C74570" w14:textId="42F620B1"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0E051B">
        <w:rPr>
          <w:rFonts w:ascii="ＭＳ ゴシック" w:eastAsia="ＭＳ ゴシック" w:hAnsi="ＭＳ ゴシック" w:cs="ＭＳ 明朝" w:hint="eastAsia"/>
          <w:color w:val="000000" w:themeColor="text1"/>
          <w:szCs w:val="24"/>
        </w:rPr>
        <w:t>西</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5BBFAD9B"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p>
    <w:p w14:paraId="6373FDEE"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3E17F8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2CE57538" w14:textId="77777777" w:rsidR="009A1373" w:rsidRPr="001E6552" w:rsidRDefault="009A1373" w:rsidP="009A1373">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福岡市</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7526691E" w14:textId="77777777" w:rsidR="00701CEB" w:rsidRPr="003132FF" w:rsidRDefault="00701CEB" w:rsidP="00701CEB">
      <w:pPr>
        <w:spacing w:line="340" w:lineRule="exact"/>
        <w:ind w:leftChars="100" w:left="210" w:firstLineChars="100" w:firstLine="210"/>
        <w:rPr>
          <w:rFonts w:ascii="ＭＳ ゴシック" w:eastAsia="ＭＳ ゴシック" w:hAnsi="ＭＳ ゴシック" w:cs="ＭＳ 明朝"/>
          <w:color w:val="000000" w:themeColor="text1"/>
          <w:szCs w:val="24"/>
          <w:u w:val="single"/>
        </w:rPr>
      </w:pPr>
      <w:r w:rsidRPr="003132FF">
        <w:rPr>
          <w:rFonts w:ascii="ＭＳ ゴシック" w:eastAsia="ＭＳ ゴシック" w:hAnsi="ＭＳ ゴシック" w:cs="ＭＳ 明朝" w:hint="eastAsia"/>
          <w:color w:val="000000" w:themeColor="text1"/>
          <w:szCs w:val="24"/>
        </w:rPr>
        <w:t>福岡市競争入札参加停止等措置要領に基づく競争入札参加停止措置を受けたもので</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Cs w:val="24"/>
        </w:rPr>
        <w:t>本募集の公告日が</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 w:val="24"/>
          <w:szCs w:val="24"/>
          <w:u w:val="single"/>
        </w:rPr>
        <w:t>【競争入札参加停止の措置期間満了日の翌日を起算日とし</w:t>
      </w:r>
      <w:r>
        <w:rPr>
          <w:rFonts w:ascii="ＭＳ ゴシック" w:eastAsia="ＭＳ ゴシック" w:hAnsi="ＭＳ ゴシック" w:cs="ＭＳ 明朝" w:hint="eastAsia"/>
          <w:color w:val="000000" w:themeColor="text1"/>
          <w:sz w:val="24"/>
          <w:szCs w:val="24"/>
          <w:u w:val="single"/>
        </w:rPr>
        <w:t>、</w:t>
      </w:r>
      <w:r w:rsidRPr="003132FF">
        <w:rPr>
          <w:rFonts w:ascii="ＭＳ ゴシック" w:eastAsia="ＭＳ ゴシック" w:hAnsi="ＭＳ ゴシック" w:cs="ＭＳ 明朝" w:hint="eastAsia"/>
          <w:color w:val="000000" w:themeColor="text1"/>
          <w:sz w:val="24"/>
          <w:szCs w:val="24"/>
          <w:u w:val="single"/>
        </w:rPr>
        <w:t>競争入札参加停止の措置期間と同期間】</w:t>
      </w:r>
      <w:r w:rsidRPr="003132FF">
        <w:rPr>
          <w:rFonts w:ascii="ＭＳ ゴシック" w:eastAsia="ＭＳ ゴシック" w:hAnsi="ＭＳ ゴシック" w:cs="ＭＳ 明朝" w:hint="eastAsia"/>
          <w:color w:val="000000" w:themeColor="text1"/>
          <w:szCs w:val="24"/>
        </w:rPr>
        <w:t>にあるものについて</w:t>
      </w:r>
      <w:r>
        <w:rPr>
          <w:rFonts w:ascii="ＭＳ ゴシック" w:eastAsia="ＭＳ ゴシック" w:hAnsi="ＭＳ ゴシック" w:cs="ＭＳ 明朝" w:hint="eastAsia"/>
          <w:color w:val="000000" w:themeColor="text1"/>
          <w:szCs w:val="24"/>
        </w:rPr>
        <w:t>、</w:t>
      </w:r>
    </w:p>
    <w:p w14:paraId="0AE28740" w14:textId="77777777" w:rsidR="009A1373" w:rsidRPr="00701CEB" w:rsidRDefault="009A1373" w:rsidP="009A1373">
      <w:pPr>
        <w:spacing w:line="340" w:lineRule="exact"/>
        <w:ind w:left="226"/>
        <w:rPr>
          <w:rFonts w:ascii="ＭＳ ゴシック" w:eastAsia="ＭＳ ゴシック" w:hAnsi="ＭＳ ゴシック" w:cs="ＭＳ 明朝"/>
          <w:color w:val="000000" w:themeColor="text1"/>
          <w:szCs w:val="24"/>
        </w:rPr>
      </w:pPr>
    </w:p>
    <w:p w14:paraId="2F6B5E1E"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（１）該当がない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の作成は不要＞</w:t>
      </w:r>
    </w:p>
    <w:p w14:paraId="450683C2"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（２）該当がある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の作成が必要＞</w:t>
      </w:r>
    </w:p>
    <w:p w14:paraId="25F981A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FF04EF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【１で（２）を選択した場合のみ記載】</w:t>
      </w:r>
    </w:p>
    <w:p w14:paraId="71115AE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41D82FCC"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1DAE78A8"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49578CD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EC1E1DA"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67456" behindDoc="0" locked="0" layoutInCell="1" allowOverlap="1" wp14:anchorId="10071325" wp14:editId="7A7623D1">
                <wp:simplePos x="0" y="0"/>
                <wp:positionH relativeFrom="column">
                  <wp:posOffset>13970</wp:posOffset>
                </wp:positionH>
                <wp:positionV relativeFrom="paragraph">
                  <wp:posOffset>205105</wp:posOffset>
                </wp:positionV>
                <wp:extent cx="5962650" cy="429895"/>
                <wp:effectExtent l="13970" t="14605" r="1460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1368" id="正方形/長方形 6" o:spid="_x0000_s1026" style="position:absolute;left:0;text-align:left;margin-left:1.1pt;margin-top:16.15pt;width:469.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HrlQIAAAQFAAAOAAAAZHJzL2Uyb0RvYy54bWysVMGO0zAQvSPxD5bv3SQlzSZR01WVtAhp&#10;gZUWPsBNnMbCsYPtNl0QnwEfAGfOiAOfw0r8BWOnLS1cECKHZByP37yZeePp1a7laEuVZlJkOLjw&#10;MaKilBUT6wy/fLEcxRhpQ0RFuBQ0w3dU46vZwwfTvkvpWDaSV1QhABE67bsMN8Z0qefpsqEt0Rey&#10;owI2a6laYmCp1l6lSA/oLffGvh95vVRVp2RJtYa/xbCJZw6/rmlpnte1pgbxDAM3497KvVf27c2m&#10;JF0r0jWs3NMg/8CiJUxA0CNUQQxBG8X+gGpZqaSWtbkoZevJumYldTlANoH/Wza3DemoywWKo7tj&#10;mfT/gy2fbW8UYlWGI4wEaaFF958/3X/4+v3bR+/H+y+DhSJbqL7TKfjfdjfKpqq7a1m+0kjIvCFi&#10;TedKyb6hpAJ6gfX3zg7YhYajaNU/lRXEIRsjXc12tWotIFQD7Vxr7o6toTuDSvg5SaJxNIEOlrAX&#10;jpM4mbgQJD2c7pQ2j6lskTUyrKD1Dp1sr7WxbEh6cLHBhFwyzl37uUA9UE58wHeJSc4qu+sWar3K&#10;uUJbYhXkX/q5Ew2g6VO3lhnQMWdthmPfPoOybDkWonJhDGF8sOEwFxYcsgNye2vQy9vETxbxIg5H&#10;4ThajEK/KEbzZR6OomVwOSkeFXleBO8szyBMG1ZVVFiqB+0G4d9pYz9Fg+qO6j1LSZ9mvnTPvuQn&#10;bt45DVdmyOrwddk5HdjWDxJayeoOZKDkMIxweYDRSPUGox4GMcP69YYoihF/IkBKl9DtCUyuW8Rx&#10;AhpQpxurkw0iSgDKsMFoMHMzzPqmU2zdQJzAdVjIOYivZk4XVpgDp71kYdQc//21YGf5dO28fl1e&#10;s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Ca4weu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r w:rsidRPr="001E6552">
        <w:rPr>
          <w:rFonts w:ascii="ＭＳ ゴシック" w:eastAsia="ＭＳ ゴシック" w:hAnsi="ＭＳ ゴシック" w:hint="eastAsia"/>
          <w:color w:val="000000" w:themeColor="text1"/>
          <w:spacing w:val="8"/>
          <w:szCs w:val="24"/>
        </w:rPr>
        <w:t xml:space="preserve">　　　</w:t>
      </w:r>
    </w:p>
    <w:p w14:paraId="2F023D51" w14:textId="2FF92AD3" w:rsidR="009A1373" w:rsidRPr="001E6552" w:rsidRDefault="009A1373" w:rsidP="009A1373">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w:t>
      </w:r>
      <w:r w:rsidR="0075678D" w:rsidRPr="001E6552">
        <w:rPr>
          <w:rFonts w:ascii="ＭＳ ゴシック" w:eastAsia="ＭＳ ゴシック" w:hAnsi="ＭＳ ゴシック" w:cs="ＭＳ 明朝" w:hint="eastAsia"/>
          <w:color w:val="000000" w:themeColor="text1"/>
        </w:rPr>
        <w:t>は</w:t>
      </w:r>
      <w:r w:rsidR="005D4674">
        <w:rPr>
          <w:rFonts w:ascii="ＭＳ ゴシック" w:eastAsia="ＭＳ ゴシック" w:hAnsi="ＭＳ ゴシック" w:cs="ＭＳ 明朝" w:hint="eastAsia"/>
          <w:color w:val="000000" w:themeColor="text1"/>
        </w:rPr>
        <w:t>、</w:t>
      </w:r>
      <w:r w:rsidR="0075678D" w:rsidRPr="001E6552">
        <w:rPr>
          <w:rFonts w:ascii="ＭＳ ゴシック" w:eastAsia="ＭＳ ゴシック" w:hAnsi="ＭＳ ゴシック" w:cs="ＭＳ 明朝" w:hint="eastAsia"/>
          <w:color w:val="000000" w:themeColor="text1"/>
        </w:rPr>
        <w:t>様式６号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03F70D18" w14:textId="77777777" w:rsidR="009A1373" w:rsidRPr="001E6552" w:rsidRDefault="009A1373"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7BDFBD4"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5"/>
          <w:pgSz w:w="11906" w:h="16838"/>
          <w:pgMar w:top="1418" w:right="1418" w:bottom="1134" w:left="1418" w:header="737" w:footer="1021" w:gutter="0"/>
          <w:cols w:space="425"/>
          <w:docGrid w:type="lines" w:linePitch="360"/>
        </w:sectPr>
      </w:pPr>
    </w:p>
    <w:p w14:paraId="0E72D101" w14:textId="77777777" w:rsidR="009A1373" w:rsidRPr="001E6552" w:rsidRDefault="009A1373" w:rsidP="009A1373">
      <w:pPr>
        <w:jc w:val="center"/>
        <w:rPr>
          <w:rFonts w:ascii="ＭＳ ゴシック" w:eastAsia="ＭＳ ゴシック" w:hAnsi="ＭＳ ゴシック" w:cs="ＭＳ 明朝"/>
          <w:b/>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福岡市における競争入札参加停止措置の概要（申立書）</w:t>
      </w:r>
    </w:p>
    <w:p w14:paraId="65C8D6CC"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64E53C3B"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944816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6424D0F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737256D2"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04799920" w14:textId="77777777" w:rsidR="009A1373" w:rsidRPr="001E6552" w:rsidRDefault="009A1373" w:rsidP="00004227">
      <w:pPr>
        <w:spacing w:line="340" w:lineRule="exact"/>
        <w:rPr>
          <w:rFonts w:ascii="ＭＳ ゴシック" w:eastAsia="ＭＳ ゴシック" w:hAnsi="ＭＳ ゴシック"/>
          <w:color w:val="000000" w:themeColor="text1"/>
          <w:spacing w:val="8"/>
          <w:szCs w:val="24"/>
        </w:rPr>
      </w:pPr>
    </w:p>
    <w:p w14:paraId="47F40437" w14:textId="48E62BEE"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0E051B">
        <w:rPr>
          <w:rFonts w:ascii="ＭＳ ゴシック" w:eastAsia="ＭＳ ゴシック" w:hAnsi="ＭＳ ゴシック" w:cs="ＭＳ 明朝" w:hint="eastAsia"/>
          <w:color w:val="000000" w:themeColor="text1"/>
          <w:szCs w:val="24"/>
        </w:rPr>
        <w:t>西</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77529688" w14:textId="77777777" w:rsidR="00004227" w:rsidRPr="001E6552" w:rsidRDefault="00004227" w:rsidP="009A1373">
      <w:pPr>
        <w:spacing w:line="340" w:lineRule="exact"/>
        <w:rPr>
          <w:rFonts w:ascii="ＭＳ ゴシック" w:eastAsia="ＭＳ ゴシック" w:hAnsi="ＭＳ ゴシック"/>
          <w:color w:val="000000" w:themeColor="text1"/>
          <w:spacing w:val="8"/>
          <w:szCs w:val="24"/>
        </w:rPr>
      </w:pPr>
    </w:p>
    <w:p w14:paraId="3665D678"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BE18531" w14:textId="77777777" w:rsidR="009A1373" w:rsidRPr="001E6552" w:rsidRDefault="009A1373" w:rsidP="009A1373">
      <w:pPr>
        <w:spacing w:line="0" w:lineRule="atLeast"/>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429D4E3E" w14:textId="77777777" w:rsidTr="00004227">
        <w:tc>
          <w:tcPr>
            <w:tcW w:w="2268" w:type="dxa"/>
            <w:tcBorders>
              <w:right w:val="dotted" w:sz="4" w:space="0" w:color="auto"/>
            </w:tcBorders>
            <w:shd w:val="clear" w:color="auto" w:fill="auto"/>
          </w:tcPr>
          <w:p w14:paraId="15BFB392"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7658AACC"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285924E3" w14:textId="77777777" w:rsidTr="00004227">
        <w:trPr>
          <w:trHeight w:val="2018"/>
        </w:trPr>
        <w:tc>
          <w:tcPr>
            <w:tcW w:w="2268" w:type="dxa"/>
            <w:tcBorders>
              <w:right w:val="dotted" w:sz="4" w:space="0" w:color="auto"/>
            </w:tcBorders>
            <w:shd w:val="clear" w:color="auto" w:fill="auto"/>
          </w:tcPr>
          <w:p w14:paraId="27CF7D5D" w14:textId="77777777" w:rsidR="009A1373" w:rsidRPr="001E6552" w:rsidRDefault="009A1373" w:rsidP="004339E8">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停止措置に至った原因の具体的内容</w:t>
            </w:r>
          </w:p>
          <w:p w14:paraId="5E090E48"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C75D4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6F66CF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6344662"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2E7CFD70"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C137161"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60F158D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5EA6908"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CC167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86ED22"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4F440EA3"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00F26287"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6DBA8A51"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579E615E" w14:textId="77777777" w:rsidTr="00004227">
        <w:trPr>
          <w:trHeight w:val="3304"/>
        </w:trPr>
        <w:tc>
          <w:tcPr>
            <w:tcW w:w="2268" w:type="dxa"/>
            <w:tcBorders>
              <w:right w:val="dotted" w:sz="4" w:space="0" w:color="auto"/>
            </w:tcBorders>
            <w:shd w:val="clear" w:color="auto" w:fill="auto"/>
          </w:tcPr>
          <w:p w14:paraId="7EE8E736"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47FAFF2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31B2A74"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43848DB"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E4FD38D"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7739879"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8AD220A"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4FFA96F"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F13CBF5"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5845E87"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22B49CC"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1BAC809"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0598F291" w14:textId="77777777" w:rsidR="009A1373" w:rsidRPr="001E6552" w:rsidRDefault="009A1373" w:rsidP="009878AF">
            <w:pPr>
              <w:spacing w:line="0" w:lineRule="atLeast"/>
              <w:rPr>
                <w:rFonts w:ascii="ＭＳ ゴシック" w:eastAsia="ＭＳ ゴシック" w:hAnsi="ＭＳ ゴシック"/>
                <w:color w:val="000000" w:themeColor="text1"/>
              </w:rPr>
            </w:pPr>
          </w:p>
        </w:tc>
      </w:tr>
    </w:tbl>
    <w:p w14:paraId="720A31EE" w14:textId="6AE5E02B" w:rsidR="009A1373" w:rsidRPr="001E6552" w:rsidRDefault="009A1373" w:rsidP="009A1373">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0C2A6F0D" w14:textId="77777777" w:rsidR="009A1373" w:rsidRPr="001E6552" w:rsidRDefault="009A1373" w:rsidP="009A1373">
      <w:pPr>
        <w:spacing w:line="0" w:lineRule="atLeast"/>
        <w:rPr>
          <w:rFonts w:ascii="ＭＳ ゴシック" w:eastAsia="ＭＳ ゴシック" w:hAnsi="ＭＳ ゴシック"/>
          <w:color w:val="000000" w:themeColor="text1"/>
          <w:sz w:val="20"/>
        </w:rPr>
      </w:pPr>
    </w:p>
    <w:p w14:paraId="52F2F54D" w14:textId="17BA2A98" w:rsidR="00004227" w:rsidRPr="001E6552" w:rsidRDefault="009A1373"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r w:rsidR="00004227" w:rsidRPr="001E6552">
        <w:rPr>
          <w:rFonts w:ascii="ＭＳ ゴシック" w:eastAsia="ＭＳ ゴシック" w:hAnsi="ＭＳ ゴシック"/>
          <w:color w:val="000000" w:themeColor="text1"/>
        </w:rPr>
        <w:br w:type="page"/>
      </w:r>
    </w:p>
    <w:p w14:paraId="4DB971E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6"/>
          <w:pgSz w:w="11906" w:h="16838"/>
          <w:pgMar w:top="1418" w:right="1418" w:bottom="1134" w:left="1418" w:header="737" w:footer="1021" w:gutter="0"/>
          <w:cols w:space="425"/>
          <w:docGrid w:type="lines" w:linePitch="360"/>
        </w:sectPr>
      </w:pPr>
    </w:p>
    <w:p w14:paraId="5E545A9A"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6524A70D"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競争入札参加停止措置に関する申立書</w:t>
      </w:r>
    </w:p>
    <w:p w14:paraId="4A298725"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36328616"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B4EC632"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28163B9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7F8D80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2083C1D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79B0D59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0FFEABF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600"/>
        </w:rPr>
        <w:t>名称及び代表者</w:t>
      </w:r>
      <w:r w:rsidRPr="001E6552">
        <w:rPr>
          <w:rFonts w:ascii="ＭＳ ゴシック" w:eastAsia="ＭＳ ゴシック" w:hAnsi="ＭＳ ゴシック" w:hint="eastAsia"/>
          <w:color w:val="000000" w:themeColor="text1"/>
          <w:spacing w:val="-6"/>
          <w:w w:val="79"/>
          <w:kern w:val="0"/>
          <w:szCs w:val="24"/>
          <w:fitText w:val="1340" w:id="-203301760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817FFDE"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w w:val="60"/>
          <w:szCs w:val="24"/>
        </w:rPr>
        <w:t xml:space="preserve">　</w:t>
      </w:r>
    </w:p>
    <w:p w14:paraId="0BBFB90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529D8B2" w14:textId="38267C5A"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0E051B">
        <w:rPr>
          <w:rFonts w:ascii="ＭＳ ゴシック" w:eastAsia="ＭＳ ゴシック" w:hAnsi="ＭＳ ゴシック" w:cs="ＭＳ 明朝" w:hint="eastAsia"/>
          <w:color w:val="000000" w:themeColor="text1"/>
          <w:szCs w:val="24"/>
        </w:rPr>
        <w:t>西</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416B0360"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p>
    <w:p w14:paraId="416D4421"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17DB800E"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ACC594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C8AABFF" w14:textId="77777777" w:rsidR="00004227" w:rsidRPr="001E6552" w:rsidRDefault="00004227" w:rsidP="00004227">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国または他の地方公共団体</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1EF54B5A" w14:textId="69905AB6"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u w:val="single"/>
        </w:rPr>
        <w:t>公告日から起算し過去２年以内に</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国または他の地方公共団体の競争入札参加停止措置（国または他の地方公共団体が規定する</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福岡市競争入札参加停止等措置要領に相当する要綱等に基づくもの）を</w:t>
      </w:r>
    </w:p>
    <w:p w14:paraId="43587CF5" w14:textId="77777777"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p>
    <w:p w14:paraId="34BEA4DC"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（１）受けていない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の作成は不要＞</w:t>
      </w:r>
    </w:p>
    <w:p w14:paraId="10C76E4E"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（２）受けた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の作成が必要＞</w:t>
      </w:r>
    </w:p>
    <w:p w14:paraId="4DDF6CC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0F5C918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D47478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２【１で（２）を選択した場合のみ記載】</w:t>
      </w:r>
    </w:p>
    <w:p w14:paraId="628FBFF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u w:val="single"/>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3FC429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p>
    <w:p w14:paraId="6389D9C4"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3A741E8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3C3F13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71552" behindDoc="0" locked="0" layoutInCell="1" allowOverlap="1" wp14:anchorId="2148FDAB" wp14:editId="08383C9A">
                <wp:simplePos x="0" y="0"/>
                <wp:positionH relativeFrom="column">
                  <wp:posOffset>13970</wp:posOffset>
                </wp:positionH>
                <wp:positionV relativeFrom="paragraph">
                  <wp:posOffset>205105</wp:posOffset>
                </wp:positionV>
                <wp:extent cx="5962650" cy="429895"/>
                <wp:effectExtent l="9525" t="13335" r="952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AE68" id="正方形/長方形 9" o:spid="_x0000_s1026" style="position:absolute;left:0;text-align:left;margin-left:1.1pt;margin-top:16.15pt;width:46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lQIAAAQFAAAOAAAAZHJzL2Uyb0RvYy54bWysVMGO0zAQvSPxD5bv3SQl7SZR09UqaRHS&#10;AistfIAbO42FYwfbbbogPgM+AM6cEQc+h5X4C8ZOW7pwQYgcknE8fvNm5o1nF7tWoC3ThiuZ4+gs&#10;xIjJSlEu1zl++WI5SjAylkhKhJIsx7fM4Iv5wwezvsvYWDVKUKYRgEiT9V2OG2u7LAhM1bCWmDPV&#10;MQmbtdItsbDU64Bq0gN6K4JxGE6DXmnaaVUxY+BvOWziuceva1bZ53VtmEUix8DN+rf275V7B/MZ&#10;ydaadA2v9jTIP7BoCZcQ9AhVEkvQRvM/oFpeaWVUbc8q1QaqrnnFfA6QTRT+ls1NQzrmc4HimO5Y&#10;JvP/YKtn22uNOM1xipEkLbTo7vOnuw9fv3/7GPx4/2WwUOoK1XcmA/+b7lq7VE13papXBklVNESu&#10;2aXWqm8YoUAvcv7BvQNuYeAoWvVPFYU4ZGOVr9mu1q0DhGqgnW/N7bE1bGdRBT8n6XQ8nUAHK9iL&#10;x2mSTnwIkh1Od9rYx0y1yBk51tB6j062V8Y6NiQ7uLhgUi25EL79QqIeKKch4PvElODU7fqFXq8K&#10;odGWOAWF52HhRQNo5tSt5RZ0LHib4yR0z6AsV46FpD6MJVwMNhwW0oFDdkBubw16eZuG6SJZJPEo&#10;Hk8Xozgsy9HlsohH02V0PikflUVRRu8czyjOGk4pk47qQbtR/Hfa2E/RoLqjeu+lZE4zX/pnX/IT&#10;t+A+DV9myOrw9dl5HbjWDxJaKXoLMtBqGEa4PMBolH6DUQ+DmGPzekM0w0g8kSClc+j2BCbXL5Ik&#10;BQ3o043VyQaRFQDl2GI0mIUdZn3Tab5uIE7kOyzVJYiv5l4XTpgDp71kYdQ8//214Gb5dO29fl1e&#10;8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GYD6AG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p>
    <w:p w14:paraId="5F09B274" w14:textId="0A357E03" w:rsidR="00004227" w:rsidRPr="001E6552" w:rsidRDefault="00004227" w:rsidP="00004227">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１について（２）を選択した場合は</w:t>
      </w:r>
      <w:r w:rsidR="005D4674">
        <w:rPr>
          <w:rFonts w:ascii="ＭＳ ゴシック" w:eastAsia="ＭＳ ゴシック" w:hAnsi="ＭＳ ゴシック" w:cs="ＭＳ 明朝" w:hint="eastAsia"/>
          <w:color w:val="000000" w:themeColor="text1"/>
        </w:rPr>
        <w:t>、</w:t>
      </w:r>
      <w:r w:rsidRPr="001E6552">
        <w:rPr>
          <w:rFonts w:ascii="ＭＳ ゴシック" w:eastAsia="ＭＳ ゴシック" w:hAnsi="ＭＳ ゴシック" w:cs="ＭＳ 明朝" w:hint="eastAsia"/>
          <w:color w:val="000000" w:themeColor="text1"/>
        </w:rPr>
        <w:t>様式</w:t>
      </w:r>
      <w:r w:rsidR="0075678D" w:rsidRPr="001E6552">
        <w:rPr>
          <w:rFonts w:ascii="ＭＳ ゴシック" w:eastAsia="ＭＳ ゴシック" w:hAnsi="ＭＳ ゴシック" w:cs="ＭＳ 明朝" w:hint="eastAsia"/>
          <w:color w:val="000000" w:themeColor="text1"/>
        </w:rPr>
        <w:t>８号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1210066D" w14:textId="77777777" w:rsidR="00004227" w:rsidRPr="001E6552" w:rsidRDefault="00004227"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0BD347D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7"/>
          <w:pgSz w:w="11906" w:h="16838"/>
          <w:pgMar w:top="1418" w:right="1418" w:bottom="1134" w:left="1418" w:header="737" w:footer="1021" w:gutter="0"/>
          <w:cols w:space="425"/>
          <w:docGrid w:type="lines" w:linePitch="360"/>
        </w:sectPr>
      </w:pPr>
    </w:p>
    <w:p w14:paraId="4378889B"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021D794E" w14:textId="77777777" w:rsidR="00004227" w:rsidRPr="001E6552" w:rsidRDefault="00004227" w:rsidP="00004227">
      <w:pPr>
        <w:jc w:val="center"/>
        <w:rPr>
          <w:rFonts w:ascii="ＭＳ ゴシック" w:eastAsia="ＭＳ ゴシック" w:hAnsi="ＭＳ ゴシック" w:cs="ＭＳ 明朝"/>
          <w:color w:val="000000" w:themeColor="text1"/>
          <w:spacing w:val="16"/>
          <w:sz w:val="24"/>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競争入札参加停止措置の概要（申立書）</w:t>
      </w:r>
    </w:p>
    <w:p w14:paraId="3FC35464"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43895CDE"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7BC87A5"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66AC73FF"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00EADA2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CC0B056"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1739B1B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B6413C0" w14:textId="1AD53BFE"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w:t>
      </w:r>
      <w:r w:rsidR="000E051B">
        <w:rPr>
          <w:rFonts w:ascii="ＭＳ ゴシック" w:eastAsia="ＭＳ ゴシック" w:hAnsi="ＭＳ ゴシック" w:cs="ＭＳ 明朝" w:hint="eastAsia"/>
          <w:color w:val="000000" w:themeColor="text1"/>
          <w:szCs w:val="24"/>
        </w:rPr>
        <w:t>西</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695664CB"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3265BADB" w14:textId="77777777" w:rsidR="00004227" w:rsidRPr="001E6552" w:rsidRDefault="00004227" w:rsidP="00004227">
      <w:pPr>
        <w:spacing w:line="0" w:lineRule="atLeast"/>
        <w:ind w:left="210" w:hangingChars="100" w:hanging="210"/>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32C793FE" w14:textId="77777777" w:rsidTr="00004227">
        <w:tc>
          <w:tcPr>
            <w:tcW w:w="2268" w:type="dxa"/>
            <w:tcBorders>
              <w:right w:val="dotted" w:sz="4" w:space="0" w:color="auto"/>
            </w:tcBorders>
            <w:shd w:val="clear" w:color="auto" w:fill="auto"/>
          </w:tcPr>
          <w:p w14:paraId="03BE27B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措置を受けた</w:t>
            </w:r>
          </w:p>
          <w:p w14:paraId="3107891A" w14:textId="77777777" w:rsidR="00004227" w:rsidRPr="001E6552" w:rsidRDefault="00004227" w:rsidP="00004227">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自治体等の名称</w:t>
            </w:r>
          </w:p>
        </w:tc>
        <w:tc>
          <w:tcPr>
            <w:tcW w:w="7088" w:type="dxa"/>
            <w:tcBorders>
              <w:left w:val="dotted" w:sz="4" w:space="0" w:color="auto"/>
            </w:tcBorders>
            <w:shd w:val="clear" w:color="auto" w:fill="auto"/>
          </w:tcPr>
          <w:p w14:paraId="09238590"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56DAFA91" w14:textId="77777777" w:rsidTr="00004227">
        <w:tc>
          <w:tcPr>
            <w:tcW w:w="2268" w:type="dxa"/>
            <w:tcBorders>
              <w:right w:val="dotted" w:sz="4" w:space="0" w:color="auto"/>
            </w:tcBorders>
            <w:shd w:val="clear" w:color="auto" w:fill="auto"/>
          </w:tcPr>
          <w:p w14:paraId="2D855755"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6F742C78"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0EDB87C0" w14:textId="77777777" w:rsidTr="00004227">
        <w:trPr>
          <w:trHeight w:val="2018"/>
        </w:trPr>
        <w:tc>
          <w:tcPr>
            <w:tcW w:w="2268" w:type="dxa"/>
            <w:tcBorders>
              <w:right w:val="dotted" w:sz="4" w:space="0" w:color="auto"/>
            </w:tcBorders>
            <w:shd w:val="clear" w:color="auto" w:fill="auto"/>
          </w:tcPr>
          <w:p w14:paraId="29CB79F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w:t>
            </w:r>
          </w:p>
          <w:p w14:paraId="7E1405FF" w14:textId="77777777" w:rsidR="00004227" w:rsidRPr="001E6552" w:rsidRDefault="00004227" w:rsidP="009878AF">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至った原因の具体的内容</w:t>
            </w:r>
          </w:p>
          <w:p w14:paraId="61370A1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78AD0F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37FB84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5CD2AC7"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AEEC37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4CEC99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C1943D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04D0EC2"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573C1F63" w14:textId="77777777" w:rsidR="00004227" w:rsidRPr="001E6552" w:rsidRDefault="00004227" w:rsidP="009878AF">
            <w:pPr>
              <w:spacing w:line="0" w:lineRule="atLeast"/>
              <w:rPr>
                <w:rFonts w:ascii="ＭＳ ゴシック" w:eastAsia="ＭＳ ゴシック" w:hAnsi="ＭＳ ゴシック"/>
                <w:color w:val="000000" w:themeColor="text1"/>
              </w:rPr>
            </w:pPr>
          </w:p>
          <w:p w14:paraId="388CFCFF"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13D288EC"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721A4F0F" w14:textId="77777777" w:rsidTr="00004227">
        <w:trPr>
          <w:trHeight w:val="2560"/>
        </w:trPr>
        <w:tc>
          <w:tcPr>
            <w:tcW w:w="2268" w:type="dxa"/>
            <w:tcBorders>
              <w:right w:val="dotted" w:sz="4" w:space="0" w:color="auto"/>
            </w:tcBorders>
            <w:shd w:val="clear" w:color="auto" w:fill="auto"/>
          </w:tcPr>
          <w:p w14:paraId="16F38534"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1749D510"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67F90F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6EA335E"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1C187D9"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8855C7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F39D3E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883B42B"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A3885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B2970D"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51598398" w14:textId="77777777" w:rsidR="00004227" w:rsidRPr="001E6552" w:rsidRDefault="00004227" w:rsidP="009878AF">
            <w:pPr>
              <w:spacing w:line="0" w:lineRule="atLeast"/>
              <w:rPr>
                <w:rFonts w:ascii="ＭＳ ゴシック" w:eastAsia="ＭＳ ゴシック" w:hAnsi="ＭＳ ゴシック"/>
                <w:color w:val="000000" w:themeColor="text1"/>
              </w:rPr>
            </w:pPr>
          </w:p>
        </w:tc>
      </w:tr>
    </w:tbl>
    <w:p w14:paraId="7657E16A" w14:textId="01D214B4" w:rsidR="00004227" w:rsidRPr="001E6552" w:rsidRDefault="00004227" w:rsidP="00004227">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246FA029" w14:textId="77777777" w:rsidR="00004227" w:rsidRPr="001E6552" w:rsidRDefault="00004227" w:rsidP="00004227">
      <w:pPr>
        <w:spacing w:line="0" w:lineRule="atLeast"/>
        <w:rPr>
          <w:rFonts w:ascii="ＭＳ ゴシック" w:eastAsia="ＭＳ ゴシック" w:hAnsi="ＭＳ ゴシック"/>
          <w:color w:val="000000" w:themeColor="text1"/>
          <w:sz w:val="20"/>
        </w:rPr>
      </w:pPr>
    </w:p>
    <w:p w14:paraId="69601A16" w14:textId="4F849E6F" w:rsidR="00BB7CC0" w:rsidRPr="001E6552" w:rsidRDefault="00004227"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p>
    <w:sectPr w:rsidR="00BB7CC0" w:rsidRPr="001E6552" w:rsidSect="00342021">
      <w:headerReference w:type="default" r:id="rId18"/>
      <w:pgSz w:w="11906" w:h="16838"/>
      <w:pgMar w:top="1418" w:right="1418" w:bottom="1134" w:left="1418" w:header="73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AFB7" w14:textId="77777777" w:rsidR="009C4AF8" w:rsidRDefault="009C4AF8" w:rsidP="00297547">
      <w:r>
        <w:separator/>
      </w:r>
    </w:p>
  </w:endnote>
  <w:endnote w:type="continuationSeparator" w:id="0">
    <w:p w14:paraId="1F033D15" w14:textId="77777777" w:rsidR="009C4AF8" w:rsidRDefault="009C4AF8" w:rsidP="0029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1602" w14:textId="77777777" w:rsidR="009C4AF8" w:rsidRDefault="009C4AF8" w:rsidP="00297547">
      <w:r>
        <w:separator/>
      </w:r>
    </w:p>
  </w:footnote>
  <w:footnote w:type="continuationSeparator" w:id="0">
    <w:p w14:paraId="2E42367B" w14:textId="77777777" w:rsidR="009C4AF8" w:rsidRDefault="009C4AF8" w:rsidP="0029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7440" w14:textId="77777777" w:rsidR="00297547" w:rsidRDefault="00297547">
    <w:pPr>
      <w:pStyle w:val="a5"/>
    </w:pPr>
    <w: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E31" w14:textId="77777777" w:rsidR="0075678D" w:rsidRDefault="0075678D">
    <w:pPr>
      <w:pStyle w:val="a5"/>
    </w:pPr>
    <w:r>
      <w:rPr>
        <w:rFonts w:hint="eastAsia"/>
      </w:rPr>
      <w:t>様式７号</w:t>
    </w:r>
    <w:r>
      <w:ptab w:relativeTo="margin"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03B" w14:textId="77777777" w:rsidR="0075678D" w:rsidRDefault="0075678D">
    <w:pPr>
      <w:pStyle w:val="a5"/>
    </w:pPr>
    <w:r>
      <w:rPr>
        <w:rFonts w:hint="eastAsia"/>
      </w:rPr>
      <w:t>様式８号</w:t>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33" w14:textId="77777777" w:rsidR="00307339" w:rsidRDefault="00307339">
    <w:pPr>
      <w:pStyle w:val="a5"/>
    </w:pPr>
    <w:r>
      <w:rPr>
        <w:rFonts w:hint="eastAsia"/>
      </w:rPr>
      <w:t>様式第８号</w:t>
    </w: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2488" w14:textId="77777777" w:rsidR="00307339" w:rsidRDefault="0075678D">
    <w:pPr>
      <w:pStyle w:val="a5"/>
    </w:pPr>
    <w:r>
      <w:rPr>
        <w:rFonts w:hint="eastAsia"/>
      </w:rPr>
      <w:t>様式１号</w:t>
    </w:r>
    <w:r w:rsidR="00307339">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1E7" w14:textId="77777777" w:rsidR="0075678D" w:rsidRDefault="0075678D">
    <w:pPr>
      <w:pStyle w:val="a5"/>
    </w:pPr>
    <w:r>
      <w:rPr>
        <w:rFonts w:hint="eastAsia"/>
      </w:rPr>
      <w:t>様式２号</w:t>
    </w:r>
    <w:r>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5E64" w14:textId="77777777" w:rsidR="0075678D" w:rsidRDefault="0075678D">
    <w:pPr>
      <w:pStyle w:val="a5"/>
    </w:pPr>
    <w:r>
      <w:rPr>
        <w:rFonts w:hint="eastAsia"/>
      </w:rPr>
      <w:t>様式３-１号</w:t>
    </w:r>
    <w: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F084" w14:textId="77777777" w:rsidR="0075678D" w:rsidRDefault="0075678D">
    <w:pPr>
      <w:pStyle w:val="a5"/>
    </w:pPr>
    <w:r>
      <w:rPr>
        <w:rFonts w:hint="eastAsia"/>
      </w:rPr>
      <w:t>様式３-２号</w:t>
    </w:r>
    <w:r>
      <w:ptab w:relativeTo="margin"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0B2" w14:textId="77777777" w:rsidR="0075678D" w:rsidRDefault="0075678D">
    <w:pPr>
      <w:pStyle w:val="a5"/>
    </w:pPr>
    <w:r>
      <w:rPr>
        <w:rFonts w:hint="eastAsia"/>
      </w:rPr>
      <w:t>様式４号</w:t>
    </w:r>
    <w:r>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09F" w14:textId="77777777" w:rsidR="0075678D" w:rsidRDefault="0075678D">
    <w:pPr>
      <w:pStyle w:val="a5"/>
    </w:pPr>
    <w:r>
      <w:rPr>
        <w:rFonts w:hint="eastAsia"/>
      </w:rPr>
      <w:t>様式５号</w:t>
    </w:r>
    <w:r>
      <w:ptab w:relativeTo="margin"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F85" w14:textId="77777777" w:rsidR="0075678D" w:rsidRDefault="0075678D">
    <w:pPr>
      <w:pStyle w:val="a5"/>
    </w:pPr>
    <w:r>
      <w:rPr>
        <w:rFonts w:hint="eastAsia"/>
      </w:rPr>
      <w:t>様式６号</w: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584119">
    <w:abstractNumId w:val="2"/>
  </w:num>
  <w:num w:numId="2" w16cid:durableId="1912692249">
    <w:abstractNumId w:val="1"/>
  </w:num>
  <w:num w:numId="3" w16cid:durableId="65465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47"/>
    <w:rsid w:val="00004227"/>
    <w:rsid w:val="00040CE9"/>
    <w:rsid w:val="000429BA"/>
    <w:rsid w:val="000E02FB"/>
    <w:rsid w:val="000E051B"/>
    <w:rsid w:val="00102688"/>
    <w:rsid w:val="001341E4"/>
    <w:rsid w:val="00193729"/>
    <w:rsid w:val="001E6552"/>
    <w:rsid w:val="0027412D"/>
    <w:rsid w:val="00290C2E"/>
    <w:rsid w:val="00297547"/>
    <w:rsid w:val="002B1C7D"/>
    <w:rsid w:val="00307339"/>
    <w:rsid w:val="0031266F"/>
    <w:rsid w:val="00342021"/>
    <w:rsid w:val="00364AD2"/>
    <w:rsid w:val="00386251"/>
    <w:rsid w:val="005D4674"/>
    <w:rsid w:val="00701CEB"/>
    <w:rsid w:val="0075678D"/>
    <w:rsid w:val="00807A84"/>
    <w:rsid w:val="00837314"/>
    <w:rsid w:val="008645F9"/>
    <w:rsid w:val="008B5C28"/>
    <w:rsid w:val="00936B18"/>
    <w:rsid w:val="0098501F"/>
    <w:rsid w:val="009A1373"/>
    <w:rsid w:val="009C4AF8"/>
    <w:rsid w:val="00A04282"/>
    <w:rsid w:val="00A33333"/>
    <w:rsid w:val="00A41037"/>
    <w:rsid w:val="00A735EB"/>
    <w:rsid w:val="00B81C45"/>
    <w:rsid w:val="00BA7443"/>
    <w:rsid w:val="00BB7CC0"/>
    <w:rsid w:val="00C94695"/>
    <w:rsid w:val="00D866EA"/>
    <w:rsid w:val="00DC2B9F"/>
    <w:rsid w:val="00DF0BA3"/>
    <w:rsid w:val="00DF7E17"/>
    <w:rsid w:val="00EC6B59"/>
    <w:rsid w:val="00ED1ACF"/>
    <w:rsid w:val="00F17619"/>
    <w:rsid w:val="00F6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183C18"/>
  <w15:chartTrackingRefBased/>
  <w15:docId w15:val="{1AF0459C-E790-49AC-99FB-7C1FBAD4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75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97547"/>
  </w:style>
  <w:style w:type="character" w:customStyle="1" w:styleId="a4">
    <w:name w:val="日付 (文字)"/>
    <w:basedOn w:val="a0"/>
    <w:link w:val="a3"/>
    <w:uiPriority w:val="99"/>
    <w:semiHidden/>
    <w:rsid w:val="00297547"/>
  </w:style>
  <w:style w:type="paragraph" w:styleId="a5">
    <w:name w:val="header"/>
    <w:basedOn w:val="a"/>
    <w:link w:val="a6"/>
    <w:uiPriority w:val="99"/>
    <w:unhideWhenUsed/>
    <w:rsid w:val="00297547"/>
    <w:pPr>
      <w:tabs>
        <w:tab w:val="center" w:pos="4252"/>
        <w:tab w:val="right" w:pos="8504"/>
      </w:tabs>
      <w:snapToGrid w:val="0"/>
    </w:pPr>
  </w:style>
  <w:style w:type="character" w:customStyle="1" w:styleId="a6">
    <w:name w:val="ヘッダー (文字)"/>
    <w:basedOn w:val="a0"/>
    <w:link w:val="a5"/>
    <w:uiPriority w:val="99"/>
    <w:rsid w:val="00297547"/>
  </w:style>
  <w:style w:type="paragraph" w:styleId="a7">
    <w:name w:val="footer"/>
    <w:basedOn w:val="a"/>
    <w:link w:val="a8"/>
    <w:uiPriority w:val="99"/>
    <w:unhideWhenUsed/>
    <w:rsid w:val="00297547"/>
    <w:pPr>
      <w:tabs>
        <w:tab w:val="center" w:pos="4252"/>
        <w:tab w:val="right" w:pos="8504"/>
      </w:tabs>
      <w:snapToGrid w:val="0"/>
    </w:pPr>
  </w:style>
  <w:style w:type="character" w:customStyle="1" w:styleId="a8">
    <w:name w:val="フッター (文字)"/>
    <w:basedOn w:val="a0"/>
    <w:link w:val="a7"/>
    <w:uiPriority w:val="99"/>
    <w:rsid w:val="00297547"/>
  </w:style>
  <w:style w:type="table" w:styleId="a9">
    <w:name w:val="Table Grid"/>
    <w:basedOn w:val="a1"/>
    <w:uiPriority w:val="39"/>
    <w:rsid w:val="0010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4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4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854">
      <w:bodyDiv w:val="1"/>
      <w:marLeft w:val="0"/>
      <w:marRight w:val="0"/>
      <w:marTop w:val="0"/>
      <w:marBottom w:val="0"/>
      <w:divBdr>
        <w:top w:val="none" w:sz="0" w:space="0" w:color="auto"/>
        <w:left w:val="none" w:sz="0" w:space="0" w:color="auto"/>
        <w:bottom w:val="none" w:sz="0" w:space="0" w:color="auto"/>
        <w:right w:val="none" w:sz="0" w:space="0" w:color="auto"/>
      </w:divBdr>
    </w:div>
    <w:div w:id="930897131">
      <w:bodyDiv w:val="1"/>
      <w:marLeft w:val="0"/>
      <w:marRight w:val="0"/>
      <w:marTop w:val="0"/>
      <w:marBottom w:val="0"/>
      <w:divBdr>
        <w:top w:val="none" w:sz="0" w:space="0" w:color="auto"/>
        <w:left w:val="none" w:sz="0" w:space="0" w:color="auto"/>
        <w:bottom w:val="none" w:sz="0" w:space="0" w:color="auto"/>
        <w:right w:val="none" w:sz="0" w:space="0" w:color="auto"/>
      </w:divBdr>
    </w:div>
    <w:div w:id="18255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4A30-982A-4333-84F2-A6BBC968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村上　佳奈</cp:lastModifiedBy>
  <cp:revision>21</cp:revision>
  <cp:lastPrinted>2020-06-26T02:06:00Z</cp:lastPrinted>
  <dcterms:created xsi:type="dcterms:W3CDTF">2020-06-25T10:15:00Z</dcterms:created>
  <dcterms:modified xsi:type="dcterms:W3CDTF">2025-06-03T11:37:00Z</dcterms:modified>
</cp:coreProperties>
</file>