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66A1" w14:textId="20627744" w:rsidR="008B12C9" w:rsidRPr="005F3AA7" w:rsidRDefault="008B12C9" w:rsidP="00D46A28">
      <w:pPr>
        <w:autoSpaceDE w:val="0"/>
        <w:autoSpaceDN w:val="0"/>
        <w:jc w:val="right"/>
      </w:pPr>
      <w:r w:rsidRPr="005F3AA7">
        <w:rPr>
          <w:rFonts w:hint="eastAsia"/>
        </w:rPr>
        <w:t>様式</w:t>
      </w:r>
      <w:r w:rsidR="00FC4624">
        <w:rPr>
          <w:rFonts w:hint="eastAsia"/>
        </w:rPr>
        <w:t>１</w:t>
      </w:r>
    </w:p>
    <w:p w14:paraId="1DC2F752" w14:textId="77777777" w:rsidR="008B12C9" w:rsidRPr="005F3AA7" w:rsidRDefault="008B12C9" w:rsidP="00AF236A">
      <w:pPr>
        <w:autoSpaceDE w:val="0"/>
        <w:autoSpaceDN w:val="0"/>
      </w:pPr>
    </w:p>
    <w:p w14:paraId="5B96CD8B" w14:textId="77777777" w:rsidR="008B12C9" w:rsidRPr="00FE320B" w:rsidRDefault="000309B7" w:rsidP="00FE320B">
      <w:pPr>
        <w:autoSpaceDE w:val="0"/>
        <w:autoSpaceDN w:val="0"/>
        <w:snapToGrid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E320B">
        <w:rPr>
          <w:rFonts w:ascii="ＭＳ ゴシック" w:eastAsia="ＭＳ ゴシック" w:hAnsi="ＭＳ ゴシック" w:hint="eastAsia"/>
          <w:sz w:val="32"/>
          <w:szCs w:val="32"/>
        </w:rPr>
        <w:t>提</w:t>
      </w:r>
      <w:r w:rsidR="00F91E46" w:rsidRPr="00FE320B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FE320B">
        <w:rPr>
          <w:rFonts w:ascii="ＭＳ ゴシック" w:eastAsia="ＭＳ ゴシック" w:hAnsi="ＭＳ ゴシック" w:hint="eastAsia"/>
          <w:sz w:val="32"/>
          <w:szCs w:val="32"/>
        </w:rPr>
        <w:t>案</w:t>
      </w:r>
      <w:r w:rsidR="00F91E46" w:rsidRPr="00FE320B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FE320B">
        <w:rPr>
          <w:rFonts w:ascii="ＭＳ ゴシック" w:eastAsia="ＭＳ ゴシック" w:hAnsi="ＭＳ ゴシック" w:hint="eastAsia"/>
          <w:sz w:val="32"/>
          <w:szCs w:val="32"/>
        </w:rPr>
        <w:t>競</w:t>
      </w:r>
      <w:r w:rsidR="00F91E46" w:rsidRPr="00FE320B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FE320B">
        <w:rPr>
          <w:rFonts w:ascii="ＭＳ ゴシック" w:eastAsia="ＭＳ ゴシック" w:hAnsi="ＭＳ ゴシック" w:hint="eastAsia"/>
          <w:sz w:val="32"/>
          <w:szCs w:val="32"/>
        </w:rPr>
        <w:t>技</w:t>
      </w:r>
      <w:r w:rsidR="00F91E46" w:rsidRPr="00FE320B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8B12C9" w:rsidRPr="00FE320B">
        <w:rPr>
          <w:rFonts w:ascii="ＭＳ ゴシック" w:eastAsia="ＭＳ ゴシック" w:hAnsi="ＭＳ ゴシック" w:hint="eastAsia"/>
          <w:sz w:val="32"/>
          <w:szCs w:val="32"/>
        </w:rPr>
        <w:t>参</w:t>
      </w:r>
      <w:r w:rsidR="00F91E46" w:rsidRPr="00FE320B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8B12C9" w:rsidRPr="00FE320B">
        <w:rPr>
          <w:rFonts w:ascii="ＭＳ ゴシック" w:eastAsia="ＭＳ ゴシック" w:hAnsi="ＭＳ ゴシック" w:hint="eastAsia"/>
          <w:sz w:val="32"/>
          <w:szCs w:val="32"/>
        </w:rPr>
        <w:t>加</w:t>
      </w:r>
      <w:r w:rsidR="00F91E46" w:rsidRPr="00FE320B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8B12C9" w:rsidRPr="00FE320B">
        <w:rPr>
          <w:rFonts w:ascii="ＭＳ ゴシック" w:eastAsia="ＭＳ ゴシック" w:hAnsi="ＭＳ ゴシック" w:hint="eastAsia"/>
          <w:sz w:val="32"/>
          <w:szCs w:val="32"/>
        </w:rPr>
        <w:t>申</w:t>
      </w:r>
      <w:r w:rsidR="00F91E46" w:rsidRPr="00FE320B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8B12C9" w:rsidRPr="00FE320B">
        <w:rPr>
          <w:rFonts w:ascii="ＭＳ ゴシック" w:eastAsia="ＭＳ ゴシック" w:hAnsi="ＭＳ ゴシック" w:hint="eastAsia"/>
          <w:sz w:val="32"/>
          <w:szCs w:val="32"/>
        </w:rPr>
        <w:t>込</w:t>
      </w:r>
      <w:r w:rsidR="00F91E46" w:rsidRPr="00FE320B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8B12C9" w:rsidRPr="00FE320B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14:paraId="435835A6" w14:textId="77777777" w:rsidR="008B12C9" w:rsidRPr="005F3AA7" w:rsidRDefault="008B12C9" w:rsidP="00AF236A">
      <w:pPr>
        <w:autoSpaceDE w:val="0"/>
        <w:autoSpaceDN w:val="0"/>
      </w:pPr>
    </w:p>
    <w:p w14:paraId="2A0EE737" w14:textId="77777777" w:rsidR="008B12C9" w:rsidRPr="005F3AA7" w:rsidRDefault="001277FF" w:rsidP="00F91E46">
      <w:pPr>
        <w:wordWrap w:val="0"/>
        <w:autoSpaceDE w:val="0"/>
        <w:autoSpaceDN w:val="0"/>
        <w:jc w:val="right"/>
      </w:pPr>
      <w:r>
        <w:rPr>
          <w:rFonts w:hint="eastAsia"/>
        </w:rPr>
        <w:t>令和</w:t>
      </w:r>
      <w:r w:rsidR="002351C1" w:rsidRPr="005F3AA7">
        <w:rPr>
          <w:rFonts w:hint="eastAsia"/>
        </w:rPr>
        <w:t xml:space="preserve">　　</w:t>
      </w:r>
      <w:r w:rsidR="008B12C9" w:rsidRPr="005F3AA7">
        <w:rPr>
          <w:rFonts w:hint="eastAsia"/>
        </w:rPr>
        <w:t>年　　月　　日</w:t>
      </w:r>
      <w:r w:rsidR="00F91E46">
        <w:rPr>
          <w:rFonts w:hint="eastAsia"/>
        </w:rPr>
        <w:t xml:space="preserve">　</w:t>
      </w:r>
    </w:p>
    <w:p w14:paraId="18C8EE84" w14:textId="77777777" w:rsidR="008B12C9" w:rsidRPr="005F3AA7" w:rsidRDefault="008B12C9" w:rsidP="00AF236A">
      <w:pPr>
        <w:autoSpaceDE w:val="0"/>
        <w:autoSpaceDN w:val="0"/>
      </w:pPr>
    </w:p>
    <w:p w14:paraId="6F730701" w14:textId="77777777" w:rsidR="00AF236A" w:rsidRDefault="007D6B57" w:rsidP="00AF236A">
      <w:pPr>
        <w:autoSpaceDE w:val="0"/>
        <w:autoSpaceDN w:val="0"/>
      </w:pPr>
      <w:r>
        <w:rPr>
          <w:rFonts w:hint="eastAsia"/>
        </w:rPr>
        <w:t>（</w:t>
      </w:r>
      <w:r w:rsidR="00AF236A">
        <w:rPr>
          <w:rFonts w:hint="eastAsia"/>
        </w:rPr>
        <w:t>あて先</w:t>
      </w:r>
      <w:r>
        <w:rPr>
          <w:rFonts w:hint="eastAsia"/>
        </w:rPr>
        <w:t>）</w:t>
      </w:r>
    </w:p>
    <w:p w14:paraId="2AE0B563" w14:textId="77777777" w:rsidR="008B12C9" w:rsidRDefault="00AF236A" w:rsidP="00607E42">
      <w:pPr>
        <w:autoSpaceDE w:val="0"/>
        <w:autoSpaceDN w:val="0"/>
        <w:ind w:firstLineChars="100" w:firstLine="236"/>
      </w:pPr>
      <w:r>
        <w:rPr>
          <w:rFonts w:hint="eastAsia"/>
        </w:rPr>
        <w:t>福　岡　市　長</w:t>
      </w:r>
    </w:p>
    <w:p w14:paraId="099B72E8" w14:textId="77777777" w:rsidR="00AF236A" w:rsidRDefault="00AF236A" w:rsidP="00AF236A">
      <w:pPr>
        <w:autoSpaceDE w:val="0"/>
        <w:autoSpaceDN w:val="0"/>
      </w:pPr>
    </w:p>
    <w:p w14:paraId="2B93DCE3" w14:textId="77777777" w:rsidR="00AF236A" w:rsidRPr="005F3AA7" w:rsidRDefault="00AF236A" w:rsidP="00AF236A">
      <w:pPr>
        <w:autoSpaceDE w:val="0"/>
        <w:autoSpaceDN w:val="0"/>
      </w:pPr>
    </w:p>
    <w:p w14:paraId="628DC98E" w14:textId="77777777" w:rsidR="008B12C9" w:rsidRPr="005F3AA7" w:rsidRDefault="00043BF4" w:rsidP="008D2089">
      <w:pPr>
        <w:autoSpaceDE w:val="0"/>
        <w:autoSpaceDN w:val="0"/>
        <w:spacing w:beforeLines="30" w:before="108"/>
        <w:ind w:leftChars="1200" w:left="2831"/>
      </w:pPr>
      <w:r w:rsidRPr="008C3421">
        <w:rPr>
          <w:rFonts w:hint="eastAsia"/>
          <w:spacing w:val="37"/>
          <w:kern w:val="0"/>
          <w:fitText w:val="1888" w:id="1419074050"/>
        </w:rPr>
        <w:t xml:space="preserve">所　</w:t>
      </w:r>
      <w:r w:rsidRPr="008C3421">
        <w:rPr>
          <w:spacing w:val="37"/>
          <w:kern w:val="0"/>
          <w:fitText w:val="1888" w:id="1419074050"/>
        </w:rPr>
        <w:t xml:space="preserve"> </w:t>
      </w:r>
      <w:r w:rsidRPr="008C3421">
        <w:rPr>
          <w:rFonts w:hint="eastAsia"/>
          <w:spacing w:val="37"/>
          <w:kern w:val="0"/>
          <w:fitText w:val="1888" w:id="1419074050"/>
        </w:rPr>
        <w:t xml:space="preserve">在　</w:t>
      </w:r>
      <w:r w:rsidRPr="008C3421">
        <w:rPr>
          <w:spacing w:val="37"/>
          <w:kern w:val="0"/>
          <w:fitText w:val="1888" w:id="1419074050"/>
        </w:rPr>
        <w:t xml:space="preserve"> </w:t>
      </w:r>
      <w:r w:rsidRPr="008C3421">
        <w:rPr>
          <w:rFonts w:hint="eastAsia"/>
          <w:spacing w:val="2"/>
          <w:kern w:val="0"/>
          <w:fitText w:val="1888" w:id="1419074050"/>
        </w:rPr>
        <w:t>地</w:t>
      </w:r>
    </w:p>
    <w:p w14:paraId="747A254C" w14:textId="77777777" w:rsidR="008B12C9" w:rsidRDefault="00875466" w:rsidP="008D2089">
      <w:pPr>
        <w:autoSpaceDE w:val="0"/>
        <w:autoSpaceDN w:val="0"/>
        <w:spacing w:beforeLines="30" w:before="108"/>
        <w:ind w:leftChars="1200" w:left="2831"/>
      </w:pPr>
      <w:r w:rsidRPr="008C3421">
        <w:rPr>
          <w:rFonts w:hint="eastAsia"/>
          <w:spacing w:val="45"/>
          <w:kern w:val="0"/>
          <w:fitText w:val="1888" w:id="1419074049"/>
        </w:rPr>
        <w:t>企業・団体</w:t>
      </w:r>
      <w:r w:rsidR="008B12C9" w:rsidRPr="008C3421">
        <w:rPr>
          <w:rFonts w:hint="eastAsia"/>
          <w:spacing w:val="-1"/>
          <w:kern w:val="0"/>
          <w:fitText w:val="1888" w:id="1419074049"/>
        </w:rPr>
        <w:t>名</w:t>
      </w:r>
    </w:p>
    <w:p w14:paraId="0CF5D736" w14:textId="77777777" w:rsidR="008D2089" w:rsidRPr="005F3AA7" w:rsidRDefault="008D2089" w:rsidP="008C3421">
      <w:pPr>
        <w:autoSpaceDE w:val="0"/>
        <w:autoSpaceDN w:val="0"/>
        <w:ind w:leftChars="1200" w:left="2831"/>
      </w:pPr>
      <w:r>
        <w:rPr>
          <w:rFonts w:hint="eastAsia"/>
        </w:rPr>
        <w:t>（商号又は名称）</w:t>
      </w:r>
    </w:p>
    <w:p w14:paraId="4E4DFD2C" w14:textId="291EB61C" w:rsidR="008B12C9" w:rsidRPr="005F3AA7" w:rsidRDefault="008B12C9" w:rsidP="008D2089">
      <w:pPr>
        <w:autoSpaceDE w:val="0"/>
        <w:autoSpaceDN w:val="0"/>
        <w:spacing w:beforeLines="30" w:before="108"/>
        <w:ind w:leftChars="1200" w:left="2831"/>
      </w:pPr>
      <w:r w:rsidRPr="00F35D49">
        <w:rPr>
          <w:rFonts w:hint="eastAsia"/>
          <w:spacing w:val="17"/>
          <w:kern w:val="0"/>
          <w:fitText w:val="1888" w:id="1419074051"/>
        </w:rPr>
        <w:t>代表者職</w:t>
      </w:r>
      <w:r w:rsidR="00E92022" w:rsidRPr="00F35D49">
        <w:rPr>
          <w:rFonts w:hint="eastAsia"/>
          <w:spacing w:val="17"/>
          <w:kern w:val="0"/>
          <w:fitText w:val="1888" w:id="1419074051"/>
        </w:rPr>
        <w:t>・氏</w:t>
      </w:r>
      <w:r w:rsidR="00E92022" w:rsidRPr="00F35D49">
        <w:rPr>
          <w:rFonts w:hint="eastAsia"/>
          <w:spacing w:val="2"/>
          <w:kern w:val="0"/>
          <w:fitText w:val="1888" w:id="1419074051"/>
        </w:rPr>
        <w:t>名</w:t>
      </w:r>
    </w:p>
    <w:p w14:paraId="20F6508F" w14:textId="77777777" w:rsidR="008D2089" w:rsidRPr="00EE3D2A" w:rsidRDefault="008D2089" w:rsidP="008D2089">
      <w:pPr>
        <w:autoSpaceDE w:val="0"/>
        <w:autoSpaceDN w:val="0"/>
        <w:ind w:right="268"/>
        <w:jc w:val="right"/>
        <w:rPr>
          <w:rFonts w:ascii="ＭＳ 明朝" w:hAnsi="ＭＳ 明朝"/>
          <w:spacing w:val="16"/>
          <w:sz w:val="12"/>
        </w:rPr>
      </w:pPr>
    </w:p>
    <w:p w14:paraId="247D540B" w14:textId="77777777" w:rsidR="00AF236A" w:rsidRPr="008D2089" w:rsidRDefault="00AF236A" w:rsidP="00AF236A">
      <w:pPr>
        <w:autoSpaceDE w:val="0"/>
        <w:autoSpaceDN w:val="0"/>
      </w:pPr>
    </w:p>
    <w:p w14:paraId="770DF885" w14:textId="77777777" w:rsidR="008D2089" w:rsidRPr="005F3AA7" w:rsidRDefault="008D2089" w:rsidP="00AF236A">
      <w:pPr>
        <w:autoSpaceDE w:val="0"/>
        <w:autoSpaceDN w:val="0"/>
      </w:pPr>
    </w:p>
    <w:p w14:paraId="7A6C052C" w14:textId="77777777" w:rsidR="00F35D49" w:rsidRDefault="00AF236A" w:rsidP="005572D1">
      <w:pPr>
        <w:autoSpaceDE w:val="0"/>
        <w:autoSpaceDN w:val="0"/>
        <w:ind w:firstLineChars="100" w:firstLine="236"/>
      </w:pPr>
      <w:r>
        <w:rPr>
          <w:rFonts w:hint="eastAsia"/>
          <w:szCs w:val="21"/>
        </w:rPr>
        <w:t>「</w:t>
      </w:r>
      <w:r w:rsidR="00D46A28" w:rsidRPr="00D46A28">
        <w:rPr>
          <w:rFonts w:hint="eastAsia"/>
          <w:szCs w:val="21"/>
        </w:rPr>
        <w:t>福岡市（</w:t>
      </w:r>
      <w:r w:rsidR="00B66BFE">
        <w:rPr>
          <w:rFonts w:hint="eastAsia"/>
          <w:szCs w:val="21"/>
        </w:rPr>
        <w:t>東部・</w:t>
      </w:r>
      <w:r w:rsidR="00D46A28" w:rsidRPr="00D46A28">
        <w:rPr>
          <w:rFonts w:hint="eastAsia"/>
          <w:szCs w:val="21"/>
        </w:rPr>
        <w:t>西部）放置自転車対策業務委託</w:t>
      </w:r>
      <w:r>
        <w:rPr>
          <w:rFonts w:hint="eastAsia"/>
        </w:rPr>
        <w:t>」</w:t>
      </w:r>
      <w:r w:rsidR="00F35D49">
        <w:rPr>
          <w:rFonts w:hint="eastAsia"/>
        </w:rPr>
        <w:t>に係る</w:t>
      </w:r>
      <w:r w:rsidR="00EB037E">
        <w:rPr>
          <w:rFonts w:hint="eastAsia"/>
        </w:rPr>
        <w:t>提案競技</w:t>
      </w:r>
      <w:r w:rsidR="00987223">
        <w:rPr>
          <w:rFonts w:hint="eastAsia"/>
        </w:rPr>
        <w:t>に</w:t>
      </w:r>
      <w:r w:rsidR="00F35D49">
        <w:rPr>
          <w:rFonts w:hint="eastAsia"/>
        </w:rPr>
        <w:t>ついて、提案競技実施要領にある提案資格を満たしているため、参加を申し込みます。</w:t>
      </w:r>
    </w:p>
    <w:p w14:paraId="6E03EDF1" w14:textId="4D1DD638" w:rsidR="00F35D49" w:rsidRPr="005F3AA7" w:rsidRDefault="00F35D49" w:rsidP="00F35D49">
      <w:pPr>
        <w:autoSpaceDE w:val="0"/>
        <w:autoSpaceDN w:val="0"/>
        <w:ind w:firstLineChars="100" w:firstLine="236"/>
      </w:pPr>
      <w:r>
        <w:rPr>
          <w:rFonts w:hint="eastAsia"/>
        </w:rPr>
        <w:t>なお、本提出後、参加資格を満たしていないことが明らかになった場合には、この申し込みを取り消します。</w:t>
      </w:r>
    </w:p>
    <w:p w14:paraId="27CC187C" w14:textId="2E9405F0" w:rsidR="008B12C9" w:rsidRPr="005F3AA7" w:rsidRDefault="008B12C9" w:rsidP="00607E42">
      <w:pPr>
        <w:autoSpaceDE w:val="0"/>
        <w:autoSpaceDN w:val="0"/>
        <w:ind w:firstLineChars="100" w:firstLine="236"/>
      </w:pPr>
    </w:p>
    <w:p w14:paraId="5BD4101B" w14:textId="77777777" w:rsidR="008B12C9" w:rsidRPr="00AF236A" w:rsidRDefault="008B12C9" w:rsidP="00AF236A">
      <w:pPr>
        <w:autoSpaceDE w:val="0"/>
        <w:autoSpaceDN w:val="0"/>
      </w:pPr>
    </w:p>
    <w:p w14:paraId="717ACB73" w14:textId="77777777" w:rsidR="008B12C9" w:rsidRPr="005F3AA7" w:rsidRDefault="008B12C9" w:rsidP="00AF236A">
      <w:pPr>
        <w:autoSpaceDE w:val="0"/>
        <w:autoSpaceDN w:val="0"/>
      </w:pPr>
    </w:p>
    <w:p w14:paraId="0EDBED59" w14:textId="77777777" w:rsidR="008B12C9" w:rsidRPr="00AF236A" w:rsidRDefault="008B12C9" w:rsidP="00607E42">
      <w:pPr>
        <w:autoSpaceDE w:val="0"/>
        <w:autoSpaceDN w:val="0"/>
        <w:ind w:firstLineChars="1000" w:firstLine="2360"/>
        <w:rPr>
          <w:rFonts w:asciiTheme="minorEastAsia" w:eastAsiaTheme="minorEastAsia" w:hAnsiTheme="minorEastAsia"/>
          <w:szCs w:val="22"/>
        </w:rPr>
      </w:pPr>
      <w:r w:rsidRPr="00AF236A">
        <w:rPr>
          <w:rFonts w:asciiTheme="minorEastAsia" w:eastAsiaTheme="minorEastAsia" w:hAnsiTheme="minorEastAsia" w:hint="eastAsia"/>
          <w:szCs w:val="22"/>
        </w:rPr>
        <w:t>【連絡先】</w:t>
      </w:r>
    </w:p>
    <w:tbl>
      <w:tblPr>
        <w:tblStyle w:val="a4"/>
        <w:tblW w:w="0" w:type="auto"/>
        <w:tblInd w:w="2518" w:type="dxa"/>
        <w:tblLook w:val="01E0" w:firstRow="1" w:lastRow="1" w:firstColumn="1" w:lastColumn="1" w:noHBand="0" w:noVBand="0"/>
      </w:tblPr>
      <w:tblGrid>
        <w:gridCol w:w="452"/>
        <w:gridCol w:w="1269"/>
        <w:gridCol w:w="4961"/>
      </w:tblGrid>
      <w:tr w:rsidR="008B12C9" w:rsidRPr="00AF236A" w14:paraId="75BA65A9" w14:textId="77777777" w:rsidTr="00607E42">
        <w:trPr>
          <w:trHeight w:val="708"/>
        </w:trPr>
        <w:tc>
          <w:tcPr>
            <w:tcW w:w="452" w:type="dxa"/>
            <w:vMerge w:val="restart"/>
            <w:vAlign w:val="center"/>
          </w:tcPr>
          <w:p w14:paraId="262D1878" w14:textId="77777777" w:rsidR="008B12C9" w:rsidRPr="00AF236A" w:rsidRDefault="008B12C9" w:rsidP="00AF236A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2"/>
                <w:szCs w:val="22"/>
              </w:rPr>
            </w:pPr>
            <w:r w:rsidRPr="00AF236A">
              <w:rPr>
                <w:rFonts w:asciiTheme="minorEastAsia" w:eastAsiaTheme="minorEastAsia" w:hAnsiTheme="minorEastAsia" w:hint="eastAsia"/>
                <w:kern w:val="2"/>
                <w:szCs w:val="22"/>
              </w:rPr>
              <w:t>担当者</w:t>
            </w:r>
          </w:p>
        </w:tc>
        <w:tc>
          <w:tcPr>
            <w:tcW w:w="1269" w:type="dxa"/>
            <w:vAlign w:val="center"/>
          </w:tcPr>
          <w:p w14:paraId="2B1082B8" w14:textId="77777777" w:rsidR="008B12C9" w:rsidRPr="00AF236A" w:rsidRDefault="00AF236A" w:rsidP="00AF236A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2"/>
              </w:rPr>
              <w:t>部署名</w:t>
            </w:r>
          </w:p>
        </w:tc>
        <w:tc>
          <w:tcPr>
            <w:tcW w:w="4961" w:type="dxa"/>
            <w:vAlign w:val="center"/>
          </w:tcPr>
          <w:p w14:paraId="33739F7E" w14:textId="77777777" w:rsidR="008B12C9" w:rsidRPr="00AF236A" w:rsidRDefault="008B12C9" w:rsidP="00AF236A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2"/>
                <w:szCs w:val="22"/>
              </w:rPr>
            </w:pPr>
          </w:p>
        </w:tc>
      </w:tr>
      <w:tr w:rsidR="008B12C9" w:rsidRPr="00AF236A" w14:paraId="6FB51BE3" w14:textId="77777777" w:rsidTr="00607E42">
        <w:trPr>
          <w:trHeight w:val="720"/>
        </w:trPr>
        <w:tc>
          <w:tcPr>
            <w:tcW w:w="452" w:type="dxa"/>
            <w:vMerge/>
            <w:vAlign w:val="center"/>
          </w:tcPr>
          <w:p w14:paraId="0ADAE9C7" w14:textId="77777777" w:rsidR="008B12C9" w:rsidRPr="00AF236A" w:rsidRDefault="008B12C9" w:rsidP="00AF236A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2"/>
                <w:szCs w:val="22"/>
              </w:rPr>
            </w:pPr>
          </w:p>
        </w:tc>
        <w:tc>
          <w:tcPr>
            <w:tcW w:w="1269" w:type="dxa"/>
            <w:vAlign w:val="center"/>
          </w:tcPr>
          <w:p w14:paraId="0B4721A2" w14:textId="77777777" w:rsidR="008B12C9" w:rsidRPr="00AF236A" w:rsidRDefault="008B12C9" w:rsidP="00AF236A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2"/>
                <w:szCs w:val="22"/>
              </w:rPr>
            </w:pPr>
            <w:r w:rsidRPr="00AF236A">
              <w:rPr>
                <w:rFonts w:asciiTheme="minorEastAsia" w:eastAsiaTheme="minorEastAsia" w:hAnsiTheme="minorEastAsia" w:hint="eastAsia"/>
                <w:kern w:val="2"/>
                <w:szCs w:val="22"/>
              </w:rPr>
              <w:t>氏</w:t>
            </w:r>
            <w:r w:rsidR="001F21A8">
              <w:rPr>
                <w:rFonts w:asciiTheme="minorEastAsia" w:eastAsiaTheme="minorEastAsia" w:hAnsiTheme="minorEastAsia" w:hint="eastAsia"/>
                <w:kern w:val="2"/>
                <w:szCs w:val="22"/>
              </w:rPr>
              <w:t xml:space="preserve">　</w:t>
            </w:r>
            <w:r w:rsidRPr="00AF236A">
              <w:rPr>
                <w:rFonts w:asciiTheme="minorEastAsia" w:eastAsiaTheme="minorEastAsia" w:hAnsiTheme="minorEastAsia" w:hint="eastAsia"/>
                <w:kern w:val="2"/>
                <w:szCs w:val="22"/>
              </w:rPr>
              <w:t>名</w:t>
            </w:r>
          </w:p>
        </w:tc>
        <w:tc>
          <w:tcPr>
            <w:tcW w:w="4961" w:type="dxa"/>
            <w:vAlign w:val="center"/>
          </w:tcPr>
          <w:p w14:paraId="42E1E904" w14:textId="77777777" w:rsidR="008B12C9" w:rsidRPr="00AF236A" w:rsidRDefault="008B12C9" w:rsidP="00AF236A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2"/>
                <w:szCs w:val="22"/>
              </w:rPr>
            </w:pPr>
          </w:p>
        </w:tc>
      </w:tr>
      <w:tr w:rsidR="008B12C9" w:rsidRPr="00AF236A" w14:paraId="27D7168A" w14:textId="77777777" w:rsidTr="00607E42">
        <w:trPr>
          <w:trHeight w:val="708"/>
        </w:trPr>
        <w:tc>
          <w:tcPr>
            <w:tcW w:w="1721" w:type="dxa"/>
            <w:gridSpan w:val="2"/>
            <w:vAlign w:val="center"/>
          </w:tcPr>
          <w:p w14:paraId="11FBC0B7" w14:textId="77777777" w:rsidR="008B12C9" w:rsidRPr="00AF236A" w:rsidRDefault="008B12C9" w:rsidP="00AF236A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2"/>
                <w:szCs w:val="22"/>
              </w:rPr>
            </w:pPr>
            <w:r w:rsidRPr="00AF236A">
              <w:rPr>
                <w:rFonts w:asciiTheme="minorEastAsia" w:eastAsiaTheme="minorEastAsia" w:hAnsiTheme="minorEastAsia" w:hint="eastAsia"/>
                <w:kern w:val="2"/>
                <w:szCs w:val="22"/>
              </w:rPr>
              <w:t>電話番号</w:t>
            </w:r>
          </w:p>
        </w:tc>
        <w:tc>
          <w:tcPr>
            <w:tcW w:w="4961" w:type="dxa"/>
            <w:vAlign w:val="center"/>
          </w:tcPr>
          <w:p w14:paraId="021CD9AB" w14:textId="77777777" w:rsidR="008B12C9" w:rsidRPr="00AF236A" w:rsidRDefault="008B12C9" w:rsidP="00AF236A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2"/>
                <w:szCs w:val="22"/>
              </w:rPr>
            </w:pPr>
          </w:p>
        </w:tc>
      </w:tr>
      <w:tr w:rsidR="008B12C9" w:rsidRPr="00AF236A" w14:paraId="3FCE8605" w14:textId="77777777" w:rsidTr="00607E42">
        <w:trPr>
          <w:trHeight w:val="708"/>
        </w:trPr>
        <w:tc>
          <w:tcPr>
            <w:tcW w:w="1721" w:type="dxa"/>
            <w:gridSpan w:val="2"/>
            <w:vAlign w:val="center"/>
          </w:tcPr>
          <w:p w14:paraId="0188866E" w14:textId="328D1E48" w:rsidR="008B12C9" w:rsidRPr="00AF236A" w:rsidRDefault="0070670E" w:rsidP="00AF236A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Cs w:val="22"/>
              </w:rPr>
              <w:t>E</w:t>
            </w:r>
            <w:r w:rsidR="008B12C9" w:rsidRPr="00AF236A">
              <w:rPr>
                <w:rFonts w:asciiTheme="minorEastAsia" w:eastAsiaTheme="minorEastAsia" w:hAnsiTheme="minorEastAsia" w:hint="eastAsia"/>
                <w:kern w:val="2"/>
                <w:szCs w:val="22"/>
              </w:rPr>
              <w:t>ﾒｰﾙｱﾄﾞﾚｽ</w:t>
            </w:r>
          </w:p>
        </w:tc>
        <w:tc>
          <w:tcPr>
            <w:tcW w:w="4961" w:type="dxa"/>
            <w:vAlign w:val="center"/>
          </w:tcPr>
          <w:p w14:paraId="6D99C95A" w14:textId="77777777" w:rsidR="008B12C9" w:rsidRPr="00AF236A" w:rsidRDefault="008B12C9" w:rsidP="00AF236A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kern w:val="2"/>
                <w:szCs w:val="22"/>
              </w:rPr>
            </w:pPr>
          </w:p>
        </w:tc>
      </w:tr>
    </w:tbl>
    <w:p w14:paraId="70F84AA6" w14:textId="77777777" w:rsidR="00A1373C" w:rsidRDefault="00A1373C" w:rsidP="00A1373C">
      <w:pPr>
        <w:autoSpaceDE w:val="0"/>
        <w:autoSpaceDN w:val="0"/>
        <w:rPr>
          <w:rFonts w:asciiTheme="minorEastAsia" w:eastAsiaTheme="minorEastAsia" w:hAnsiTheme="minorEastAsia"/>
          <w:szCs w:val="22"/>
        </w:rPr>
      </w:pPr>
    </w:p>
    <w:p w14:paraId="525BE843" w14:textId="3AB3B7B0" w:rsidR="00746CFF" w:rsidRDefault="00746CFF" w:rsidP="00D46A28">
      <w:pPr>
        <w:autoSpaceDE w:val="0"/>
        <w:autoSpaceDN w:val="0"/>
        <w:ind w:left="236" w:hangingChars="100" w:hanging="236"/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>※（東部・西部）は申込みを希望するエリアを記載してください。</w:t>
      </w:r>
    </w:p>
    <w:p w14:paraId="3942492A" w14:textId="3989BC29" w:rsidR="00746CFF" w:rsidRDefault="00746CFF" w:rsidP="00D46A28">
      <w:pPr>
        <w:autoSpaceDE w:val="0"/>
        <w:autoSpaceDN w:val="0"/>
        <w:ind w:left="236" w:hangingChars="100" w:hanging="236"/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>※両エリアに申込みする場合は、エリアごとに参加申込書を提出してください。</w:t>
      </w:r>
    </w:p>
    <w:p w14:paraId="766C29BB" w14:textId="1ABFCE88" w:rsidR="001769EC" w:rsidRDefault="00AF236A" w:rsidP="00D46A28">
      <w:pPr>
        <w:autoSpaceDE w:val="0"/>
        <w:autoSpaceDN w:val="0"/>
        <w:ind w:left="236" w:hangingChars="100" w:hanging="236"/>
        <w:rPr>
          <w:rFonts w:asciiTheme="majorEastAsia" w:eastAsiaTheme="majorEastAsia" w:hAnsiTheme="majorEastAsia"/>
          <w:szCs w:val="22"/>
          <w:u w:val="single"/>
        </w:rPr>
      </w:pPr>
      <w:r>
        <w:rPr>
          <w:rFonts w:asciiTheme="minorEastAsia" w:eastAsiaTheme="minorEastAsia" w:hAnsiTheme="minorEastAsia" w:hint="eastAsia"/>
          <w:szCs w:val="22"/>
        </w:rPr>
        <w:t>※</w:t>
      </w:r>
      <w:r w:rsidR="001277FF">
        <w:rPr>
          <w:rFonts w:asciiTheme="majorEastAsia" w:eastAsiaTheme="majorEastAsia" w:hAnsiTheme="majorEastAsia" w:hint="eastAsia"/>
          <w:szCs w:val="22"/>
          <w:u w:val="single"/>
        </w:rPr>
        <w:t>令和</w:t>
      </w:r>
      <w:r w:rsidR="008445F8">
        <w:rPr>
          <w:rFonts w:asciiTheme="majorEastAsia" w:eastAsiaTheme="majorEastAsia" w:hAnsiTheme="majorEastAsia" w:hint="eastAsia"/>
          <w:szCs w:val="22"/>
          <w:u w:val="single"/>
        </w:rPr>
        <w:t>８</w:t>
      </w:r>
      <w:r w:rsidR="006F4B18" w:rsidRPr="001F21A8">
        <w:rPr>
          <w:rFonts w:asciiTheme="majorEastAsia" w:eastAsiaTheme="majorEastAsia" w:hAnsiTheme="majorEastAsia" w:hint="eastAsia"/>
          <w:szCs w:val="22"/>
          <w:u w:val="single"/>
        </w:rPr>
        <w:t>年</w:t>
      </w:r>
      <w:r w:rsidR="00D46A28">
        <w:rPr>
          <w:rFonts w:asciiTheme="majorEastAsia" w:eastAsiaTheme="majorEastAsia" w:hAnsiTheme="majorEastAsia" w:hint="eastAsia"/>
          <w:szCs w:val="22"/>
          <w:u w:val="single"/>
        </w:rPr>
        <w:t>９</w:t>
      </w:r>
      <w:r w:rsidR="006F4B18" w:rsidRPr="001F21A8">
        <w:rPr>
          <w:rFonts w:asciiTheme="majorEastAsia" w:eastAsiaTheme="majorEastAsia" w:hAnsiTheme="majorEastAsia" w:hint="eastAsia"/>
          <w:szCs w:val="22"/>
          <w:u w:val="single"/>
        </w:rPr>
        <w:t>月</w:t>
      </w:r>
      <w:r w:rsidR="00D46A28">
        <w:rPr>
          <w:rFonts w:asciiTheme="majorEastAsia" w:eastAsiaTheme="majorEastAsia" w:hAnsiTheme="majorEastAsia" w:hint="eastAsia"/>
          <w:szCs w:val="22"/>
          <w:u w:val="single"/>
        </w:rPr>
        <w:t>1</w:t>
      </w:r>
      <w:r w:rsidR="00C225D7">
        <w:rPr>
          <w:rFonts w:asciiTheme="majorEastAsia" w:eastAsiaTheme="majorEastAsia" w:hAnsiTheme="majorEastAsia" w:hint="eastAsia"/>
          <w:szCs w:val="22"/>
          <w:u w:val="single"/>
        </w:rPr>
        <w:t>8</w:t>
      </w:r>
      <w:r w:rsidR="006F4B18" w:rsidRPr="001F21A8">
        <w:rPr>
          <w:rFonts w:asciiTheme="majorEastAsia" w:eastAsiaTheme="majorEastAsia" w:hAnsiTheme="majorEastAsia" w:hint="eastAsia"/>
          <w:szCs w:val="22"/>
          <w:u w:val="single"/>
        </w:rPr>
        <w:t>日（</w:t>
      </w:r>
      <w:r w:rsidR="00D4318D">
        <w:rPr>
          <w:rFonts w:asciiTheme="majorEastAsia" w:eastAsiaTheme="majorEastAsia" w:hAnsiTheme="majorEastAsia" w:hint="eastAsia"/>
          <w:szCs w:val="22"/>
          <w:u w:val="single"/>
        </w:rPr>
        <w:t>金</w:t>
      </w:r>
      <w:r w:rsidR="006F4B18" w:rsidRPr="001F21A8">
        <w:rPr>
          <w:rFonts w:asciiTheme="majorEastAsia" w:eastAsiaTheme="majorEastAsia" w:hAnsiTheme="majorEastAsia" w:hint="eastAsia"/>
          <w:szCs w:val="22"/>
          <w:u w:val="single"/>
        </w:rPr>
        <w:t>）</w:t>
      </w:r>
      <w:r w:rsidR="006F4B18" w:rsidRPr="001F21A8">
        <w:rPr>
          <w:rFonts w:asciiTheme="majorEastAsia" w:eastAsiaTheme="majorEastAsia" w:hAnsiTheme="majorEastAsia"/>
          <w:szCs w:val="22"/>
          <w:u w:val="single"/>
        </w:rPr>
        <w:t>1</w:t>
      </w:r>
      <w:r w:rsidR="00C225D7">
        <w:rPr>
          <w:rFonts w:asciiTheme="majorEastAsia" w:eastAsiaTheme="majorEastAsia" w:hAnsiTheme="majorEastAsia" w:hint="eastAsia"/>
          <w:szCs w:val="22"/>
          <w:u w:val="single"/>
        </w:rPr>
        <w:t>7</w:t>
      </w:r>
      <w:r w:rsidR="006F4B18" w:rsidRPr="001F21A8">
        <w:rPr>
          <w:rFonts w:asciiTheme="majorEastAsia" w:eastAsiaTheme="majorEastAsia" w:hAnsiTheme="majorEastAsia" w:hint="eastAsia"/>
          <w:szCs w:val="22"/>
          <w:u w:val="single"/>
        </w:rPr>
        <w:t>時までに</w:t>
      </w:r>
      <w:r w:rsidR="00987223">
        <w:rPr>
          <w:rFonts w:asciiTheme="majorEastAsia" w:eastAsiaTheme="majorEastAsia" w:hAnsiTheme="majorEastAsia" w:hint="eastAsia"/>
          <w:szCs w:val="22"/>
          <w:u w:val="single"/>
        </w:rPr>
        <w:t>、</w:t>
      </w:r>
      <w:r w:rsidR="001769EC" w:rsidRPr="001769EC">
        <w:rPr>
          <w:rFonts w:asciiTheme="majorEastAsia" w:eastAsiaTheme="majorEastAsia" w:hAnsiTheme="majorEastAsia" w:hint="eastAsia"/>
          <w:szCs w:val="22"/>
          <w:u w:val="single"/>
        </w:rPr>
        <w:t>関係書類を添えて</w:t>
      </w:r>
      <w:r w:rsidR="00D46A28">
        <w:rPr>
          <w:rFonts w:asciiTheme="majorEastAsia" w:eastAsiaTheme="majorEastAsia" w:hAnsiTheme="majorEastAsia" w:hint="eastAsia"/>
          <w:szCs w:val="22"/>
          <w:u w:val="single"/>
        </w:rPr>
        <w:t>持参又は郵送にて</w:t>
      </w:r>
      <w:r w:rsidR="001769EC" w:rsidRPr="001769EC">
        <w:rPr>
          <w:rFonts w:asciiTheme="majorEastAsia" w:eastAsiaTheme="majorEastAsia" w:hAnsiTheme="majorEastAsia" w:hint="eastAsia"/>
          <w:szCs w:val="22"/>
          <w:u w:val="single"/>
        </w:rPr>
        <w:t>提出してください</w:t>
      </w:r>
      <w:r w:rsidRPr="001F21A8">
        <w:rPr>
          <w:rFonts w:asciiTheme="majorEastAsia" w:eastAsiaTheme="majorEastAsia" w:hAnsiTheme="majorEastAsia" w:hint="eastAsia"/>
          <w:szCs w:val="22"/>
          <w:u w:val="single"/>
        </w:rPr>
        <w:t>。</w:t>
      </w:r>
    </w:p>
    <w:p w14:paraId="2E89EFC8" w14:textId="77777777" w:rsidR="00423EE9" w:rsidRDefault="00AF236A" w:rsidP="00AF236A">
      <w:pPr>
        <w:autoSpaceDE w:val="0"/>
        <w:autoSpaceDN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Cs w:val="22"/>
        </w:rPr>
        <w:t>※</w:t>
      </w:r>
      <w:r w:rsidR="000F67F6" w:rsidRPr="00AF236A">
        <w:rPr>
          <w:rFonts w:asciiTheme="minorEastAsia" w:eastAsiaTheme="minorEastAsia" w:hAnsiTheme="minorEastAsia" w:hint="eastAsia"/>
          <w:szCs w:val="22"/>
        </w:rPr>
        <w:t>共同提案の場合は</w:t>
      </w:r>
      <w:r w:rsidR="00987223">
        <w:rPr>
          <w:rFonts w:asciiTheme="minorEastAsia" w:eastAsiaTheme="minorEastAsia" w:hAnsiTheme="minorEastAsia" w:hint="eastAsia"/>
          <w:szCs w:val="22"/>
        </w:rPr>
        <w:t>、</w:t>
      </w:r>
      <w:r w:rsidR="000F67F6" w:rsidRPr="00AF236A">
        <w:rPr>
          <w:rFonts w:asciiTheme="minorEastAsia" w:eastAsiaTheme="minorEastAsia" w:hAnsiTheme="minorEastAsia" w:hint="eastAsia"/>
          <w:szCs w:val="22"/>
        </w:rPr>
        <w:t>代表提案者のみ</w:t>
      </w:r>
      <w:r>
        <w:rPr>
          <w:rFonts w:asciiTheme="minorEastAsia" w:eastAsiaTheme="minorEastAsia" w:hAnsiTheme="minorEastAsia" w:hint="eastAsia"/>
          <w:szCs w:val="22"/>
        </w:rPr>
        <w:t>提出</w:t>
      </w:r>
      <w:r w:rsidR="000F67F6" w:rsidRPr="00AF236A">
        <w:rPr>
          <w:rFonts w:asciiTheme="minorEastAsia" w:eastAsiaTheme="minorEastAsia" w:hAnsiTheme="minorEastAsia" w:hint="eastAsia"/>
          <w:szCs w:val="22"/>
        </w:rPr>
        <w:t>してください。</w:t>
      </w:r>
    </w:p>
    <w:sectPr w:rsidR="00423EE9" w:rsidSect="00607E42">
      <w:headerReference w:type="default" r:id="rId7"/>
      <w:pgSz w:w="11906" w:h="16838" w:code="9"/>
      <w:pgMar w:top="1134" w:right="1418" w:bottom="1134" w:left="1418" w:header="851" w:footer="992" w:gutter="0"/>
      <w:cols w:space="425"/>
      <w:docGrid w:type="linesAndChars" w:linePitch="36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33B38" w14:textId="77777777" w:rsidR="000B4961" w:rsidRDefault="000B4961">
      <w:r>
        <w:separator/>
      </w:r>
    </w:p>
  </w:endnote>
  <w:endnote w:type="continuationSeparator" w:id="0">
    <w:p w14:paraId="2D30CBAA" w14:textId="77777777" w:rsidR="000B4961" w:rsidRDefault="000B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48773" w14:textId="77777777" w:rsidR="000B4961" w:rsidRDefault="000B4961">
      <w:r>
        <w:separator/>
      </w:r>
    </w:p>
  </w:footnote>
  <w:footnote w:type="continuationSeparator" w:id="0">
    <w:p w14:paraId="78A8D459" w14:textId="77777777" w:rsidR="000B4961" w:rsidRDefault="000B4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DE183" w14:textId="77777777" w:rsidR="00B13C4D" w:rsidRDefault="00B13C4D" w:rsidP="00B13C4D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37E2"/>
    <w:multiLevelType w:val="hybridMultilevel"/>
    <w:tmpl w:val="0FA826F2"/>
    <w:lvl w:ilvl="0" w:tplc="DFE854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46B0D67"/>
    <w:multiLevelType w:val="hybridMultilevel"/>
    <w:tmpl w:val="AA0AD6EC"/>
    <w:lvl w:ilvl="0" w:tplc="C57A947A">
      <w:numFmt w:val="decimal"/>
      <w:lvlText w:val="（%1）"/>
      <w:lvlJc w:val="left"/>
      <w:pPr>
        <w:tabs>
          <w:tab w:val="num" w:pos="625"/>
        </w:tabs>
        <w:ind w:left="625" w:hanging="421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4"/>
        </w:tabs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4"/>
        </w:tabs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4"/>
        </w:tabs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4"/>
        </w:tabs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4"/>
        </w:tabs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4"/>
        </w:tabs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4"/>
        </w:tabs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4"/>
        </w:tabs>
        <w:ind w:left="3984" w:hanging="420"/>
      </w:pPr>
      <w:rPr>
        <w:rFonts w:ascii="Wingdings" w:hAnsi="Wingdings" w:hint="default"/>
      </w:rPr>
    </w:lvl>
  </w:abstractNum>
  <w:abstractNum w:abstractNumId="2" w15:restartNumberingAfterBreak="0">
    <w:nsid w:val="18524489"/>
    <w:multiLevelType w:val="hybridMultilevel"/>
    <w:tmpl w:val="1724449E"/>
    <w:lvl w:ilvl="0" w:tplc="249268C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7B60C0"/>
    <w:multiLevelType w:val="hybridMultilevel"/>
    <w:tmpl w:val="BC64E86A"/>
    <w:lvl w:ilvl="0" w:tplc="73760838">
      <w:start w:val="1"/>
      <w:numFmt w:val="decimal"/>
      <w:lvlText w:val="（%1）"/>
      <w:lvlJc w:val="left"/>
      <w:pPr>
        <w:tabs>
          <w:tab w:val="num" w:pos="1127"/>
        </w:tabs>
        <w:ind w:left="1127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  <w:rPr>
        <w:rFonts w:cs="Times New Roman"/>
      </w:rPr>
    </w:lvl>
  </w:abstractNum>
  <w:abstractNum w:abstractNumId="4" w15:restartNumberingAfterBreak="0">
    <w:nsid w:val="35845420"/>
    <w:multiLevelType w:val="hybridMultilevel"/>
    <w:tmpl w:val="56B4901C"/>
    <w:lvl w:ilvl="0" w:tplc="7D603AA6">
      <w:start w:val="2"/>
      <w:numFmt w:val="decimal"/>
      <w:lvlText w:val="（%1）"/>
      <w:lvlJc w:val="left"/>
      <w:pPr>
        <w:tabs>
          <w:tab w:val="num" w:pos="927"/>
        </w:tabs>
        <w:ind w:left="927" w:hanging="720"/>
      </w:pPr>
      <w:rPr>
        <w:rFonts w:ascii="ＭＳ 明朝" w:eastAsia="ＭＳ 明朝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  <w:rPr>
        <w:rFonts w:cs="Times New Roman"/>
      </w:rPr>
    </w:lvl>
  </w:abstractNum>
  <w:abstractNum w:abstractNumId="5" w15:restartNumberingAfterBreak="0">
    <w:nsid w:val="492604CF"/>
    <w:multiLevelType w:val="hybridMultilevel"/>
    <w:tmpl w:val="001A5AD0"/>
    <w:lvl w:ilvl="0" w:tplc="6D966EC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3896D33"/>
    <w:multiLevelType w:val="hybridMultilevel"/>
    <w:tmpl w:val="C2D29EF8"/>
    <w:lvl w:ilvl="0" w:tplc="27C62FDE">
      <w:start w:val="2"/>
      <w:numFmt w:val="decimal"/>
      <w:lvlText w:val="（%1）"/>
      <w:lvlJc w:val="left"/>
      <w:pPr>
        <w:tabs>
          <w:tab w:val="num" w:pos="924"/>
        </w:tabs>
        <w:ind w:left="92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  <w:rPr>
        <w:rFonts w:cs="Times New Roman"/>
      </w:rPr>
    </w:lvl>
  </w:abstractNum>
  <w:abstractNum w:abstractNumId="7" w15:restartNumberingAfterBreak="0">
    <w:nsid w:val="5C242171"/>
    <w:multiLevelType w:val="hybridMultilevel"/>
    <w:tmpl w:val="850C8592"/>
    <w:lvl w:ilvl="0" w:tplc="DFE854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C8A0610A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ゴシック" w:eastAsia="ＭＳ ゴシック" w:hAnsi="ＭＳ ゴシック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C8F1741"/>
    <w:multiLevelType w:val="hybridMultilevel"/>
    <w:tmpl w:val="8E8E550E"/>
    <w:lvl w:ilvl="0" w:tplc="21B2F67C">
      <w:start w:val="1"/>
      <w:numFmt w:val="decimal"/>
      <w:lvlText w:val="（%1）"/>
      <w:lvlJc w:val="left"/>
      <w:pPr>
        <w:tabs>
          <w:tab w:val="num" w:pos="1350"/>
        </w:tabs>
        <w:ind w:left="135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9" w15:restartNumberingAfterBreak="0">
    <w:nsid w:val="62AE0456"/>
    <w:multiLevelType w:val="hybridMultilevel"/>
    <w:tmpl w:val="7800FC8C"/>
    <w:lvl w:ilvl="0" w:tplc="4DB2FF7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674E57C0"/>
    <w:multiLevelType w:val="hybridMultilevel"/>
    <w:tmpl w:val="BF86120E"/>
    <w:lvl w:ilvl="0" w:tplc="67BAD444">
      <w:start w:val="1"/>
      <w:numFmt w:val="decimal"/>
      <w:lvlText w:val="（%1）"/>
      <w:lvlJc w:val="left"/>
      <w:pPr>
        <w:tabs>
          <w:tab w:val="num" w:pos="924"/>
        </w:tabs>
        <w:ind w:left="92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  <w:rPr>
        <w:rFonts w:cs="Times New Roman"/>
      </w:rPr>
    </w:lvl>
  </w:abstractNum>
  <w:abstractNum w:abstractNumId="11" w15:restartNumberingAfterBreak="0">
    <w:nsid w:val="6C7E5AD8"/>
    <w:multiLevelType w:val="hybridMultilevel"/>
    <w:tmpl w:val="B5121284"/>
    <w:lvl w:ilvl="0" w:tplc="C48CA5B6">
      <w:start w:val="1"/>
      <w:numFmt w:val="decimal"/>
      <w:lvlText w:val="（%1）"/>
      <w:lvlJc w:val="left"/>
      <w:pPr>
        <w:tabs>
          <w:tab w:val="num" w:pos="924"/>
        </w:tabs>
        <w:ind w:left="92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  <w:rPr>
        <w:rFonts w:cs="Times New Roman"/>
      </w:rPr>
    </w:lvl>
  </w:abstractNum>
  <w:num w:numId="1" w16cid:durableId="1475102770">
    <w:abstractNumId w:val="1"/>
  </w:num>
  <w:num w:numId="2" w16cid:durableId="1844929042">
    <w:abstractNumId w:val="6"/>
  </w:num>
  <w:num w:numId="3" w16cid:durableId="2141535340">
    <w:abstractNumId w:val="8"/>
  </w:num>
  <w:num w:numId="4" w16cid:durableId="1552307678">
    <w:abstractNumId w:val="10"/>
  </w:num>
  <w:num w:numId="5" w16cid:durableId="1066074354">
    <w:abstractNumId w:val="7"/>
  </w:num>
  <w:num w:numId="6" w16cid:durableId="1865944113">
    <w:abstractNumId w:val="2"/>
  </w:num>
  <w:num w:numId="7" w16cid:durableId="2075928333">
    <w:abstractNumId w:val="3"/>
  </w:num>
  <w:num w:numId="8" w16cid:durableId="313218247">
    <w:abstractNumId w:val="5"/>
  </w:num>
  <w:num w:numId="9" w16cid:durableId="1693417330">
    <w:abstractNumId w:val="9"/>
  </w:num>
  <w:num w:numId="10" w16cid:durableId="1842233669">
    <w:abstractNumId w:val="11"/>
  </w:num>
  <w:num w:numId="11" w16cid:durableId="420882755">
    <w:abstractNumId w:val="0"/>
  </w:num>
  <w:num w:numId="12" w16cid:durableId="1516112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6D5"/>
    <w:rsid w:val="000143F7"/>
    <w:rsid w:val="00015154"/>
    <w:rsid w:val="00016537"/>
    <w:rsid w:val="00016A94"/>
    <w:rsid w:val="000216B7"/>
    <w:rsid w:val="0002233F"/>
    <w:rsid w:val="000226FB"/>
    <w:rsid w:val="000306F7"/>
    <w:rsid w:val="000309B7"/>
    <w:rsid w:val="00030D37"/>
    <w:rsid w:val="00031090"/>
    <w:rsid w:val="0003730F"/>
    <w:rsid w:val="000373C7"/>
    <w:rsid w:val="000435C6"/>
    <w:rsid w:val="00043BF4"/>
    <w:rsid w:val="000553D6"/>
    <w:rsid w:val="000558B4"/>
    <w:rsid w:val="00063328"/>
    <w:rsid w:val="000664B1"/>
    <w:rsid w:val="00067D8D"/>
    <w:rsid w:val="00073546"/>
    <w:rsid w:val="00074F65"/>
    <w:rsid w:val="000772DE"/>
    <w:rsid w:val="00081F56"/>
    <w:rsid w:val="00083087"/>
    <w:rsid w:val="00093606"/>
    <w:rsid w:val="000A24F2"/>
    <w:rsid w:val="000A736E"/>
    <w:rsid w:val="000B03E4"/>
    <w:rsid w:val="000B4961"/>
    <w:rsid w:val="000B6513"/>
    <w:rsid w:val="000C0262"/>
    <w:rsid w:val="000C6545"/>
    <w:rsid w:val="000D4E87"/>
    <w:rsid w:val="000E3719"/>
    <w:rsid w:val="000E5C11"/>
    <w:rsid w:val="000F017D"/>
    <w:rsid w:val="000F06FA"/>
    <w:rsid w:val="000F438D"/>
    <w:rsid w:val="000F5759"/>
    <w:rsid w:val="000F67F6"/>
    <w:rsid w:val="00106983"/>
    <w:rsid w:val="00114494"/>
    <w:rsid w:val="00114AF8"/>
    <w:rsid w:val="00115D64"/>
    <w:rsid w:val="001174D6"/>
    <w:rsid w:val="00126CFF"/>
    <w:rsid w:val="001277FF"/>
    <w:rsid w:val="00150E5B"/>
    <w:rsid w:val="001528E8"/>
    <w:rsid w:val="00160AC2"/>
    <w:rsid w:val="00173121"/>
    <w:rsid w:val="001769EC"/>
    <w:rsid w:val="00181C1F"/>
    <w:rsid w:val="00194B0E"/>
    <w:rsid w:val="001A0456"/>
    <w:rsid w:val="001B1E5D"/>
    <w:rsid w:val="001B3E8F"/>
    <w:rsid w:val="001B7C4E"/>
    <w:rsid w:val="001C1832"/>
    <w:rsid w:val="001C2AB2"/>
    <w:rsid w:val="001C73D6"/>
    <w:rsid w:val="001D12CB"/>
    <w:rsid w:val="001D3DF8"/>
    <w:rsid w:val="001D4348"/>
    <w:rsid w:val="001D68DE"/>
    <w:rsid w:val="001E02A3"/>
    <w:rsid w:val="001E0576"/>
    <w:rsid w:val="001E523E"/>
    <w:rsid w:val="001F21A8"/>
    <w:rsid w:val="001F3511"/>
    <w:rsid w:val="001F3F64"/>
    <w:rsid w:val="001F6004"/>
    <w:rsid w:val="00204DA5"/>
    <w:rsid w:val="00205C22"/>
    <w:rsid w:val="002075BF"/>
    <w:rsid w:val="002113F9"/>
    <w:rsid w:val="0021779A"/>
    <w:rsid w:val="00223ABC"/>
    <w:rsid w:val="00224301"/>
    <w:rsid w:val="00231E13"/>
    <w:rsid w:val="00232497"/>
    <w:rsid w:val="002332C9"/>
    <w:rsid w:val="002351C1"/>
    <w:rsid w:val="002378F1"/>
    <w:rsid w:val="00237E5B"/>
    <w:rsid w:val="002467FF"/>
    <w:rsid w:val="002639C1"/>
    <w:rsid w:val="00274162"/>
    <w:rsid w:val="002A6B4F"/>
    <w:rsid w:val="002B7B96"/>
    <w:rsid w:val="002C2D12"/>
    <w:rsid w:val="002C366D"/>
    <w:rsid w:val="002C6AF2"/>
    <w:rsid w:val="002C7EF4"/>
    <w:rsid w:val="002D48E1"/>
    <w:rsid w:val="002E4DD3"/>
    <w:rsid w:val="002F7A1F"/>
    <w:rsid w:val="00306AA4"/>
    <w:rsid w:val="0031229E"/>
    <w:rsid w:val="003123BC"/>
    <w:rsid w:val="003272B9"/>
    <w:rsid w:val="003329B2"/>
    <w:rsid w:val="003404D0"/>
    <w:rsid w:val="003450B4"/>
    <w:rsid w:val="00346782"/>
    <w:rsid w:val="0034791F"/>
    <w:rsid w:val="00351264"/>
    <w:rsid w:val="00360FD8"/>
    <w:rsid w:val="00375E87"/>
    <w:rsid w:val="0037724A"/>
    <w:rsid w:val="00395521"/>
    <w:rsid w:val="00396EAC"/>
    <w:rsid w:val="003A2D65"/>
    <w:rsid w:val="003A2E0A"/>
    <w:rsid w:val="003B16F9"/>
    <w:rsid w:val="003C3063"/>
    <w:rsid w:val="003C335D"/>
    <w:rsid w:val="003C3633"/>
    <w:rsid w:val="003C743A"/>
    <w:rsid w:val="003E6BE3"/>
    <w:rsid w:val="003F2531"/>
    <w:rsid w:val="00423EE9"/>
    <w:rsid w:val="004244E9"/>
    <w:rsid w:val="00424ECB"/>
    <w:rsid w:val="0043062A"/>
    <w:rsid w:val="00433448"/>
    <w:rsid w:val="00433A69"/>
    <w:rsid w:val="0043446C"/>
    <w:rsid w:val="00435D6C"/>
    <w:rsid w:val="00445CAB"/>
    <w:rsid w:val="00451FE4"/>
    <w:rsid w:val="00452E0A"/>
    <w:rsid w:val="004642CD"/>
    <w:rsid w:val="00475B98"/>
    <w:rsid w:val="00486D39"/>
    <w:rsid w:val="00487058"/>
    <w:rsid w:val="00490AE9"/>
    <w:rsid w:val="00492186"/>
    <w:rsid w:val="00495C59"/>
    <w:rsid w:val="004974A4"/>
    <w:rsid w:val="0049784C"/>
    <w:rsid w:val="00497F33"/>
    <w:rsid w:val="004C54CE"/>
    <w:rsid w:val="004C782E"/>
    <w:rsid w:val="004D3B69"/>
    <w:rsid w:val="004D75DF"/>
    <w:rsid w:val="004D7ADF"/>
    <w:rsid w:val="004F0210"/>
    <w:rsid w:val="004F0ADD"/>
    <w:rsid w:val="005002C8"/>
    <w:rsid w:val="00505DE6"/>
    <w:rsid w:val="00506BF6"/>
    <w:rsid w:val="00506D6D"/>
    <w:rsid w:val="0052277B"/>
    <w:rsid w:val="00522CA9"/>
    <w:rsid w:val="0052714B"/>
    <w:rsid w:val="005409F8"/>
    <w:rsid w:val="005422C8"/>
    <w:rsid w:val="00551D5D"/>
    <w:rsid w:val="005572D1"/>
    <w:rsid w:val="00560029"/>
    <w:rsid w:val="00566987"/>
    <w:rsid w:val="00567259"/>
    <w:rsid w:val="00580AB5"/>
    <w:rsid w:val="00590B09"/>
    <w:rsid w:val="00597FC6"/>
    <w:rsid w:val="005A0795"/>
    <w:rsid w:val="005A169A"/>
    <w:rsid w:val="005C0289"/>
    <w:rsid w:val="005C11CA"/>
    <w:rsid w:val="005C233C"/>
    <w:rsid w:val="005D0FC9"/>
    <w:rsid w:val="005D1004"/>
    <w:rsid w:val="005D6B91"/>
    <w:rsid w:val="005E2378"/>
    <w:rsid w:val="005E6B1E"/>
    <w:rsid w:val="005F1C6F"/>
    <w:rsid w:val="005F3AA7"/>
    <w:rsid w:val="005F798B"/>
    <w:rsid w:val="006001AD"/>
    <w:rsid w:val="00605A19"/>
    <w:rsid w:val="00607E42"/>
    <w:rsid w:val="00616426"/>
    <w:rsid w:val="00624700"/>
    <w:rsid w:val="0062614E"/>
    <w:rsid w:val="00634BA4"/>
    <w:rsid w:val="0063685D"/>
    <w:rsid w:val="00636956"/>
    <w:rsid w:val="00645590"/>
    <w:rsid w:val="00645633"/>
    <w:rsid w:val="00647BA9"/>
    <w:rsid w:val="00653F15"/>
    <w:rsid w:val="00656953"/>
    <w:rsid w:val="00657604"/>
    <w:rsid w:val="0066570A"/>
    <w:rsid w:val="006751C3"/>
    <w:rsid w:val="006947EE"/>
    <w:rsid w:val="00696F7C"/>
    <w:rsid w:val="00697B74"/>
    <w:rsid w:val="006A09F6"/>
    <w:rsid w:val="006A360A"/>
    <w:rsid w:val="006B2D3C"/>
    <w:rsid w:val="006B4C64"/>
    <w:rsid w:val="006B4FCC"/>
    <w:rsid w:val="006B5250"/>
    <w:rsid w:val="006C0ED3"/>
    <w:rsid w:val="006E4548"/>
    <w:rsid w:val="006E6673"/>
    <w:rsid w:val="006F4B18"/>
    <w:rsid w:val="007003BF"/>
    <w:rsid w:val="00701F39"/>
    <w:rsid w:val="00704182"/>
    <w:rsid w:val="0070670E"/>
    <w:rsid w:val="00706B68"/>
    <w:rsid w:val="0071301C"/>
    <w:rsid w:val="00727AFB"/>
    <w:rsid w:val="00732982"/>
    <w:rsid w:val="00733597"/>
    <w:rsid w:val="00742DCB"/>
    <w:rsid w:val="00743577"/>
    <w:rsid w:val="00746CFF"/>
    <w:rsid w:val="00747523"/>
    <w:rsid w:val="00747CEF"/>
    <w:rsid w:val="007512F7"/>
    <w:rsid w:val="00760E12"/>
    <w:rsid w:val="00761F88"/>
    <w:rsid w:val="00763453"/>
    <w:rsid w:val="00766A54"/>
    <w:rsid w:val="007734D9"/>
    <w:rsid w:val="00773E88"/>
    <w:rsid w:val="00790786"/>
    <w:rsid w:val="00795519"/>
    <w:rsid w:val="007A3E5F"/>
    <w:rsid w:val="007A4DF0"/>
    <w:rsid w:val="007B6F6E"/>
    <w:rsid w:val="007C091A"/>
    <w:rsid w:val="007C10EE"/>
    <w:rsid w:val="007C12BC"/>
    <w:rsid w:val="007C3087"/>
    <w:rsid w:val="007D10E1"/>
    <w:rsid w:val="007D6B57"/>
    <w:rsid w:val="007E148D"/>
    <w:rsid w:val="007E4884"/>
    <w:rsid w:val="007F350D"/>
    <w:rsid w:val="007F71CF"/>
    <w:rsid w:val="00806194"/>
    <w:rsid w:val="00813B95"/>
    <w:rsid w:val="00816C70"/>
    <w:rsid w:val="00820E89"/>
    <w:rsid w:val="0082211A"/>
    <w:rsid w:val="00835D1D"/>
    <w:rsid w:val="00837036"/>
    <w:rsid w:val="008445F8"/>
    <w:rsid w:val="008465D3"/>
    <w:rsid w:val="0085591A"/>
    <w:rsid w:val="008674BF"/>
    <w:rsid w:val="00867856"/>
    <w:rsid w:val="00873CE7"/>
    <w:rsid w:val="00875466"/>
    <w:rsid w:val="00876C22"/>
    <w:rsid w:val="00880020"/>
    <w:rsid w:val="008815A2"/>
    <w:rsid w:val="008859DD"/>
    <w:rsid w:val="00886B5D"/>
    <w:rsid w:val="00887336"/>
    <w:rsid w:val="00897B42"/>
    <w:rsid w:val="008A4D3F"/>
    <w:rsid w:val="008A6011"/>
    <w:rsid w:val="008B12C9"/>
    <w:rsid w:val="008B53A0"/>
    <w:rsid w:val="008C3421"/>
    <w:rsid w:val="008C39A9"/>
    <w:rsid w:val="008D022A"/>
    <w:rsid w:val="008D0638"/>
    <w:rsid w:val="008D198D"/>
    <w:rsid w:val="008D2089"/>
    <w:rsid w:val="008D2862"/>
    <w:rsid w:val="008D54F4"/>
    <w:rsid w:val="00917D0B"/>
    <w:rsid w:val="00920191"/>
    <w:rsid w:val="00927727"/>
    <w:rsid w:val="00930E6A"/>
    <w:rsid w:val="0093341E"/>
    <w:rsid w:val="00934EF3"/>
    <w:rsid w:val="009446AD"/>
    <w:rsid w:val="009456D5"/>
    <w:rsid w:val="009544C3"/>
    <w:rsid w:val="009552F5"/>
    <w:rsid w:val="00957D6C"/>
    <w:rsid w:val="009609B2"/>
    <w:rsid w:val="00965A0E"/>
    <w:rsid w:val="009707D0"/>
    <w:rsid w:val="00986E76"/>
    <w:rsid w:val="00987223"/>
    <w:rsid w:val="00987CF8"/>
    <w:rsid w:val="00995266"/>
    <w:rsid w:val="00996D27"/>
    <w:rsid w:val="009A3512"/>
    <w:rsid w:val="009B18D6"/>
    <w:rsid w:val="009B3EAD"/>
    <w:rsid w:val="009C1402"/>
    <w:rsid w:val="009C4038"/>
    <w:rsid w:val="009C641B"/>
    <w:rsid w:val="009D0A68"/>
    <w:rsid w:val="009D2128"/>
    <w:rsid w:val="009D3D3D"/>
    <w:rsid w:val="009E3882"/>
    <w:rsid w:val="009E4E3E"/>
    <w:rsid w:val="009E64CC"/>
    <w:rsid w:val="00A1373C"/>
    <w:rsid w:val="00A172DD"/>
    <w:rsid w:val="00A20984"/>
    <w:rsid w:val="00A20E4B"/>
    <w:rsid w:val="00A22315"/>
    <w:rsid w:val="00A24FAB"/>
    <w:rsid w:val="00A308F5"/>
    <w:rsid w:val="00A30CD6"/>
    <w:rsid w:val="00A31327"/>
    <w:rsid w:val="00A3421E"/>
    <w:rsid w:val="00A35C51"/>
    <w:rsid w:val="00A402EC"/>
    <w:rsid w:val="00A405AE"/>
    <w:rsid w:val="00A533E4"/>
    <w:rsid w:val="00A56F1B"/>
    <w:rsid w:val="00A7258B"/>
    <w:rsid w:val="00A81191"/>
    <w:rsid w:val="00A907BB"/>
    <w:rsid w:val="00A90DA3"/>
    <w:rsid w:val="00A94A6B"/>
    <w:rsid w:val="00AA43A7"/>
    <w:rsid w:val="00AA5BDC"/>
    <w:rsid w:val="00AB61BD"/>
    <w:rsid w:val="00AB6F8F"/>
    <w:rsid w:val="00AC527D"/>
    <w:rsid w:val="00AD3EC9"/>
    <w:rsid w:val="00AE55D2"/>
    <w:rsid w:val="00AE75CB"/>
    <w:rsid w:val="00AF236A"/>
    <w:rsid w:val="00AF7010"/>
    <w:rsid w:val="00B013A9"/>
    <w:rsid w:val="00B02B7C"/>
    <w:rsid w:val="00B13C4D"/>
    <w:rsid w:val="00B23274"/>
    <w:rsid w:val="00B2575C"/>
    <w:rsid w:val="00B307FA"/>
    <w:rsid w:val="00B34D89"/>
    <w:rsid w:val="00B37F9E"/>
    <w:rsid w:val="00B50D13"/>
    <w:rsid w:val="00B57F19"/>
    <w:rsid w:val="00B66BFE"/>
    <w:rsid w:val="00B71F37"/>
    <w:rsid w:val="00B741C3"/>
    <w:rsid w:val="00B750DF"/>
    <w:rsid w:val="00B823B2"/>
    <w:rsid w:val="00BA14AF"/>
    <w:rsid w:val="00BA2915"/>
    <w:rsid w:val="00BB484B"/>
    <w:rsid w:val="00BC2411"/>
    <w:rsid w:val="00BC3326"/>
    <w:rsid w:val="00BC4840"/>
    <w:rsid w:val="00BC59F1"/>
    <w:rsid w:val="00BD5072"/>
    <w:rsid w:val="00BE2D45"/>
    <w:rsid w:val="00BF0A42"/>
    <w:rsid w:val="00BF17DD"/>
    <w:rsid w:val="00C00834"/>
    <w:rsid w:val="00C02BB7"/>
    <w:rsid w:val="00C03169"/>
    <w:rsid w:val="00C05F8D"/>
    <w:rsid w:val="00C14DCE"/>
    <w:rsid w:val="00C20FE7"/>
    <w:rsid w:val="00C2131C"/>
    <w:rsid w:val="00C2250D"/>
    <w:rsid w:val="00C225D7"/>
    <w:rsid w:val="00C35586"/>
    <w:rsid w:val="00C36799"/>
    <w:rsid w:val="00C465B6"/>
    <w:rsid w:val="00C46C5A"/>
    <w:rsid w:val="00C50CBC"/>
    <w:rsid w:val="00C54443"/>
    <w:rsid w:val="00C54972"/>
    <w:rsid w:val="00C57A46"/>
    <w:rsid w:val="00C62E6E"/>
    <w:rsid w:val="00C66AB5"/>
    <w:rsid w:val="00C71075"/>
    <w:rsid w:val="00C7349F"/>
    <w:rsid w:val="00C73E9B"/>
    <w:rsid w:val="00C75B26"/>
    <w:rsid w:val="00C81FD1"/>
    <w:rsid w:val="00C824C3"/>
    <w:rsid w:val="00C82C7A"/>
    <w:rsid w:val="00C83CF0"/>
    <w:rsid w:val="00C93760"/>
    <w:rsid w:val="00CA0FE6"/>
    <w:rsid w:val="00CA5AFA"/>
    <w:rsid w:val="00CA608E"/>
    <w:rsid w:val="00CB7ABE"/>
    <w:rsid w:val="00CC03C6"/>
    <w:rsid w:val="00CC60EF"/>
    <w:rsid w:val="00CD1A8C"/>
    <w:rsid w:val="00CE1B36"/>
    <w:rsid w:val="00CE2508"/>
    <w:rsid w:val="00CE29E7"/>
    <w:rsid w:val="00CE4619"/>
    <w:rsid w:val="00D02222"/>
    <w:rsid w:val="00D0387E"/>
    <w:rsid w:val="00D10ECB"/>
    <w:rsid w:val="00D13D89"/>
    <w:rsid w:val="00D140B9"/>
    <w:rsid w:val="00D14CC0"/>
    <w:rsid w:val="00D20BFE"/>
    <w:rsid w:val="00D2230D"/>
    <w:rsid w:val="00D2520A"/>
    <w:rsid w:val="00D307F5"/>
    <w:rsid w:val="00D319AB"/>
    <w:rsid w:val="00D31C5E"/>
    <w:rsid w:val="00D31DBA"/>
    <w:rsid w:val="00D4318D"/>
    <w:rsid w:val="00D450ED"/>
    <w:rsid w:val="00D45AD0"/>
    <w:rsid w:val="00D46A28"/>
    <w:rsid w:val="00D52351"/>
    <w:rsid w:val="00D55973"/>
    <w:rsid w:val="00D56A22"/>
    <w:rsid w:val="00D57AA5"/>
    <w:rsid w:val="00D67FB4"/>
    <w:rsid w:val="00D7395B"/>
    <w:rsid w:val="00D7679F"/>
    <w:rsid w:val="00D819B1"/>
    <w:rsid w:val="00D82910"/>
    <w:rsid w:val="00D95315"/>
    <w:rsid w:val="00D97134"/>
    <w:rsid w:val="00DA366F"/>
    <w:rsid w:val="00DA537F"/>
    <w:rsid w:val="00DB4587"/>
    <w:rsid w:val="00DC61E8"/>
    <w:rsid w:val="00DD0210"/>
    <w:rsid w:val="00DD0DFD"/>
    <w:rsid w:val="00DD1938"/>
    <w:rsid w:val="00DD27D5"/>
    <w:rsid w:val="00DE158F"/>
    <w:rsid w:val="00DF4167"/>
    <w:rsid w:val="00E00007"/>
    <w:rsid w:val="00E001D1"/>
    <w:rsid w:val="00E0088B"/>
    <w:rsid w:val="00E1087A"/>
    <w:rsid w:val="00E14686"/>
    <w:rsid w:val="00E26470"/>
    <w:rsid w:val="00E3311C"/>
    <w:rsid w:val="00E34D20"/>
    <w:rsid w:val="00E40ED4"/>
    <w:rsid w:val="00E43205"/>
    <w:rsid w:val="00E44A76"/>
    <w:rsid w:val="00E5025D"/>
    <w:rsid w:val="00E55CBA"/>
    <w:rsid w:val="00E60B01"/>
    <w:rsid w:val="00E74290"/>
    <w:rsid w:val="00E767B5"/>
    <w:rsid w:val="00E92022"/>
    <w:rsid w:val="00E92E3E"/>
    <w:rsid w:val="00E96A94"/>
    <w:rsid w:val="00EA7352"/>
    <w:rsid w:val="00EB037E"/>
    <w:rsid w:val="00EB5882"/>
    <w:rsid w:val="00EC5051"/>
    <w:rsid w:val="00ED1846"/>
    <w:rsid w:val="00ED4B43"/>
    <w:rsid w:val="00EF0558"/>
    <w:rsid w:val="00EF2A26"/>
    <w:rsid w:val="00EF5A08"/>
    <w:rsid w:val="00EF7B2D"/>
    <w:rsid w:val="00EF7F2A"/>
    <w:rsid w:val="00F02D46"/>
    <w:rsid w:val="00F03AD9"/>
    <w:rsid w:val="00F0473A"/>
    <w:rsid w:val="00F10DB9"/>
    <w:rsid w:val="00F16F6E"/>
    <w:rsid w:val="00F2680C"/>
    <w:rsid w:val="00F27A2A"/>
    <w:rsid w:val="00F304D1"/>
    <w:rsid w:val="00F31EF1"/>
    <w:rsid w:val="00F34F92"/>
    <w:rsid w:val="00F34FE1"/>
    <w:rsid w:val="00F35D49"/>
    <w:rsid w:val="00F36405"/>
    <w:rsid w:val="00F420DE"/>
    <w:rsid w:val="00F4325D"/>
    <w:rsid w:val="00F45CA0"/>
    <w:rsid w:val="00F51B1F"/>
    <w:rsid w:val="00F52918"/>
    <w:rsid w:val="00F676A8"/>
    <w:rsid w:val="00F67D69"/>
    <w:rsid w:val="00F91E46"/>
    <w:rsid w:val="00F925A0"/>
    <w:rsid w:val="00F94CC9"/>
    <w:rsid w:val="00F97894"/>
    <w:rsid w:val="00FB0471"/>
    <w:rsid w:val="00FB1AB3"/>
    <w:rsid w:val="00FB1DD7"/>
    <w:rsid w:val="00FC2524"/>
    <w:rsid w:val="00FC3ABC"/>
    <w:rsid w:val="00FC4624"/>
    <w:rsid w:val="00FC53E0"/>
    <w:rsid w:val="00FE0608"/>
    <w:rsid w:val="00FE06D3"/>
    <w:rsid w:val="00FE320B"/>
    <w:rsid w:val="00FF1A95"/>
    <w:rsid w:val="00FF509C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29D859"/>
  <w14:defaultImageDpi w14:val="0"/>
  <w15:docId w15:val="{FB6ECE80-3CF0-4881-89D3-E154DC16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E42"/>
    <w:pPr>
      <w:widowControl w:val="0"/>
      <w:jc w:val="both"/>
    </w:pPr>
    <w:rPr>
      <w:rFonts w:asciiTheme="majorHAnsi" w:hAnsiTheme="maj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01AD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F420DE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B13C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A7258B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7">
    <w:name w:val="Balloon Text"/>
    <w:basedOn w:val="a"/>
    <w:link w:val="a8"/>
    <w:uiPriority w:val="99"/>
    <w:semiHidden/>
    <w:rsid w:val="004F021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rsid w:val="00B13C4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475B9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林田　太一</dc:creator>
  <cp:lastModifiedBy>村上　佳奈</cp:lastModifiedBy>
  <cp:revision>24</cp:revision>
  <cp:lastPrinted>2026-08-20T00:28:00Z</cp:lastPrinted>
  <dcterms:created xsi:type="dcterms:W3CDTF">2022-02-18T02:25:00Z</dcterms:created>
  <dcterms:modified xsi:type="dcterms:W3CDTF">2026-08-20T00:31:00Z</dcterms:modified>
</cp:coreProperties>
</file>