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BC" w:rsidRDefault="004E1759" w:rsidP="00E41C3E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 w:cs="ＭＳ 明朝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b/>
          <w:kern w:val="0"/>
          <w:sz w:val="28"/>
          <w:szCs w:val="28"/>
        </w:rPr>
        <w:t>令和７</w:t>
      </w:r>
      <w:r w:rsidR="00E41C3E">
        <w:rPr>
          <w:rFonts w:asciiTheme="majorEastAsia" w:eastAsiaTheme="majorEastAsia" w:hAnsiTheme="majorEastAsia" w:cs="ＭＳ 明朝" w:hint="eastAsia"/>
          <w:b/>
          <w:kern w:val="0"/>
          <w:sz w:val="28"/>
          <w:szCs w:val="28"/>
        </w:rPr>
        <w:t xml:space="preserve">年度　</w:t>
      </w:r>
      <w:r w:rsidR="0079243D" w:rsidRPr="00ED34B7">
        <w:rPr>
          <w:rFonts w:asciiTheme="majorEastAsia" w:eastAsiaTheme="majorEastAsia" w:hAnsiTheme="majorEastAsia" w:cs="ＭＳ 明朝" w:hint="eastAsia"/>
          <w:b/>
          <w:kern w:val="0"/>
          <w:sz w:val="28"/>
          <w:szCs w:val="28"/>
        </w:rPr>
        <w:t>地域ぐるみ清掃参加</w:t>
      </w:r>
      <w:r w:rsidR="006B5575" w:rsidRPr="00ED34B7">
        <w:rPr>
          <w:rFonts w:asciiTheme="majorEastAsia" w:eastAsiaTheme="majorEastAsia" w:hAnsiTheme="majorEastAsia" w:cs="ＭＳ 明朝" w:hint="eastAsia"/>
          <w:b/>
          <w:kern w:val="0"/>
          <w:sz w:val="28"/>
          <w:szCs w:val="28"/>
        </w:rPr>
        <w:t>申込</w:t>
      </w:r>
      <w:r w:rsidR="006178BC" w:rsidRPr="00ED34B7">
        <w:rPr>
          <w:rFonts w:asciiTheme="majorEastAsia" w:eastAsiaTheme="majorEastAsia" w:hAnsiTheme="majorEastAsia" w:cs="ＭＳ 明朝" w:hint="eastAsia"/>
          <w:b/>
          <w:kern w:val="0"/>
          <w:sz w:val="28"/>
          <w:szCs w:val="28"/>
        </w:rPr>
        <w:t>書</w:t>
      </w:r>
    </w:p>
    <w:p w:rsidR="00E41C3E" w:rsidRPr="00ED34B7" w:rsidRDefault="00E41C3E" w:rsidP="00E41C3E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 w:cs="ＭＳ 明朝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b/>
          <w:kern w:val="0"/>
          <w:sz w:val="28"/>
          <w:szCs w:val="28"/>
        </w:rPr>
        <w:t>（</w:t>
      </w:r>
      <w:r w:rsidR="00A243C1">
        <w:rPr>
          <w:rFonts w:asciiTheme="majorEastAsia" w:eastAsiaTheme="majorEastAsia" w:hAnsiTheme="majorEastAsia" w:cs="ＭＳ 明朝" w:hint="eastAsia"/>
          <w:b/>
          <w:kern w:val="0"/>
          <w:sz w:val="28"/>
          <w:szCs w:val="28"/>
        </w:rPr>
        <w:t>８</w:t>
      </w:r>
      <w:r>
        <w:rPr>
          <w:rFonts w:asciiTheme="majorEastAsia" w:eastAsiaTheme="majorEastAsia" w:hAnsiTheme="majorEastAsia" w:cs="ＭＳ 明朝" w:hint="eastAsia"/>
          <w:b/>
          <w:kern w:val="0"/>
          <w:sz w:val="28"/>
          <w:szCs w:val="28"/>
        </w:rPr>
        <w:t>月</w:t>
      </w:r>
      <w:r w:rsidR="004E1759">
        <w:rPr>
          <w:rFonts w:asciiTheme="majorEastAsia" w:eastAsiaTheme="majorEastAsia" w:hAnsiTheme="majorEastAsia" w:cs="ＭＳ 明朝" w:hint="eastAsia"/>
          <w:b/>
          <w:kern w:val="0"/>
          <w:sz w:val="28"/>
          <w:szCs w:val="28"/>
        </w:rPr>
        <w:t>１</w:t>
      </w:r>
      <w:r>
        <w:rPr>
          <w:rFonts w:asciiTheme="majorEastAsia" w:eastAsiaTheme="majorEastAsia" w:hAnsiTheme="majorEastAsia" w:cs="ＭＳ 明朝" w:hint="eastAsia"/>
          <w:b/>
          <w:kern w:val="0"/>
          <w:sz w:val="28"/>
          <w:szCs w:val="28"/>
        </w:rPr>
        <w:t>日（金）までに提出してください）</w:t>
      </w:r>
    </w:p>
    <w:p w:rsidR="006801DB" w:rsidRPr="00ED34B7" w:rsidRDefault="00B47AD4" w:rsidP="009A5E34">
      <w:pPr>
        <w:wordWrap w:val="0"/>
        <w:autoSpaceDE w:val="0"/>
        <w:autoSpaceDN w:val="0"/>
        <w:adjustRightInd w:val="0"/>
        <w:spacing w:beforeLines="50" w:before="180" w:afterLines="50" w:after="180"/>
        <w:ind w:rightChars="-118" w:right="-283" w:firstLineChars="2835" w:firstLine="6237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ED34B7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令和</w:t>
      </w:r>
      <w:r w:rsidR="00E138F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 </w:t>
      </w:r>
      <w:r w:rsidR="004E1759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７</w:t>
      </w:r>
      <w:r w:rsidR="006801DB" w:rsidRPr="00ED34B7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年　　月　　日</w:t>
      </w:r>
    </w:p>
    <w:p w:rsidR="005F6713" w:rsidRDefault="00E41C3E" w:rsidP="005F6713">
      <w:pPr>
        <w:wordWrap w:val="0"/>
        <w:autoSpaceDE w:val="0"/>
        <w:autoSpaceDN w:val="0"/>
        <w:adjustRightInd w:val="0"/>
        <w:spacing w:afterLines="50" w:after="180"/>
        <w:ind w:leftChars="-118" w:hangingChars="118" w:hanging="283"/>
        <w:rPr>
          <w:rFonts w:ascii="ＭＳ ゴシック" w:eastAsia="ＭＳ ゴシック" w:hAnsi="ＭＳ ゴシック" w:cs="ＭＳ 明朝"/>
          <w:kern w:val="0"/>
          <w:u w:val="single"/>
        </w:rPr>
      </w:pPr>
      <w:r w:rsidRPr="00E41C3E">
        <w:rPr>
          <w:rFonts w:ascii="ＭＳ ゴシック" w:eastAsia="ＭＳ ゴシック" w:hAnsi="ＭＳ ゴシック" w:cs="ＭＳ 明朝" w:hint="eastAsia"/>
          <w:kern w:val="0"/>
          <w:u w:val="single"/>
        </w:rPr>
        <w:t>東区 生活環境課（ＦＡＸ：０９２－６３２－８９９９）行</w:t>
      </w:r>
    </w:p>
    <w:p w:rsidR="005F6713" w:rsidRPr="005F6713" w:rsidRDefault="005F6713" w:rsidP="005F6713">
      <w:pPr>
        <w:wordWrap w:val="0"/>
        <w:autoSpaceDE w:val="0"/>
        <w:autoSpaceDN w:val="0"/>
        <w:adjustRightInd w:val="0"/>
        <w:spacing w:afterLines="50" w:after="180"/>
        <w:ind w:leftChars="-118" w:left="-47" w:hangingChars="118" w:hanging="236"/>
        <w:rPr>
          <w:rFonts w:ascii="ＭＳ ゴシック" w:eastAsia="ＭＳ ゴシック" w:hAnsi="ＭＳ ゴシック" w:cs="ＭＳ 明朝"/>
          <w:kern w:val="0"/>
          <w:u w:val="single"/>
        </w:rPr>
      </w:pPr>
      <w:r w:rsidRPr="00921A3D">
        <w:rPr>
          <w:rFonts w:hint="eastAsia"/>
          <w:sz w:val="20"/>
          <w:szCs w:val="20"/>
        </w:rPr>
        <w:t>E</w:t>
      </w:r>
      <w:r w:rsidRPr="00921A3D">
        <w:rPr>
          <w:sz w:val="20"/>
          <w:szCs w:val="20"/>
        </w:rPr>
        <w:t>-mail</w:t>
      </w:r>
      <w:r w:rsidRPr="00921A3D">
        <w:rPr>
          <w:rFonts w:hint="eastAsia"/>
          <w:sz w:val="20"/>
          <w:szCs w:val="20"/>
        </w:rPr>
        <w:t>：</w:t>
      </w:r>
      <w:hyperlink r:id="rId8" w:history="1">
        <w:r w:rsidRPr="005C0DA3">
          <w:rPr>
            <w:rStyle w:val="ac"/>
          </w:rPr>
          <w:t>seikatsukankyo.HIWO@city.fukuoka.lg.jp</w:t>
        </w:r>
      </w:hyperlink>
    </w:p>
    <w:p w:rsidR="006801DB" w:rsidRPr="00ED34B7" w:rsidRDefault="006801DB" w:rsidP="006A1253">
      <w:pPr>
        <w:wordWrap w:val="0"/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ED34B7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下記のとおり</w:t>
      </w:r>
      <w:r w:rsidR="003D48E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、</w:t>
      </w:r>
      <w:r w:rsidRPr="00ED34B7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ごみ袋の</w:t>
      </w:r>
      <w:r w:rsidR="004F5007" w:rsidRPr="00ED34B7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配布</w:t>
      </w:r>
      <w:r w:rsidRPr="00ED34B7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及びごみ収集依頼を申請します。</w:t>
      </w:r>
    </w:p>
    <w:tbl>
      <w:tblPr>
        <w:tblW w:w="9462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89"/>
        <w:gridCol w:w="2551"/>
        <w:gridCol w:w="992"/>
        <w:gridCol w:w="851"/>
        <w:gridCol w:w="2379"/>
      </w:tblGrid>
      <w:tr w:rsidR="00ED34B7" w:rsidRPr="00ED34B7" w:rsidTr="009A5E34">
        <w:trPr>
          <w:trHeight w:hRule="exact" w:val="46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1DB" w:rsidRPr="00ED34B7" w:rsidRDefault="006801DB" w:rsidP="00A8449C">
            <w:pPr>
              <w:wordWrap w:val="0"/>
              <w:autoSpaceDE w:val="0"/>
              <w:autoSpaceDN w:val="0"/>
              <w:adjustRightInd w:val="0"/>
              <w:spacing w:line="23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福岡市</w:t>
            </w:r>
            <w:r w:rsidR="00E41C3E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東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1DB" w:rsidRPr="00ED34B7" w:rsidRDefault="006801DB" w:rsidP="00530166">
            <w:pPr>
              <w:wordWrap w:val="0"/>
              <w:autoSpaceDE w:val="0"/>
              <w:autoSpaceDN w:val="0"/>
              <w:adjustRightInd w:val="0"/>
              <w:spacing w:before="126" w:line="23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Century"/>
                <w:spacing w:val="1"/>
                <w:kern w:val="0"/>
                <w:sz w:val="22"/>
                <w:szCs w:val="22"/>
              </w:rPr>
              <w:t xml:space="preserve"> </w:t>
            </w:r>
            <w:r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  <w:u w:val="single" w:color="000000"/>
              </w:rPr>
              <w:t xml:space="preserve">            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  <w:u w:val="single" w:color="000000"/>
              </w:rPr>
              <w:t xml:space="preserve">　</w:t>
            </w:r>
            <w:r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  <w:u w:val="single" w:color="000000"/>
              </w:rPr>
              <w:t xml:space="preserve"> </w:t>
            </w:r>
            <w:r w:rsidR="009A5E34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  <w:u w:val="single" w:color="000000"/>
              </w:rPr>
              <w:t xml:space="preserve">　</w:t>
            </w:r>
            <w:r w:rsidR="000076A9"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  <w:u w:val="single" w:color="000000"/>
              </w:rPr>
              <w:t>校区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1DB" w:rsidRPr="00ED34B7" w:rsidRDefault="006801DB" w:rsidP="00A8449C">
            <w:pPr>
              <w:wordWrap w:val="0"/>
              <w:autoSpaceDE w:val="0"/>
              <w:autoSpaceDN w:val="0"/>
              <w:adjustRightInd w:val="0"/>
              <w:spacing w:line="23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町・区名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1DB" w:rsidRPr="00ED34B7" w:rsidRDefault="006801DB" w:rsidP="00530166">
            <w:pPr>
              <w:wordWrap w:val="0"/>
              <w:autoSpaceDE w:val="0"/>
              <w:autoSpaceDN w:val="0"/>
              <w:adjustRightInd w:val="0"/>
              <w:spacing w:before="126" w:line="23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  <w:tr w:rsidR="00ED34B7" w:rsidRPr="00ED34B7" w:rsidTr="009A5E34">
        <w:trPr>
          <w:trHeight w:hRule="exact" w:val="468"/>
          <w:jc w:val="center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1DB" w:rsidRPr="00ED34B7" w:rsidRDefault="006801DB" w:rsidP="00A8449C">
            <w:pPr>
              <w:wordWrap w:val="0"/>
              <w:autoSpaceDE w:val="0"/>
              <w:autoSpaceDN w:val="0"/>
              <w:adjustRightInd w:val="0"/>
              <w:spacing w:line="23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>申請者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住所</w:t>
            </w:r>
          </w:p>
        </w:tc>
        <w:tc>
          <w:tcPr>
            <w:tcW w:w="677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801DB" w:rsidRPr="00ED34B7" w:rsidRDefault="00E41C3E" w:rsidP="00A8449C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福岡市東区</w:t>
            </w:r>
          </w:p>
        </w:tc>
      </w:tr>
      <w:tr w:rsidR="00ED34B7" w:rsidRPr="00ED34B7" w:rsidTr="009A5E34">
        <w:trPr>
          <w:trHeight w:hRule="exact" w:val="470"/>
          <w:jc w:val="center"/>
        </w:trPr>
        <w:tc>
          <w:tcPr>
            <w:tcW w:w="268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801DB" w:rsidRPr="00ED34B7" w:rsidRDefault="006801DB" w:rsidP="00A8449C">
            <w:pPr>
              <w:wordWrap w:val="0"/>
              <w:autoSpaceDE w:val="0"/>
              <w:autoSpaceDN w:val="0"/>
              <w:adjustRightInd w:val="0"/>
              <w:spacing w:line="23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>申請者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氏名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01DB" w:rsidRPr="00ED34B7" w:rsidRDefault="006801DB" w:rsidP="00530166">
            <w:pPr>
              <w:wordWrap w:val="0"/>
              <w:autoSpaceDE w:val="0"/>
              <w:autoSpaceDN w:val="0"/>
              <w:adjustRightInd w:val="0"/>
              <w:spacing w:before="126" w:line="23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801DB" w:rsidRPr="00ED34B7" w:rsidRDefault="006801DB" w:rsidP="00A8449C">
            <w:pPr>
              <w:wordWrap w:val="0"/>
              <w:autoSpaceDE w:val="0"/>
              <w:autoSpaceDN w:val="0"/>
              <w:adjustRightInd w:val="0"/>
              <w:spacing w:line="23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電</w:t>
            </w:r>
            <w:r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話</w:t>
            </w:r>
          </w:p>
        </w:tc>
        <w:tc>
          <w:tcPr>
            <w:tcW w:w="23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801DB" w:rsidRPr="00ED34B7" w:rsidRDefault="006801DB" w:rsidP="00530166">
            <w:pPr>
              <w:wordWrap w:val="0"/>
              <w:autoSpaceDE w:val="0"/>
              <w:autoSpaceDN w:val="0"/>
              <w:adjustRightInd w:val="0"/>
              <w:spacing w:before="126" w:line="23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  <w:tr w:rsidR="00ED34B7" w:rsidRPr="00ED34B7" w:rsidTr="009A5E34">
        <w:trPr>
          <w:cantSplit/>
          <w:trHeight w:hRule="exact" w:val="708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01DB" w:rsidRPr="00ED34B7" w:rsidRDefault="006801DB" w:rsidP="00A8449C">
            <w:pPr>
              <w:wordWrap w:val="0"/>
              <w:autoSpaceDE w:val="0"/>
              <w:autoSpaceDN w:val="0"/>
              <w:adjustRightInd w:val="0"/>
              <w:spacing w:line="23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清掃予定地域</w:t>
            </w:r>
          </w:p>
          <w:p w:rsidR="006801DB" w:rsidRPr="00E41C3E" w:rsidRDefault="00E41C3E" w:rsidP="00530166">
            <w:pPr>
              <w:wordWrap w:val="0"/>
              <w:autoSpaceDE w:val="0"/>
              <w:autoSpaceDN w:val="0"/>
              <w:adjustRightInd w:val="0"/>
              <w:spacing w:line="23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（</w:t>
            </w:r>
            <w:r w:rsidR="00335AE0" w:rsidRPr="00E41C3E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番号を○</w:t>
            </w:r>
            <w:r w:rsidR="006801DB" w:rsidRPr="00E41C3E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で囲んでください</w:t>
            </w:r>
            <w:r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）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801DB" w:rsidRPr="00ED34B7" w:rsidRDefault="006801DB" w:rsidP="00530166">
            <w:pPr>
              <w:wordWrap w:val="0"/>
              <w:autoSpaceDE w:val="0"/>
              <w:autoSpaceDN w:val="0"/>
              <w:adjustRightInd w:val="0"/>
              <w:spacing w:before="126" w:line="23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Century"/>
                <w:spacing w:val="1"/>
                <w:kern w:val="0"/>
                <w:sz w:val="22"/>
                <w:szCs w:val="22"/>
              </w:rPr>
              <w:t xml:space="preserve"> 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１　町内全域</w:t>
            </w:r>
          </w:p>
          <w:p w:rsidR="006801DB" w:rsidRPr="00ED34B7" w:rsidRDefault="006801DB" w:rsidP="00530166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Century"/>
                <w:spacing w:val="1"/>
                <w:kern w:val="0"/>
                <w:sz w:val="22"/>
                <w:szCs w:val="22"/>
              </w:rPr>
              <w:t xml:space="preserve"> 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 xml:space="preserve">２　その他（　　　　　　　　</w:t>
            </w:r>
            <w:r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01DB" w:rsidRPr="00ED34B7" w:rsidRDefault="006801DB" w:rsidP="00A8449C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参加予</w:t>
            </w:r>
          </w:p>
          <w:p w:rsidR="006801DB" w:rsidRPr="00ED34B7" w:rsidRDefault="006801DB" w:rsidP="00530166">
            <w:pPr>
              <w:wordWrap w:val="0"/>
              <w:autoSpaceDE w:val="0"/>
              <w:autoSpaceDN w:val="0"/>
              <w:adjustRightInd w:val="0"/>
              <w:spacing w:line="23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定人数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01DB" w:rsidRPr="00ED34B7" w:rsidRDefault="006801DB" w:rsidP="00A8449C">
            <w:pPr>
              <w:autoSpaceDE w:val="0"/>
              <w:autoSpaceDN w:val="0"/>
              <w:adjustRightInd w:val="0"/>
              <w:spacing w:before="126" w:line="23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約</w:t>
            </w:r>
            <w:r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    </w:t>
            </w:r>
            <w:r w:rsidR="009A5E34">
              <w:rPr>
                <w:rFonts w:asciiTheme="minorEastAsia" w:eastAsiaTheme="minorEastAsia" w:hAnsiTheme="minorEastAsia" w:cs="ＭＳ 明朝"/>
                <w:spacing w:val="1"/>
                <w:kern w:val="0"/>
                <w:sz w:val="22"/>
                <w:szCs w:val="22"/>
              </w:rPr>
              <w:t xml:space="preserve">  </w:t>
            </w:r>
            <w:r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   </w:t>
            </w:r>
            <w:r w:rsidR="001763BF"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人</w:t>
            </w:r>
          </w:p>
        </w:tc>
      </w:tr>
      <w:tr w:rsidR="00ED34B7" w:rsidRPr="00ED34B7" w:rsidTr="009A5E34">
        <w:trPr>
          <w:cantSplit/>
          <w:trHeight w:hRule="exact" w:val="95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63BF" w:rsidRPr="00ED34B7" w:rsidRDefault="001763BF" w:rsidP="009A5E34">
            <w:pPr>
              <w:wordWrap w:val="0"/>
              <w:autoSpaceDE w:val="0"/>
              <w:autoSpaceDN w:val="0"/>
              <w:adjustRightInd w:val="0"/>
              <w:spacing w:line="236" w:lineRule="exact"/>
              <w:jc w:val="center"/>
              <w:rPr>
                <w:rFonts w:asciiTheme="minorEastAsia" w:eastAsiaTheme="minorEastAsia" w:hAnsiTheme="minorEastAsia" w:cs="ＭＳ 明朝"/>
                <w:spacing w:val="3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ごみ袋の枚数</w:t>
            </w:r>
          </w:p>
          <w:p w:rsidR="006E19F4" w:rsidRPr="00ED34B7" w:rsidRDefault="009A5E34" w:rsidP="009A5E34">
            <w:pPr>
              <w:wordWrap w:val="0"/>
              <w:autoSpaceDE w:val="0"/>
              <w:autoSpaceDN w:val="0"/>
              <w:adjustRightInd w:val="0"/>
              <w:spacing w:before="126" w:line="236" w:lineRule="exact"/>
              <w:jc w:val="center"/>
              <w:rPr>
                <w:rFonts w:asciiTheme="minorEastAsia" w:eastAsiaTheme="minorEastAsia" w:hAnsiTheme="minorEastAsia" w:cs="ＭＳ 明朝"/>
                <w:spacing w:val="3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（</w:t>
            </w:r>
            <w:r w:rsidR="006E19F4"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ごみ袋は１種類です</w:t>
            </w:r>
            <w:r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）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63BF" w:rsidRDefault="00E41C3E" w:rsidP="00A8449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Century"/>
                <w:spacing w:val="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pacing w:val="1"/>
                <w:kern w:val="0"/>
                <w:sz w:val="22"/>
                <w:szCs w:val="22"/>
              </w:rPr>
              <w:t>各町</w:t>
            </w:r>
            <w:r w:rsidR="00A8449C">
              <w:rPr>
                <w:rFonts w:asciiTheme="minorEastAsia" w:eastAsiaTheme="minorEastAsia" w:hAnsiTheme="minorEastAsia" w:cs="Century" w:hint="eastAsia"/>
                <w:spacing w:val="1"/>
                <w:kern w:val="0"/>
                <w:sz w:val="22"/>
                <w:szCs w:val="22"/>
              </w:rPr>
              <w:t>内</w:t>
            </w:r>
            <w:r>
              <w:rPr>
                <w:rFonts w:asciiTheme="minorEastAsia" w:eastAsiaTheme="minorEastAsia" w:hAnsiTheme="minorEastAsia" w:cs="Century" w:hint="eastAsia"/>
                <w:spacing w:val="1"/>
                <w:kern w:val="0"/>
                <w:sz w:val="22"/>
                <w:szCs w:val="22"/>
              </w:rPr>
              <w:t xml:space="preserve">　１００</w:t>
            </w:r>
            <w:r w:rsidR="006E19F4" w:rsidRPr="00ED34B7">
              <w:rPr>
                <w:rFonts w:asciiTheme="minorEastAsia" w:eastAsiaTheme="minorEastAsia" w:hAnsiTheme="minorEastAsia" w:cs="Century" w:hint="eastAsia"/>
                <w:spacing w:val="1"/>
                <w:kern w:val="0"/>
                <w:sz w:val="22"/>
                <w:szCs w:val="22"/>
              </w:rPr>
              <w:t xml:space="preserve">　</w:t>
            </w:r>
            <w:r w:rsidR="001763BF" w:rsidRPr="00ED34B7">
              <w:rPr>
                <w:rFonts w:asciiTheme="minorEastAsia" w:eastAsiaTheme="minorEastAsia" w:hAnsiTheme="minorEastAsia" w:cs="Century" w:hint="eastAsia"/>
                <w:spacing w:val="1"/>
                <w:kern w:val="0"/>
                <w:sz w:val="22"/>
                <w:szCs w:val="22"/>
              </w:rPr>
              <w:t>枚</w:t>
            </w:r>
          </w:p>
          <w:p w:rsidR="00E41C3E" w:rsidRPr="00A8449C" w:rsidRDefault="00A8449C" w:rsidP="00A8449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Century"/>
                <w:spacing w:val="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 w:hint="eastAsia"/>
                <w:noProof/>
                <w:spacing w:val="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29845</wp:posOffset>
                      </wp:positionV>
                      <wp:extent cx="1609725" cy="342900"/>
                      <wp:effectExtent l="0" t="0" r="28575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5408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26.95pt;margin-top:2.35pt;width:126.7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" strokecolor="black [3040]"/>
                  </w:pict>
                </mc:Fallback>
              </mc:AlternateContent>
            </w:r>
            <w:r w:rsidRPr="00A8449C">
              <w:rPr>
                <w:rFonts w:asciiTheme="minorEastAsia" w:eastAsiaTheme="minorEastAsia" w:hAnsiTheme="minorEastAsia" w:cs="Century" w:hint="eastAsia"/>
                <w:spacing w:val="1"/>
                <w:kern w:val="0"/>
                <w:sz w:val="20"/>
                <w:szCs w:val="20"/>
              </w:rPr>
              <w:t>これ以上必要な場合は、</w:t>
            </w:r>
          </w:p>
          <w:p w:rsidR="00A8449C" w:rsidRPr="00ED34B7" w:rsidRDefault="00A8449C" w:rsidP="00A8449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Century"/>
                <w:spacing w:val="1"/>
                <w:kern w:val="0"/>
                <w:sz w:val="22"/>
                <w:szCs w:val="22"/>
              </w:rPr>
            </w:pPr>
            <w:r w:rsidRPr="00A8449C">
              <w:rPr>
                <w:rFonts w:asciiTheme="minorEastAsia" w:eastAsiaTheme="minorEastAsia" w:hAnsiTheme="minorEastAsia" w:cs="Century" w:hint="eastAsia"/>
                <w:spacing w:val="1"/>
                <w:kern w:val="0"/>
                <w:sz w:val="20"/>
                <w:szCs w:val="20"/>
              </w:rPr>
              <w:t>各町内でご準備ください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C87" w:rsidRPr="00ED34B7" w:rsidRDefault="0079243D" w:rsidP="00A8449C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Theme="minorEastAsia" w:eastAsiaTheme="minorEastAsia" w:hAnsiTheme="minorEastAsia" w:cs="Century"/>
                <w:spacing w:val="1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Century" w:hint="eastAsia"/>
                <w:spacing w:val="1"/>
                <w:kern w:val="0"/>
                <w:sz w:val="22"/>
                <w:szCs w:val="22"/>
              </w:rPr>
              <w:t>備</w:t>
            </w:r>
            <w:r w:rsidR="00530166">
              <w:rPr>
                <w:rFonts w:asciiTheme="minorEastAsia" w:eastAsiaTheme="minorEastAsia" w:hAnsiTheme="minorEastAsia" w:cs="Century" w:hint="eastAsia"/>
                <w:spacing w:val="1"/>
                <w:kern w:val="0"/>
                <w:sz w:val="22"/>
                <w:szCs w:val="22"/>
              </w:rPr>
              <w:t xml:space="preserve"> </w:t>
            </w:r>
            <w:r w:rsidRPr="00ED34B7">
              <w:rPr>
                <w:rFonts w:asciiTheme="minorEastAsia" w:eastAsiaTheme="minorEastAsia" w:hAnsiTheme="minorEastAsia" w:cs="Century" w:hint="eastAsia"/>
                <w:spacing w:val="1"/>
                <w:kern w:val="0"/>
                <w:sz w:val="22"/>
                <w:szCs w:val="22"/>
              </w:rPr>
              <w:t>考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1C87" w:rsidRPr="00ED34B7" w:rsidRDefault="00FC1C87" w:rsidP="00530166">
            <w:pPr>
              <w:wordWrap w:val="0"/>
              <w:autoSpaceDE w:val="0"/>
              <w:autoSpaceDN w:val="0"/>
              <w:adjustRightInd w:val="0"/>
              <w:spacing w:before="126" w:line="236" w:lineRule="exact"/>
              <w:rPr>
                <w:rFonts w:asciiTheme="minorEastAsia" w:eastAsiaTheme="minorEastAsia" w:hAnsiTheme="minorEastAsia" w:cs="Century"/>
                <w:spacing w:val="1"/>
                <w:kern w:val="0"/>
                <w:sz w:val="22"/>
                <w:szCs w:val="22"/>
              </w:rPr>
            </w:pPr>
          </w:p>
        </w:tc>
      </w:tr>
      <w:tr w:rsidR="00ED34B7" w:rsidRPr="00ED34B7" w:rsidTr="009A5E34">
        <w:trPr>
          <w:cantSplit/>
          <w:trHeight w:hRule="exact" w:val="47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01DB" w:rsidRPr="00ED34B7" w:rsidRDefault="006801DB" w:rsidP="00A8449C">
            <w:pPr>
              <w:wordWrap w:val="0"/>
              <w:autoSpaceDE w:val="0"/>
              <w:autoSpaceDN w:val="0"/>
              <w:adjustRightInd w:val="0"/>
              <w:spacing w:line="23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清掃予定日時</w:t>
            </w:r>
          </w:p>
        </w:tc>
        <w:tc>
          <w:tcPr>
            <w:tcW w:w="67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1DB" w:rsidRPr="00ED34B7" w:rsidRDefault="006801DB" w:rsidP="009A5E34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Century"/>
                <w:spacing w:val="1"/>
                <w:kern w:val="0"/>
                <w:sz w:val="22"/>
                <w:szCs w:val="22"/>
              </w:rPr>
              <w:t xml:space="preserve"> </w:t>
            </w:r>
            <w:r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  </w:t>
            </w:r>
            <w:r w:rsidR="009A5E34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　　　　　　 </w:t>
            </w:r>
            <w:r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     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月</w:t>
            </w:r>
            <w:r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    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日（</w:t>
            </w:r>
            <w:r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 xml:space="preserve">　</w:t>
            </w:r>
            <w:r w:rsidR="009A5E34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 xml:space="preserve"> 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曜日）</w:t>
            </w:r>
            <w:r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  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 xml:space="preserve">　時</w:t>
            </w:r>
            <w:r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～</w:t>
            </w:r>
          </w:p>
        </w:tc>
      </w:tr>
      <w:tr w:rsidR="00ED34B7" w:rsidRPr="00ED34B7" w:rsidTr="009A5E34">
        <w:trPr>
          <w:cantSplit/>
          <w:trHeight w:hRule="exact" w:val="47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01DB" w:rsidRPr="00ED34B7" w:rsidRDefault="006801DB" w:rsidP="00A8449C">
            <w:pPr>
              <w:wordWrap w:val="0"/>
              <w:autoSpaceDE w:val="0"/>
              <w:autoSpaceDN w:val="0"/>
              <w:adjustRightInd w:val="0"/>
              <w:spacing w:line="23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雨天の時</w:t>
            </w:r>
          </w:p>
        </w:tc>
        <w:tc>
          <w:tcPr>
            <w:tcW w:w="67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01DB" w:rsidRPr="00ED34B7" w:rsidRDefault="00A8449C" w:rsidP="009A5E34">
            <w:pPr>
              <w:wordWrap w:val="0"/>
              <w:autoSpaceDE w:val="0"/>
              <w:autoSpaceDN w:val="0"/>
              <w:adjustRightInd w:val="0"/>
              <w:spacing w:line="236" w:lineRule="exact"/>
              <w:ind w:firstLineChars="100" w:firstLine="226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中止・順延</w:t>
            </w:r>
            <w:r w:rsidR="006801DB"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>（</w:t>
            </w:r>
            <w:r w:rsidR="006801DB"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      </w:t>
            </w:r>
            <w:r w:rsidR="006801DB"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月</w:t>
            </w:r>
            <w:r w:rsidR="006801DB"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    </w:t>
            </w:r>
            <w:r w:rsidR="006801DB"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日（</w:t>
            </w:r>
            <w:r w:rsidR="006801DB"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</w:t>
            </w:r>
            <w:r w:rsidR="006801DB"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 xml:space="preserve">　</w:t>
            </w:r>
            <w:r w:rsidR="009A5E34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 xml:space="preserve"> </w:t>
            </w:r>
            <w:r w:rsidR="006801DB"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曜日）</w:t>
            </w:r>
            <w:r w:rsidR="006801DB"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  </w:t>
            </w:r>
            <w:r w:rsidR="006801DB"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 xml:space="preserve">　時</w:t>
            </w:r>
            <w:r w:rsidR="006801DB"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</w:t>
            </w:r>
            <w:r w:rsidR="006801DB"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～</w:t>
            </w:r>
            <w:r w:rsidR="009A5E34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）</w:t>
            </w:r>
          </w:p>
        </w:tc>
      </w:tr>
      <w:tr w:rsidR="00ED34B7" w:rsidRPr="00ED34B7" w:rsidTr="005F6713">
        <w:trPr>
          <w:cantSplit/>
          <w:trHeight w:val="7263"/>
          <w:jc w:val="center"/>
        </w:trPr>
        <w:tc>
          <w:tcPr>
            <w:tcW w:w="94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DB" w:rsidRPr="00ED34B7" w:rsidRDefault="006801DB" w:rsidP="006801DB">
            <w:pPr>
              <w:wordWrap w:val="0"/>
              <w:autoSpaceDE w:val="0"/>
              <w:autoSpaceDN w:val="0"/>
              <w:adjustRightInd w:val="0"/>
              <w:spacing w:before="126" w:line="23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Century"/>
                <w:spacing w:val="1"/>
                <w:kern w:val="0"/>
                <w:sz w:val="22"/>
                <w:szCs w:val="22"/>
              </w:rPr>
              <w:t xml:space="preserve"> 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【</w:t>
            </w:r>
            <w:r w:rsidR="006863AB"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ごみ集積場所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】</w:t>
            </w:r>
          </w:p>
          <w:p w:rsidR="006801DB" w:rsidRPr="00ED34B7" w:rsidRDefault="006801DB" w:rsidP="004F5007">
            <w:pPr>
              <w:wordWrap w:val="0"/>
              <w:autoSpaceDE w:val="0"/>
              <w:autoSpaceDN w:val="0"/>
              <w:adjustRightInd w:val="0"/>
              <w:spacing w:line="315" w:lineRule="exact"/>
              <w:rPr>
                <w:rFonts w:asciiTheme="minorEastAsia" w:eastAsiaTheme="minorEastAsia" w:hAnsiTheme="minorEastAsia" w:cs="ＭＳ 明朝"/>
                <w:spacing w:val="2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Century"/>
                <w:spacing w:val="1"/>
                <w:kern w:val="0"/>
                <w:sz w:val="22"/>
                <w:szCs w:val="22"/>
              </w:rPr>
              <w:t xml:space="preserve"> </w:t>
            </w:r>
            <w:r w:rsidRPr="00ED34B7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2"/>
                <w:szCs w:val="22"/>
              </w:rPr>
              <w:t>（清掃ごみの集積場所をわかりやすく記入するか</w:t>
            </w:r>
            <w:r w:rsidR="003D48E4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2"/>
                <w:szCs w:val="22"/>
              </w:rPr>
              <w:t>、</w:t>
            </w:r>
            <w:r w:rsidRPr="00ED34B7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2"/>
                <w:szCs w:val="22"/>
              </w:rPr>
              <w:t>地図を添付してください。）</w:t>
            </w:r>
          </w:p>
          <w:p w:rsidR="006801DB" w:rsidRPr="00ED34B7" w:rsidRDefault="00236018" w:rsidP="006801DB">
            <w:pPr>
              <w:wordWrap w:val="0"/>
              <w:autoSpaceDE w:val="0"/>
              <w:autoSpaceDN w:val="0"/>
              <w:adjustRightInd w:val="0"/>
              <w:spacing w:line="315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/>
                <w:noProof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5247580</wp:posOffset>
                      </wp:positionH>
                      <wp:positionV relativeFrom="paragraph">
                        <wp:posOffset>179892</wp:posOffset>
                      </wp:positionV>
                      <wp:extent cx="289560" cy="424180"/>
                      <wp:effectExtent l="0" t="0" r="34290" b="3302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560" cy="424180"/>
                                <a:chOff x="0" y="0"/>
                                <a:chExt cx="289560" cy="424180"/>
                              </a:xfrm>
                            </wpg:grpSpPr>
                            <wps:wsp>
                              <wps:cNvPr id="5" name="直線コネクタ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011" y="0"/>
                                  <a:ext cx="0" cy="424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直線コネクタ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006" y="78005"/>
                                  <a:ext cx="1447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直線コネクタ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82013"/>
                                  <a:ext cx="289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フリーフォーム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006" y="0"/>
                                  <a:ext cx="66675" cy="80645"/>
                                </a:xfrm>
                                <a:custGeom>
                                  <a:avLst/>
                                  <a:gdLst>
                                    <a:gd name="T0" fmla="*/ 0 w 105"/>
                                    <a:gd name="T1" fmla="*/ 127 h 127"/>
                                    <a:gd name="T2" fmla="*/ 105 w 105"/>
                                    <a:gd name="T3" fmla="*/ 0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5" h="127">
                                      <a:moveTo>
                                        <a:pt x="0" y="127"/>
                                      </a:moveTo>
                                      <a:lnTo>
                                        <a:pt x="10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mpd="sng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1A61C4" id="グループ化 7" o:spid="_x0000_s1026" style="position:absolute;left:0;text-align:left;margin-left:413.2pt;margin-top:14.15pt;width:22.8pt;height:33.4pt;z-index:251660800" coordsize="289560,42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">
                      <v:line id="直線コネクタ 5" o:spid="_x0000_s1027" style="position:absolute;visibility:visible;mso-wrap-style:square" from="156011,0" to="156011,424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      <v:line id="直線コネクタ 4" o:spid="_x0000_s1028" style="position:absolute;visibility:visible;mso-wrap-style:square" from="91006,78005" to="235786,78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    <v:line id="直線コネクタ 3" o:spid="_x0000_s1029" style="position:absolute;visibility:visible;mso-wrap-style:square" from="0,182013" to="289560,182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<v:shape id="フリーフォーム 2" o:spid="_x0000_s1030" style="position:absolute;left:91006;width:66675;height:80645;visibility:visible;mso-wrap-style:square;v-text-anchor:top" coordsize="10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" path="m,127l105,e" filled="f" strokeweight=".25pt">
                        <v:path arrowok="t" o:connecttype="custom" o:connectlocs="0,80645;66675,0" o:connectangles="0,0"/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730DF9" w:rsidRPr="00560449" w:rsidRDefault="009A5E34" w:rsidP="009A5E34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315" w:lineRule="exact"/>
        <w:ind w:leftChars="0" w:rightChars="-177" w:right="-425"/>
        <w:jc w:val="left"/>
        <w:rPr>
          <w:rFonts w:ascii="ＭＳ ゴシック" w:eastAsia="ＭＳ ゴシック" w:hAnsi="ＭＳ ゴシック"/>
          <w:b/>
          <w:u w:val="single"/>
        </w:rPr>
      </w:pPr>
      <w:r w:rsidRPr="00560449">
        <w:rPr>
          <w:rFonts w:ascii="ＭＳ ゴシック" w:eastAsia="ＭＳ ゴシック" w:hAnsi="ＭＳ ゴシック" w:hint="eastAsia"/>
          <w:b/>
          <w:u w:val="single"/>
        </w:rPr>
        <w:t>この参加申込書は、必ず</w:t>
      </w:r>
      <w:r w:rsidR="00A243C1" w:rsidRPr="00692C5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８</w:t>
      </w:r>
      <w:r w:rsidRPr="00692C5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月</w:t>
      </w:r>
      <w:r w:rsidR="004E175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１</w:t>
      </w:r>
      <w:r w:rsidRPr="00692C5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日（金）</w:t>
      </w:r>
      <w:r w:rsidRPr="00560449">
        <w:rPr>
          <w:rFonts w:ascii="ＭＳ ゴシック" w:eastAsia="ＭＳ ゴシック" w:hAnsi="ＭＳ ゴシック" w:hint="eastAsia"/>
          <w:b/>
          <w:u w:val="single"/>
        </w:rPr>
        <w:t>までに提出してください。</w:t>
      </w:r>
    </w:p>
    <w:p w:rsidR="009A5E34" w:rsidRPr="009A5E34" w:rsidRDefault="009A5E34" w:rsidP="009A5E34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315" w:lineRule="exact"/>
        <w:ind w:leftChars="0" w:rightChars="-177" w:right="-425"/>
        <w:jc w:val="left"/>
        <w:rPr>
          <w:rFonts w:asciiTheme="minorEastAsia" w:eastAsiaTheme="minorEastAsia" w:hAnsiTheme="minorEastAsia"/>
        </w:rPr>
      </w:pPr>
      <w:r w:rsidRPr="00560449">
        <w:rPr>
          <w:rFonts w:ascii="ＭＳ ゴシック" w:eastAsia="ＭＳ ゴシック" w:hAnsi="ＭＳ ゴシック" w:hint="eastAsia"/>
          <w:b/>
          <w:u w:val="single"/>
        </w:rPr>
        <w:t>事前に参加申込書の提出がないと、ごみ袋の配付及びごみの収集ができません</w:t>
      </w:r>
      <w:r w:rsidRPr="00623423">
        <w:rPr>
          <w:rFonts w:asciiTheme="minorEastAsia" w:eastAsiaTheme="minorEastAsia" w:hAnsiTheme="minorEastAsia" w:hint="eastAsia"/>
          <w:b/>
          <w:u w:val="single"/>
        </w:rPr>
        <w:t>のでご注意ください。</w:t>
      </w:r>
    </w:p>
    <w:sectPr w:rsidR="009A5E34" w:rsidRPr="009A5E34" w:rsidSect="00E41C3E">
      <w:headerReference w:type="default" r:id="rId9"/>
      <w:pgSz w:w="11906" w:h="16838"/>
      <w:pgMar w:top="851" w:right="1701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5DE" w:rsidRDefault="00DB25DE" w:rsidP="00744B69">
      <w:r>
        <w:separator/>
      </w:r>
    </w:p>
  </w:endnote>
  <w:endnote w:type="continuationSeparator" w:id="0">
    <w:p w:rsidR="00DB25DE" w:rsidRDefault="00DB25DE" w:rsidP="0074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5DE" w:rsidRDefault="00DB25DE" w:rsidP="00744B69">
      <w:r>
        <w:separator/>
      </w:r>
    </w:p>
  </w:footnote>
  <w:footnote w:type="continuationSeparator" w:id="0">
    <w:p w:rsidR="00DB25DE" w:rsidRDefault="00DB25DE" w:rsidP="00744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C3E" w:rsidRPr="00ED34B7" w:rsidRDefault="00E41C3E" w:rsidP="00E41C3E">
    <w:pPr>
      <w:autoSpaceDE w:val="0"/>
      <w:autoSpaceDN w:val="0"/>
      <w:adjustRightInd w:val="0"/>
      <w:jc w:val="right"/>
      <w:rPr>
        <w:rFonts w:asciiTheme="majorEastAsia" w:eastAsiaTheme="majorEastAsia" w:hAnsiTheme="majorEastAsia" w:cs="ＭＳ 明朝"/>
        <w:kern w:val="0"/>
        <w:sz w:val="22"/>
        <w:szCs w:val="22"/>
      </w:rPr>
    </w:pPr>
    <w:r>
      <w:rPr>
        <w:rFonts w:asciiTheme="majorEastAsia" w:eastAsiaTheme="majorEastAsia" w:hAnsiTheme="majorEastAsia" w:cs="ＭＳ 明朝" w:hint="eastAsia"/>
        <w:kern w:val="0"/>
        <w:sz w:val="22"/>
        <w:szCs w:val="22"/>
      </w:rPr>
      <w:t>（</w:t>
    </w:r>
    <w:r w:rsidRPr="00ED34B7">
      <w:rPr>
        <w:rFonts w:asciiTheme="majorEastAsia" w:eastAsiaTheme="majorEastAsia" w:hAnsiTheme="majorEastAsia" w:cs="ＭＳ 明朝" w:hint="eastAsia"/>
        <w:kern w:val="0"/>
        <w:sz w:val="22"/>
        <w:szCs w:val="22"/>
      </w:rPr>
      <w:t>様式１</w:t>
    </w:r>
    <w:r>
      <w:rPr>
        <w:rFonts w:asciiTheme="majorEastAsia" w:eastAsiaTheme="majorEastAsia" w:hAnsiTheme="majorEastAsia" w:cs="ＭＳ 明朝" w:hint="eastAsia"/>
        <w:kern w:val="0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6AE3"/>
    <w:multiLevelType w:val="hybridMultilevel"/>
    <w:tmpl w:val="7D2A3CFE"/>
    <w:lvl w:ilvl="0" w:tplc="549441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B4"/>
    <w:rsid w:val="000076A9"/>
    <w:rsid w:val="000A6C35"/>
    <w:rsid w:val="000B52B4"/>
    <w:rsid w:val="001256A5"/>
    <w:rsid w:val="00132973"/>
    <w:rsid w:val="00143499"/>
    <w:rsid w:val="001763BF"/>
    <w:rsid w:val="001F73C0"/>
    <w:rsid w:val="002218EB"/>
    <w:rsid w:val="00236018"/>
    <w:rsid w:val="002375FC"/>
    <w:rsid w:val="0024005E"/>
    <w:rsid w:val="00241E44"/>
    <w:rsid w:val="00247217"/>
    <w:rsid w:val="00261CBE"/>
    <w:rsid w:val="002A07C7"/>
    <w:rsid w:val="002C385F"/>
    <w:rsid w:val="00301694"/>
    <w:rsid w:val="00305346"/>
    <w:rsid w:val="00335AE0"/>
    <w:rsid w:val="00337B0F"/>
    <w:rsid w:val="00345FDE"/>
    <w:rsid w:val="003952FC"/>
    <w:rsid w:val="003B6E92"/>
    <w:rsid w:val="003D48E4"/>
    <w:rsid w:val="00431AFB"/>
    <w:rsid w:val="00490CC5"/>
    <w:rsid w:val="004C0BDA"/>
    <w:rsid w:val="004E1759"/>
    <w:rsid w:val="004F27B8"/>
    <w:rsid w:val="004F5007"/>
    <w:rsid w:val="004F7E78"/>
    <w:rsid w:val="00506288"/>
    <w:rsid w:val="00530166"/>
    <w:rsid w:val="00560449"/>
    <w:rsid w:val="005B38DB"/>
    <w:rsid w:val="005C0DA3"/>
    <w:rsid w:val="005F6713"/>
    <w:rsid w:val="006178BC"/>
    <w:rsid w:val="00623423"/>
    <w:rsid w:val="00631FD7"/>
    <w:rsid w:val="006336C6"/>
    <w:rsid w:val="00657513"/>
    <w:rsid w:val="006801DB"/>
    <w:rsid w:val="006863AB"/>
    <w:rsid w:val="00692C51"/>
    <w:rsid w:val="006A1253"/>
    <w:rsid w:val="006B5575"/>
    <w:rsid w:val="006B5F1F"/>
    <w:rsid w:val="006E19F4"/>
    <w:rsid w:val="00730DF9"/>
    <w:rsid w:val="00744B69"/>
    <w:rsid w:val="00785D4E"/>
    <w:rsid w:val="0079243D"/>
    <w:rsid w:val="007D52E1"/>
    <w:rsid w:val="00835C99"/>
    <w:rsid w:val="0084673E"/>
    <w:rsid w:val="008D322B"/>
    <w:rsid w:val="008D7B0D"/>
    <w:rsid w:val="008E086A"/>
    <w:rsid w:val="00945132"/>
    <w:rsid w:val="00956C98"/>
    <w:rsid w:val="00985529"/>
    <w:rsid w:val="00987DE9"/>
    <w:rsid w:val="0099734B"/>
    <w:rsid w:val="009A5E34"/>
    <w:rsid w:val="009D7F5D"/>
    <w:rsid w:val="00A243C1"/>
    <w:rsid w:val="00A8449C"/>
    <w:rsid w:val="00B014E8"/>
    <w:rsid w:val="00B47AD4"/>
    <w:rsid w:val="00B66180"/>
    <w:rsid w:val="00B75F39"/>
    <w:rsid w:val="00BA1243"/>
    <w:rsid w:val="00C110B0"/>
    <w:rsid w:val="00C20D93"/>
    <w:rsid w:val="00C50427"/>
    <w:rsid w:val="00C86944"/>
    <w:rsid w:val="00CB2086"/>
    <w:rsid w:val="00CC4DC8"/>
    <w:rsid w:val="00CF6470"/>
    <w:rsid w:val="00D61DDE"/>
    <w:rsid w:val="00DB25DE"/>
    <w:rsid w:val="00DD18E2"/>
    <w:rsid w:val="00DD2B3C"/>
    <w:rsid w:val="00DF4E85"/>
    <w:rsid w:val="00E03C50"/>
    <w:rsid w:val="00E138F1"/>
    <w:rsid w:val="00E41C3E"/>
    <w:rsid w:val="00E540C9"/>
    <w:rsid w:val="00EC6EC7"/>
    <w:rsid w:val="00ED34B7"/>
    <w:rsid w:val="00F35361"/>
    <w:rsid w:val="00F51699"/>
    <w:rsid w:val="00F6794B"/>
    <w:rsid w:val="00F91613"/>
    <w:rsid w:val="00FC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C1E2AE"/>
  <w15:docId w15:val="{621B93CC-10D8-42FA-AEC9-45F0319B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AF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B6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44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B69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301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6801DB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6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47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7A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A5E34"/>
    <w:pPr>
      <w:ind w:leftChars="400" w:left="840"/>
    </w:pPr>
  </w:style>
  <w:style w:type="character" w:styleId="ac">
    <w:name w:val="Hyperlink"/>
    <w:basedOn w:val="a0"/>
    <w:uiPriority w:val="99"/>
    <w:unhideWhenUsed/>
    <w:rsid w:val="005F6713"/>
    <w:rPr>
      <w:color w:val="0000FF"/>
      <w:u w:val="single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katsukankyo.HIWO@city.fukuo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0C0CB-7B8A-470F-A6C2-7BF2DA7D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 西地明</cp:lastModifiedBy>
  <cp:revision>5</cp:revision>
  <cp:lastPrinted>2024-09-05T00:53:00Z</cp:lastPrinted>
  <dcterms:created xsi:type="dcterms:W3CDTF">2024-06-20T05:19:00Z</dcterms:created>
  <dcterms:modified xsi:type="dcterms:W3CDTF">2025-06-18T01:31:00Z</dcterms:modified>
</cp:coreProperties>
</file>