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D0" w:rsidRPr="005A1A59" w:rsidRDefault="00FC2033" w:rsidP="000E1F3D">
      <w:pPr>
        <w:rPr>
          <w:rFonts w:ascii="ＭＳ 明朝"/>
          <w:color w:val="auto"/>
          <w:sz w:val="20"/>
          <w:szCs w:val="20"/>
        </w:rPr>
      </w:pPr>
      <w:r>
        <w:rPr>
          <w:rFonts w:ascii="ＭＳ 明朝"/>
          <w:noProof/>
          <w:color w:val="auto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0;margin-top:5.1pt;width:456.7pt;height:660.4pt;z-index:251665920;mso-position-horizontal:center;mso-position-horizontal-relative:text;mso-position-vertical:absolute;mso-position-vertical-relative:text">
            <v:imagedata r:id="rId8" o:title=""/>
            <w10:wrap type="square"/>
          </v:shape>
          <o:OLEObject Type="Embed" ProgID="Excel.Sheet.8" ShapeID="_x0000_s1081" DrawAspect="Content" ObjectID="_1650377197" r:id="rId9"/>
        </w:object>
      </w:r>
      <w:r w:rsidR="00F415D0" w:rsidRPr="005A1A59">
        <w:rPr>
          <w:rFonts w:asci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3757EF2" wp14:editId="3D93E82D">
                <wp:simplePos x="0" y="0"/>
                <wp:positionH relativeFrom="column">
                  <wp:posOffset>-3810</wp:posOffset>
                </wp:positionH>
                <wp:positionV relativeFrom="paragraph">
                  <wp:posOffset>-325120</wp:posOffset>
                </wp:positionV>
                <wp:extent cx="1219200" cy="314325"/>
                <wp:effectExtent l="0" t="0" r="0" b="952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D5" w:rsidRPr="005C00F9" w:rsidRDefault="00162CD5" w:rsidP="00F415D0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7EF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.3pt;margin-top:-25.6pt;width:96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IkuAIAAME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YI0FbKNEDGwy6lQOahjY9facTsLrvwM4McA5ldlR1dyeLrxoJua6p2LGVUrKvGS0hPPfSv3g6&#10;4mgLsu0/yBL80L2RDmioVGtzB9lAgA5lejyXxsZSWJdRGEO9MSrgbhKSSTS1wfk0Ob3ulDbvmGyR&#10;XaRYQekdOj3caTOankysMyFz3jSu/I14dgCY4wn4hqf2zkbhqvkjDuLNYrMgHolmG48EWeat8jXx&#10;Znk4n2aTbL3Owp/Wb0iSmpclE9bNSVkh+bPKHTU+auKsLS0bXlo4G5JWu+26UehAQdm5+44JuTDz&#10;n4fh8gVcXlAKIxLcRrGXzxZzj+Rk6sXzYOEFYXwbzwISkyx/TumOC/bvlFAPoptCHR2d33IL3Pea&#10;G01abmB2NLxN8eJsRBMrwY0oXWkN5c24vkiFDf8pFVDuU6GdYK1GR7WaYTu41pif+mAry0dQsJIg&#10;MNAizD1Y1FJ9x6iHGZJi/W1PFcOoeS+gC+KQEDt03IZM5xFs1OXN9vKGigKgUmwwGpdrMw6qfaf4&#10;rgZPY98JuYLOqbgTtW2xMSpgZDcwJxy340yzg+hy76yeJu/yFwAAAP//AwBQSwMEFAAGAAgAAAAh&#10;AJqVMVTdAAAACAEAAA8AAABkcnMvZG93bnJldi54bWxMj09PwzAMxe9IfIfISNw2p9M2WGk6IRBX&#10;EOOPxC1rvLaicaomW8u3xzvBybLf0/PvFdvJd+pEQ2wDG8jmGhRxFVzLtYH3t6fZLaiYLDvbBSYD&#10;PxRhW15eFDZ3YeRXOu1SrSSEY24NNCn1OWKsGvI2zkNPLNohDN4mWYca3WBHCfcdLrReo7cty4fG&#10;9vTQUPW9O3oDH8+Hr8+lfqkf/aofw6SR/QaNub6a7u9AJZrSnxnO+IIOpTDtw5FdVJ2B2VqMMlbZ&#10;AtRZ32RLUHu5ZDeAZYH/C5S/AAAA//8DAFBLAQItABQABgAIAAAAIQC2gziS/gAAAOEBAAATAAAA&#10;AAAAAAAAAAAAAAAAAABbQ29udGVudF9UeXBlc10ueG1sUEsBAi0AFAAGAAgAAAAhADj9If/WAAAA&#10;lAEAAAsAAAAAAAAAAAAAAAAALwEAAF9yZWxzLy5yZWxzUEsBAi0AFAAGAAgAAAAhAMFDYiS4AgAA&#10;wQUAAA4AAAAAAAAAAAAAAAAALgIAAGRycy9lMm9Eb2MueG1sUEsBAi0AFAAGAAgAAAAhAJqVMVTd&#10;AAAACAEAAA8AAAAAAAAAAAAAAAAAEgUAAGRycy9kb3ducmV2LnhtbFBLBQYAAAAABAAEAPMAAAAc&#10;BgAAAAA=&#10;" filled="f" stroked="f">
                <v:textbox>
                  <w:txbxContent>
                    <w:p w:rsidR="00162CD5" w:rsidRPr="005C00F9" w:rsidRDefault="00162CD5" w:rsidP="00F415D0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（５）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15D0" w:rsidRPr="005A1A59" w:rsidRDefault="00F415D0" w:rsidP="000E1F3D">
      <w:pPr>
        <w:rPr>
          <w:rFonts w:ascii="ＭＳ 明朝"/>
          <w:color w:val="auto"/>
          <w:sz w:val="20"/>
          <w:szCs w:val="20"/>
        </w:rPr>
      </w:pPr>
    </w:p>
    <w:p w:rsidR="00F415D0" w:rsidRPr="005A1A59" w:rsidRDefault="00F415D0" w:rsidP="000E1F3D">
      <w:pPr>
        <w:rPr>
          <w:rFonts w:ascii="ＭＳ 明朝"/>
          <w:color w:val="auto"/>
          <w:sz w:val="20"/>
          <w:szCs w:val="20"/>
        </w:rPr>
      </w:pPr>
      <w:bookmarkStart w:id="0" w:name="_GoBack"/>
      <w:bookmarkEnd w:id="0"/>
    </w:p>
    <w:sectPr w:rsidR="00F415D0" w:rsidRPr="005A1A59">
      <w:headerReference w:type="default" r:id="rId10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D5" w:rsidRPr="00C36EC1" w:rsidRDefault="00162CD5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C2033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398E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29BE-818B-488E-BEE6-7785EF36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27</cp:revision>
  <cp:lastPrinted>2020-03-17T06:32:00Z</cp:lastPrinted>
  <dcterms:created xsi:type="dcterms:W3CDTF">2017-04-06T02:55:00Z</dcterms:created>
  <dcterms:modified xsi:type="dcterms:W3CDTF">2020-05-07T08:20:00Z</dcterms:modified>
</cp:coreProperties>
</file>