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D" w:rsidRPr="005A1A59" w:rsidRDefault="000E1F3D" w:rsidP="000E1F3D">
      <w:pPr>
        <w:jc w:val="center"/>
        <w:rPr>
          <w:rFonts w:ascii="ＭＳ 明朝" w:eastAsia="ＭＳ ゴシック"/>
          <w:color w:val="auto"/>
          <w:sz w:val="24"/>
          <w:szCs w:val="24"/>
          <w:bdr w:val="single" w:sz="4" w:space="0" w:color="auto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>事　業　ス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ケ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ジ</w:t>
      </w:r>
      <w:r w:rsidR="007C2A04"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ュ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ー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ル</w:t>
      </w:r>
      <w:r w:rsidR="00101FCB"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0E1F3D" w:rsidRPr="005A1A59" w:rsidRDefault="000E1F3D" w:rsidP="000E1F3D">
      <w:pPr>
        <w:jc w:val="left"/>
        <w:rPr>
          <w:rFonts w:ascii="ＭＳ 明朝"/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5A1A59" w:rsidRPr="005A1A59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CF66D1" w:rsidP="004558E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 wp14:anchorId="63D6BFC0" wp14:editId="408707E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-807720</wp:posOffset>
                      </wp:positionV>
                      <wp:extent cx="1323975" cy="314325"/>
                      <wp:effectExtent l="0" t="0" r="0" b="9525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D5" w:rsidRDefault="00162CD5" w:rsidP="000E1F3D">
                                  <w:r>
                                    <w:rPr>
                                      <w:rFonts w:hint="eastAsia"/>
                                    </w:rPr>
                                    <w:t>関係</w:t>
                                  </w:r>
                                  <w: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162CD5" w:rsidRDefault="00162CD5" w:rsidP="000E1F3D"/>
                                <w:p w:rsidR="00162CD5" w:rsidRDefault="00162CD5" w:rsidP="000E1F3D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6B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2.85pt;margin-top:-63.6pt;width:104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PJ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ZGbr03c6AbeHDhzNAOfg67jq7l4WXzUSclVTsWW3Ssm+ZrSE/EJ70z+7&#10;OuJoC7LpP8gS4tCdkQ5oqFRriwflQIAOiTydemNzKWzISTSJ51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" filled="f" stroked="f">
                      <v:textbox>
                        <w:txbxContent>
                          <w:p w:rsidR="00162CD5" w:rsidRDefault="00162CD5" w:rsidP="000E1F3D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62CD5" w:rsidRDefault="00162CD5" w:rsidP="000E1F3D"/>
                          <w:p w:rsidR="00162CD5" w:rsidRDefault="00162CD5" w:rsidP="000E1F3D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58EF" w:rsidRPr="005A1A59">
              <w:rPr>
                <w:rFonts w:hint="eastAsia"/>
                <w:color w:val="auto"/>
              </w:rPr>
              <w:t xml:space="preserve">　　</w:t>
            </w:r>
            <w:r w:rsidR="000E1F3D" w:rsidRPr="005A1A59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5A1A59" w:rsidRDefault="000E1F3D" w:rsidP="00002D8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00675" w:rsidRPr="005A1A59" w:rsidRDefault="000E1F3D" w:rsidP="003668F2">
      <w:pPr>
        <w:overflowPunct/>
        <w:autoSpaceDE w:val="0"/>
        <w:autoSpaceDN w:val="0"/>
        <w:jc w:val="left"/>
        <w:textAlignment w:val="auto"/>
        <w:rPr>
          <w:rFonts w:hint="eastAsia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※欄が足りない場合は，適宜用紙を追加してください。</w:t>
      </w:r>
      <w:bookmarkStart w:id="0" w:name="_GoBack"/>
      <w:bookmarkEnd w:id="0"/>
    </w:p>
    <w:sectPr w:rsidR="00300675" w:rsidRPr="005A1A59" w:rsidSect="003668F2">
      <w:headerReference w:type="default" r:id="rId8"/>
      <w:footnotePr>
        <w:numFmt w:val="ideographDigital"/>
        <w:numRestart w:val="eachPage"/>
      </w:footnotePr>
      <w:pgSz w:w="11906" w:h="16838" w:code="9"/>
      <w:pgMar w:top="567" w:right="1418" w:bottom="284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D5" w:rsidRPr="00C36EC1" w:rsidRDefault="00162CD5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62A98"/>
    <w:rsid w:val="003668F2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EE89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83E4-8EA0-4521-8684-EEE9E5E4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27</cp:revision>
  <cp:lastPrinted>2020-03-17T06:32:00Z</cp:lastPrinted>
  <dcterms:created xsi:type="dcterms:W3CDTF">2017-04-06T02:55:00Z</dcterms:created>
  <dcterms:modified xsi:type="dcterms:W3CDTF">2020-05-07T08:14:00Z</dcterms:modified>
</cp:coreProperties>
</file>