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92" w:rsidRDefault="00170892" w:rsidP="00170892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</w:p>
    <w:p w:rsidR="00170892" w:rsidRDefault="00170892" w:rsidP="00170892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  <w:spacing w:val="525"/>
        </w:rPr>
        <w:t>委任</w:t>
      </w:r>
      <w:r>
        <w:rPr>
          <w:rFonts w:hint="eastAsia"/>
        </w:rPr>
        <w:t>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170892" w:rsidTr="00620951">
        <w:trPr>
          <w:trHeight w:val="10571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92" w:rsidRDefault="00170892" w:rsidP="00620951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 wp14:anchorId="69C85296" wp14:editId="45153509">
                      <wp:simplePos x="0" y="0"/>
                      <wp:positionH relativeFrom="column">
                        <wp:posOffset>3756660</wp:posOffset>
                      </wp:positionH>
                      <wp:positionV relativeFrom="paragraph">
                        <wp:posOffset>5806914</wp:posOffset>
                      </wp:positionV>
                      <wp:extent cx="186519" cy="193344"/>
                      <wp:effectExtent l="0" t="0" r="23495" b="1651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519" cy="19334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D9CB78" id="Oval 5" o:spid="_x0000_s1026" style="position:absolute;left:0;text-align:left;margin-left:295.8pt;margin-top:457.25pt;width:14.7pt;height:15.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TMbgIAAOsEAAAOAAAAZHJzL2Uyb0RvYy54bWysVMGO2yAQvVfqPyDuWduJkybWOqtVnFSV&#10;tt2Vtv0AAjhGxUCBxNlW/fcO2EmT7qWq6gMeGHjMm3nD7d2xlejArRNalTi7STHiimom1K7EXz5v&#10;RnOMnCeKEakVL/ELd/hu+fbNbWcKPtaNloxbBCDKFZ0pceO9KZLE0Ya3xN1owxU4a21b4mFqdwmz&#10;pAP0VibjNJ0lnbbMWE25c7Ba9U68jPh1zal/rGvHPZIlhth8HG0ct2FMlrek2FliGkGHMMg/RNES&#10;oeDSM1RFPEF7K15BtYJa7XTtb6huE13XgvLIAdhk6R9snhtieOQCyXHmnCb3/2Dpp8OTRYKVeIyR&#10;Ii2U6PFAJJqGzHTGFbDh2TzZwM2ZB02/OqT0qiFqx++t1V3DCYN4srA/uToQJg6Oom33UTMAJnuv&#10;Y5KOtW0DINBHx1iLl3Mt+NEjCovZfDbNFhhRcGWLySTP4w2kOB021vn3XLcoGCXmUgrjQrZIQQ4P&#10;zod4SHHaFZaV3ggpY8WlQl2JZ5NpGg84LQULzkjT7rYraRGkAaKK33D11Tar94pFsJCC9WB7ImRv&#10;w+VSBTxgBOEMVi+KH4t0sZ6v5/koH8/WozytqtH9ZpWPZpvs3bSaVKtVlf0MoWV50QjGuArRnQSa&#10;5X8ngKFVemmdJXrFwl2S3cTvNdnkOoyYWGB1+kd2sfah3L1stpq9QOmt7jsOXggwGm2/Y9RBt5XY&#10;fdsTyzGSHxTIZ5HleWjPOMmn78YwsZee7aWHKApQJfYY9ebK9y29N1bsGrgpi2VV+h4kV4uohSDH&#10;PqpBqNBRkcHQ/aFlL+dx1+83avkLAAD//wMAUEsDBBQABgAIAAAAIQBfNokJ4AAAAAsBAAAPAAAA&#10;ZHJzL2Rvd25yZXYueG1sTI/BbsIwDIbvk3iHyEi7jbRVqWjXFCEk0MRthctuaRuaisSpmgDd2887&#10;bUfbn35/f7mdrWEPNfnBoYB4FQFT2LpuwF7A5Xx42wDzQWInjUMl4Ft52FaLl1IWnXvip3rUoWcU&#10;gr6QAnQIY8G5b7Wy0q/cqJBuVzdZGWicet5N8knh1vAkijJu5YD0QctR7bVqb/XdCkj0hzneDru6&#10;H/X++nU5npqwOQnxupx378CCmsMfDL/6pA4VOTXujp1nRsA6jzNCBeRxugZGRJbE1K6hTZrmwKuS&#10;/+9Q/QAAAP//AwBQSwECLQAUAAYACAAAACEAtoM4kv4AAADhAQAAEwAAAAAAAAAAAAAAAAAAAAAA&#10;W0NvbnRlbnRfVHlwZXNdLnhtbFBLAQItABQABgAIAAAAIQA4/SH/1gAAAJQBAAALAAAAAAAAAAAA&#10;AAAAAC8BAABfcmVscy8ucmVsc1BLAQItABQABgAIAAAAIQDJKATMbgIAAOsEAAAOAAAAAAAAAAAA&#10;AAAAAC4CAABkcnMvZTJvRG9jLnhtbFBLAQItABQABgAIAAAAIQBfNokJ4AAAAAsBAAAPAAAAAAAA&#10;AAAAAAAAAMgEAABkcnMvZG93bnJldi54bWxQSwUGAAAAAAQABADzAAAA1QUAAAAA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>■代理人</w:t>
            </w:r>
          </w:p>
          <w:p w:rsidR="00170892" w:rsidRDefault="00170892" w:rsidP="00620951">
            <w:pPr>
              <w:wordWrap w:val="0"/>
              <w:overflowPunct w:val="0"/>
              <w:autoSpaceDE w:val="0"/>
              <w:autoSpaceDN w:val="0"/>
              <w:spacing w:after="120" w:line="400" w:lineRule="exact"/>
              <w:textAlignment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210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　　　　　　　　　　　　</w:t>
            </w:r>
          </w:p>
          <w:p w:rsidR="00170892" w:rsidRDefault="00170892" w:rsidP="00620951">
            <w:pPr>
              <w:wordWrap w:val="0"/>
              <w:overflowPunct w:val="0"/>
              <w:autoSpaceDE w:val="0"/>
              <w:autoSpaceDN w:val="0"/>
              <w:spacing w:after="120" w:line="400" w:lineRule="exact"/>
              <w:textAlignment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21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　　　　　　　　　　</w:t>
            </w:r>
          </w:p>
          <w:p w:rsidR="00170892" w:rsidRDefault="00170892" w:rsidP="00620951">
            <w:pPr>
              <w:wordWrap w:val="0"/>
              <w:overflowPunct w:val="0"/>
              <w:autoSpaceDE w:val="0"/>
              <w:autoSpaceDN w:val="0"/>
              <w:spacing w:after="120" w:line="400" w:lineRule="exact"/>
              <w:textAlignment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210"/>
                <w:u w:val="single"/>
              </w:rPr>
              <w:t>電</w:t>
            </w:r>
            <w:r>
              <w:rPr>
                <w:rFonts w:hint="eastAsia"/>
                <w:u w:val="single"/>
              </w:rPr>
              <w:t xml:space="preserve">話　　　　　　　　　　　　　　　　　　　　　　　　</w:t>
            </w:r>
          </w:p>
          <w:p w:rsidR="00170892" w:rsidRDefault="00170892" w:rsidP="00620951">
            <w:pPr>
              <w:wordWrap w:val="0"/>
              <w:overflowPunct w:val="0"/>
              <w:autoSpaceDE w:val="0"/>
              <w:autoSpaceDN w:val="0"/>
              <w:spacing w:after="480" w:line="400" w:lineRule="exact"/>
              <w:textAlignment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生年月日　　　　明・大・昭・平　　　　年　　月　　日生　</w:t>
            </w:r>
          </w:p>
          <w:p w:rsidR="00170892" w:rsidRDefault="00170892" w:rsidP="00620951">
            <w:pPr>
              <w:wordWrap w:val="0"/>
              <w:overflowPunct w:val="0"/>
              <w:autoSpaceDE w:val="0"/>
              <w:autoSpaceDN w:val="0"/>
              <w:spacing w:after="360" w:line="400" w:lineRule="exact"/>
              <w:textAlignment w:val="center"/>
            </w:pPr>
            <w:r>
              <w:rPr>
                <w:rFonts w:hint="eastAsia"/>
              </w:rPr>
              <w:t xml:space="preserve">　私は</w:t>
            </w:r>
            <w:r w:rsidR="008B05C9">
              <w:rPr>
                <w:rFonts w:hint="eastAsia"/>
              </w:rPr>
              <w:t>、</w:t>
            </w:r>
            <w:r>
              <w:rPr>
                <w:rFonts w:hint="eastAsia"/>
                <w:u w:val="single"/>
              </w:rPr>
              <w:t xml:space="preserve">　　　　　年　　月　　日　　時　　分頃</w:t>
            </w:r>
            <w:r w:rsidR="008B05C9">
              <w:rPr>
                <w:rFonts w:hint="eastAsia"/>
                <w:u w:val="single"/>
              </w:rPr>
              <w:t>、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福岡市　　　　　区　　　　　　　　　　　　　　　</w:t>
            </w:r>
            <w:r>
              <w:rPr>
                <w:rFonts w:hint="eastAsia"/>
              </w:rPr>
              <w:t>で発生した火災(被災)</w:t>
            </w:r>
            <w:r w:rsidR="00AE6508">
              <w:rPr>
                <w:rFonts w:hint="eastAsia"/>
              </w:rPr>
              <w:t>事案について、上記の者を代理人と定め、</w:t>
            </w:r>
            <w:r>
              <w:rPr>
                <w:rFonts w:hint="eastAsia"/>
              </w:rPr>
              <w:t>次の証明書の発行手続について委任します。</w:t>
            </w:r>
          </w:p>
          <w:p w:rsidR="00170892" w:rsidRDefault="00170892" w:rsidP="00620951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</w:rPr>
              <w:t xml:space="preserve">　証明書(該当する番号を〇で囲むこと。</w:t>
            </w:r>
            <w:r>
              <w:t>)</w:t>
            </w:r>
          </w:p>
          <w:p w:rsidR="00170892" w:rsidRDefault="00170892" w:rsidP="00620951">
            <w:pPr>
              <w:wordWrap w:val="0"/>
              <w:overflowPunct w:val="0"/>
              <w:autoSpaceDE w:val="0"/>
              <w:autoSpaceDN w:val="0"/>
              <w:spacing w:line="400" w:lineRule="exact"/>
              <w:ind w:left="525" w:hanging="525"/>
              <w:textAlignment w:val="center"/>
            </w:pPr>
            <w:r>
              <w:rPr>
                <w:rFonts w:hint="eastAsia"/>
              </w:rPr>
              <w:t xml:space="preserve">　　1　り災証明書</w:t>
            </w:r>
          </w:p>
          <w:p w:rsidR="00170892" w:rsidRDefault="00170892" w:rsidP="00620951">
            <w:pPr>
              <w:wordWrap w:val="0"/>
              <w:overflowPunct w:val="0"/>
              <w:autoSpaceDE w:val="0"/>
              <w:autoSpaceDN w:val="0"/>
              <w:spacing w:line="400" w:lineRule="exact"/>
              <w:ind w:left="525" w:hanging="525"/>
              <w:textAlignment w:val="center"/>
            </w:pPr>
            <w:r>
              <w:rPr>
                <w:rFonts w:hint="eastAsia"/>
              </w:rPr>
              <w:t xml:space="preserve">　　2　り災届提出証明書</w:t>
            </w:r>
          </w:p>
          <w:p w:rsidR="00170892" w:rsidRDefault="00170892" w:rsidP="00620951">
            <w:pPr>
              <w:wordWrap w:val="0"/>
              <w:overflowPunct w:val="0"/>
              <w:autoSpaceDE w:val="0"/>
              <w:autoSpaceDN w:val="0"/>
              <w:spacing w:line="400" w:lineRule="exact"/>
              <w:ind w:left="525" w:hanging="525"/>
              <w:textAlignment w:val="center"/>
            </w:pPr>
            <w:r>
              <w:rPr>
                <w:rFonts w:hint="eastAsia"/>
              </w:rPr>
              <w:t xml:space="preserve">　　3　被災証明書</w:t>
            </w:r>
          </w:p>
          <w:p w:rsidR="00170892" w:rsidRDefault="00170892" w:rsidP="00620951">
            <w:pPr>
              <w:wordWrap w:val="0"/>
              <w:overflowPunct w:val="0"/>
              <w:autoSpaceDE w:val="0"/>
              <w:autoSpaceDN w:val="0"/>
              <w:spacing w:line="400" w:lineRule="exact"/>
              <w:ind w:left="525" w:hanging="525"/>
              <w:textAlignment w:val="center"/>
            </w:pPr>
            <w:r>
              <w:rPr>
                <w:rFonts w:hint="eastAsia"/>
              </w:rPr>
              <w:t xml:space="preserve">　　4　被災届提出証明書</w:t>
            </w:r>
          </w:p>
          <w:p w:rsidR="00170892" w:rsidRDefault="00170892" w:rsidP="00620951">
            <w:pPr>
              <w:wordWrap w:val="0"/>
              <w:overflowPunct w:val="0"/>
              <w:autoSpaceDE w:val="0"/>
              <w:autoSpaceDN w:val="0"/>
              <w:spacing w:before="480" w:after="480" w:line="400" w:lineRule="exact"/>
              <w:textAlignment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代理人との関係　　　　　　　　　　　　　　　　　　　　　　　　　　　</w:t>
            </w:r>
          </w:p>
          <w:p w:rsidR="00170892" w:rsidRDefault="00170892" w:rsidP="00620951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</w:rPr>
              <w:t>■委任者(本人)</w:t>
            </w:r>
          </w:p>
          <w:p w:rsidR="00170892" w:rsidRDefault="00170892" w:rsidP="00620951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</w:rPr>
              <w:t xml:space="preserve">　　　　　　年　　　月　　　日</w:t>
            </w:r>
          </w:p>
          <w:p w:rsidR="00170892" w:rsidRDefault="00170892" w:rsidP="00620951">
            <w:pPr>
              <w:wordWrap w:val="0"/>
              <w:overflowPunct w:val="0"/>
              <w:autoSpaceDE w:val="0"/>
              <w:autoSpaceDN w:val="0"/>
              <w:spacing w:after="120" w:line="400" w:lineRule="exact"/>
              <w:textAlignment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210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　　　　　　　　　　　　</w:t>
            </w:r>
          </w:p>
          <w:p w:rsidR="00170892" w:rsidRDefault="00170892" w:rsidP="00620951">
            <w:pPr>
              <w:wordWrap w:val="0"/>
              <w:overflowPunct w:val="0"/>
              <w:autoSpaceDE w:val="0"/>
              <w:autoSpaceDN w:val="0"/>
              <w:spacing w:after="120" w:line="400" w:lineRule="exact"/>
              <w:textAlignment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21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　　　　　　　　　印　　　</w:t>
            </w:r>
          </w:p>
          <w:p w:rsidR="00170892" w:rsidRDefault="00170892" w:rsidP="00620951">
            <w:pPr>
              <w:wordWrap w:val="0"/>
              <w:overflowPunct w:val="0"/>
              <w:autoSpaceDE w:val="0"/>
              <w:autoSpaceDN w:val="0"/>
              <w:spacing w:after="120" w:line="400" w:lineRule="exact"/>
              <w:textAlignment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210"/>
                <w:u w:val="single"/>
              </w:rPr>
              <w:t>電</w:t>
            </w:r>
            <w:r>
              <w:rPr>
                <w:rFonts w:hint="eastAsia"/>
                <w:u w:val="single"/>
              </w:rPr>
              <w:t xml:space="preserve">話　　　　　　　　　　　　　　　　　　　　　　　　</w:t>
            </w:r>
          </w:p>
          <w:p w:rsidR="00170892" w:rsidRDefault="00170892" w:rsidP="00620951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生年月日　　　　明・大・昭・平　　　　年　　月　　日生　</w:t>
            </w:r>
          </w:p>
        </w:tc>
      </w:tr>
    </w:tbl>
    <w:p w:rsidR="00170892" w:rsidRDefault="00170892" w:rsidP="00170892">
      <w:pPr>
        <w:wordWrap w:val="0"/>
        <w:overflowPunct w:val="0"/>
        <w:autoSpaceDE w:val="0"/>
        <w:autoSpaceDN w:val="0"/>
        <w:textAlignment w:val="center"/>
      </w:pPr>
    </w:p>
    <w:p w:rsidR="00170892" w:rsidRDefault="00170892" w:rsidP="00170892">
      <w:pPr>
        <w:wordWrap w:val="0"/>
        <w:overflowPunct w:val="0"/>
        <w:autoSpaceDE w:val="0"/>
        <w:autoSpaceDN w:val="0"/>
        <w:textAlignment w:val="center"/>
      </w:pPr>
    </w:p>
    <w:p w:rsidR="00170892" w:rsidRDefault="00170892" w:rsidP="00170892">
      <w:pPr>
        <w:wordWrap w:val="0"/>
        <w:overflowPunct w:val="0"/>
        <w:autoSpaceDE w:val="0"/>
        <w:autoSpaceDN w:val="0"/>
        <w:textAlignment w:val="center"/>
      </w:pPr>
    </w:p>
    <w:p w:rsidR="005A3EE5" w:rsidRPr="00170892" w:rsidRDefault="005A3EE5"/>
    <w:sectPr w:rsidR="005A3EE5" w:rsidRPr="001708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892" w:rsidRDefault="00170892" w:rsidP="00170892">
      <w:r>
        <w:separator/>
      </w:r>
    </w:p>
  </w:endnote>
  <w:endnote w:type="continuationSeparator" w:id="0">
    <w:p w:rsidR="00170892" w:rsidRDefault="00170892" w:rsidP="0017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892" w:rsidRDefault="00170892" w:rsidP="00170892">
      <w:r>
        <w:separator/>
      </w:r>
    </w:p>
  </w:footnote>
  <w:footnote w:type="continuationSeparator" w:id="0">
    <w:p w:rsidR="00170892" w:rsidRDefault="00170892" w:rsidP="00170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51"/>
    <w:rsid w:val="00170892"/>
    <w:rsid w:val="005A3EE5"/>
    <w:rsid w:val="007E5912"/>
    <w:rsid w:val="008B05C9"/>
    <w:rsid w:val="00AE6508"/>
    <w:rsid w:val="00F5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E469557-D9ED-4A71-BDC7-395326EE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892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8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70892"/>
  </w:style>
  <w:style w:type="paragraph" w:styleId="a5">
    <w:name w:val="footer"/>
    <w:basedOn w:val="a"/>
    <w:link w:val="a6"/>
    <w:uiPriority w:val="99"/>
    <w:unhideWhenUsed/>
    <w:rsid w:val="001708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70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>福岡市役所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5</cp:revision>
  <dcterms:created xsi:type="dcterms:W3CDTF">2016-07-04T09:41:00Z</dcterms:created>
  <dcterms:modified xsi:type="dcterms:W3CDTF">2022-05-30T04:28:00Z</dcterms:modified>
</cp:coreProperties>
</file>