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2" w:rsidRDefault="00AA1142" w:rsidP="00AA114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7B2873">
        <w:rPr>
          <w:rFonts w:hint="eastAsia"/>
        </w:rPr>
        <w:t>１</w:t>
      </w:r>
      <w:r>
        <w:rPr>
          <w:rFonts w:hint="eastAsia"/>
        </w:rPr>
        <w:t>号</w:t>
      </w:r>
    </w:p>
    <w:p w:rsidR="00AA1142" w:rsidRDefault="00036048" w:rsidP="00AA1142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630"/>
        </w:rPr>
        <w:t>被災</w:t>
      </w:r>
      <w:r w:rsidR="00AA1142"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415"/>
        <w:gridCol w:w="2310"/>
        <w:gridCol w:w="420"/>
        <w:gridCol w:w="2940"/>
      </w:tblGrid>
      <w:tr w:rsidR="00AA1142" w:rsidTr="00AA1142">
        <w:trPr>
          <w:trHeight w:val="3365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</w:pPr>
            <w:r>
              <w:rPr>
                <w:rFonts w:hint="eastAsia"/>
              </w:rPr>
              <w:t xml:space="preserve">　福岡市　　　　消防署長　様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after="240" w:line="400" w:lineRule="exact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A1142" w:rsidTr="00AA1142"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届出事</w:t>
            </w:r>
            <w:r>
              <w:rPr>
                <w:rFonts w:hint="eastAsia"/>
              </w:rPr>
              <w:t>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036048" w:rsidP="000360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</w:t>
            </w:r>
            <w:r w:rsidR="00AA1142">
              <w:rPr>
                <w:rFonts w:hint="eastAsia"/>
              </w:rPr>
              <w:t>日時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　月　　　日　　　時　　　分頃</w:t>
            </w:r>
          </w:p>
        </w:tc>
      </w:tr>
      <w:tr w:rsidR="00AA1142" w:rsidTr="00036048">
        <w:trPr>
          <w:cantSplit/>
          <w:trHeight w:hRule="exact" w:val="40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idowControl/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0360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</w:t>
            </w:r>
            <w:r w:rsidR="00AA1142">
              <w:rPr>
                <w:rFonts w:hint="eastAsia"/>
              </w:rPr>
              <w:t>場所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福岡市　　　　区</w:t>
            </w:r>
          </w:p>
        </w:tc>
      </w:tr>
      <w:tr w:rsidR="00AA1142" w:rsidTr="00036048">
        <w:trPr>
          <w:cantSplit/>
          <w:trHeight w:hRule="exact" w:val="40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idowControl/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0360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</w:t>
            </w:r>
            <w:r w:rsidR="00AA1142">
              <w:rPr>
                <w:rFonts w:hint="eastAsia"/>
              </w:rPr>
              <w:t>者氏名又は名称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A7EDE" w:rsidTr="001910AA">
        <w:trPr>
          <w:cantSplit/>
          <w:trHeight w:val="162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DE" w:rsidRDefault="007A7EDE">
            <w:pPr>
              <w:widowControl/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DE" w:rsidRDefault="007A7E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被災内容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A7EDE" w:rsidRDefault="007A7EDE" w:rsidP="001910A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A1142" w:rsidTr="00036048">
        <w:trPr>
          <w:cantSplit/>
          <w:trHeight w:hRule="exact" w:val="78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届出者と</w:t>
            </w:r>
            <w:r w:rsidR="00036048">
              <w:rPr>
                <w:rFonts w:hint="eastAsia"/>
              </w:rPr>
              <w:t>被災</w:t>
            </w:r>
            <w:r>
              <w:rPr>
                <w:rFonts w:hint="eastAsia"/>
              </w:rPr>
              <w:t>物件との関係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□所有者　□管理者　□占有者　□担保権者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□保険契約者　□その他(　　　　　　　　　)</w:t>
            </w:r>
          </w:p>
        </w:tc>
      </w:tr>
      <w:tr w:rsidR="00AA1142" w:rsidTr="00AA1142">
        <w:trPr>
          <w:cantSplit/>
          <w:trHeight w:val="2749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A1142" w:rsidTr="00AA1142">
        <w:trPr>
          <w:cantSplit/>
          <w:trHeight w:val="125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142" w:rsidRDefault="00513E1E">
            <w:pPr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>上記のとおり、</w:t>
            </w:r>
            <w:bookmarkStart w:id="0" w:name="_GoBack"/>
            <w:bookmarkEnd w:id="0"/>
            <w:r w:rsidR="00036048">
              <w:rPr>
                <w:rFonts w:hint="eastAsia"/>
              </w:rPr>
              <w:t>被災</w:t>
            </w:r>
            <w:r w:rsidR="00AA1142">
              <w:rPr>
                <w:rFonts w:hint="eastAsia"/>
              </w:rPr>
              <w:t>したことを届け出ます。</w:t>
            </w:r>
          </w:p>
          <w:p w:rsidR="00D94695" w:rsidRDefault="00D94695" w:rsidP="00D94695">
            <w:pPr>
              <w:overflowPunct w:val="0"/>
              <w:autoSpaceDE w:val="0"/>
              <w:autoSpaceDN w:val="0"/>
              <w:textAlignment w:val="center"/>
            </w:pPr>
          </w:p>
          <w:p w:rsidR="00AA1142" w:rsidRPr="00D94695" w:rsidRDefault="00AA1142" w:rsidP="00D94695">
            <w:pPr>
              <w:overflowPunct w:val="0"/>
              <w:autoSpaceDE w:val="0"/>
              <w:autoSpaceDN w:val="0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>（自署）</w:t>
            </w:r>
            <w:r w:rsidR="00D94695">
              <w:rPr>
                <w:rFonts w:hint="eastAsia"/>
              </w:rPr>
              <w:t xml:space="preserve">　　</w:t>
            </w:r>
            <w:r w:rsidR="00D94695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AA1142" w:rsidRDefault="00AA1142" w:rsidP="00AA1142">
      <w:pPr>
        <w:wordWrap w:val="0"/>
        <w:overflowPunct w:val="0"/>
        <w:autoSpaceDE w:val="0"/>
        <w:autoSpaceDN w:val="0"/>
        <w:textAlignment w:val="center"/>
      </w:pPr>
    </w:p>
    <w:sectPr w:rsidR="00AA1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73" w:rsidRDefault="005F2B73" w:rsidP="005F2B73">
      <w:r>
        <w:separator/>
      </w:r>
    </w:p>
  </w:endnote>
  <w:endnote w:type="continuationSeparator" w:id="0">
    <w:p w:rsidR="005F2B73" w:rsidRDefault="005F2B73" w:rsidP="005F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73" w:rsidRDefault="005F2B73" w:rsidP="005F2B73">
      <w:r>
        <w:separator/>
      </w:r>
    </w:p>
  </w:footnote>
  <w:footnote w:type="continuationSeparator" w:id="0">
    <w:p w:rsidR="005F2B73" w:rsidRDefault="005F2B73" w:rsidP="005F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51"/>
    <w:rsid w:val="00036048"/>
    <w:rsid w:val="00513E1E"/>
    <w:rsid w:val="005A3EE5"/>
    <w:rsid w:val="005F2B73"/>
    <w:rsid w:val="007A7EDE"/>
    <w:rsid w:val="007B2873"/>
    <w:rsid w:val="00AA1142"/>
    <w:rsid w:val="00D94695"/>
    <w:rsid w:val="00F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734F5A"/>
  <w15:docId w15:val="{5BF35465-0B29-49E5-876B-37F6906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73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B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2B73"/>
  </w:style>
  <w:style w:type="paragraph" w:styleId="a5">
    <w:name w:val="footer"/>
    <w:basedOn w:val="a"/>
    <w:link w:val="a6"/>
    <w:uiPriority w:val="99"/>
    <w:unhideWhenUsed/>
    <w:rsid w:val="005F2B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2B73"/>
  </w:style>
  <w:style w:type="paragraph" w:styleId="Web">
    <w:name w:val="Normal (Web)"/>
    <w:basedOn w:val="a"/>
    <w:uiPriority w:val="99"/>
    <w:semiHidden/>
    <w:unhideWhenUsed/>
    <w:rsid w:val="00AA11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福岡市役所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8</cp:revision>
  <dcterms:created xsi:type="dcterms:W3CDTF">2016-07-04T09:41:00Z</dcterms:created>
  <dcterms:modified xsi:type="dcterms:W3CDTF">2022-05-10T07:49:00Z</dcterms:modified>
</cp:coreProperties>
</file>