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42" w:rsidRDefault="00AA1142" w:rsidP="00AA1142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様式第1号</w:t>
      </w:r>
    </w:p>
    <w:p w:rsidR="00AA1142" w:rsidRDefault="00AA1142" w:rsidP="00AA1142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630"/>
        </w:rPr>
        <w:t>り災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2415"/>
        <w:gridCol w:w="2310"/>
        <w:gridCol w:w="420"/>
        <w:gridCol w:w="2940"/>
      </w:tblGrid>
      <w:tr w:rsidR="00AA1142" w:rsidTr="00AA1142">
        <w:trPr>
          <w:trHeight w:val="3365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AA1142" w:rsidRDefault="00AA1142">
            <w:pPr>
              <w:wordWrap w:val="0"/>
              <w:overflowPunct w:val="0"/>
              <w:autoSpaceDE w:val="0"/>
              <w:autoSpaceDN w:val="0"/>
              <w:spacing w:before="240" w:after="240" w:line="400" w:lineRule="exact"/>
              <w:textAlignment w:val="center"/>
            </w:pPr>
            <w:r>
              <w:rPr>
                <w:rFonts w:hint="eastAsia"/>
              </w:rPr>
              <w:t xml:space="preserve">　福岡市　　　　消防署長　様</w:t>
            </w:r>
          </w:p>
          <w:p w:rsidR="00AA1142" w:rsidRDefault="00AA1142">
            <w:pPr>
              <w:wordWrap w:val="0"/>
              <w:overflowPunct w:val="0"/>
              <w:autoSpaceDE w:val="0"/>
              <w:autoSpaceDN w:val="0"/>
              <w:spacing w:line="400" w:lineRule="exact"/>
              <w:ind w:right="636"/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</w:t>
            </w:r>
          </w:p>
          <w:p w:rsidR="00AA1142" w:rsidRDefault="00AA1142">
            <w:pPr>
              <w:wordWrap w:val="0"/>
              <w:overflowPunct w:val="0"/>
              <w:autoSpaceDE w:val="0"/>
              <w:autoSpaceDN w:val="0"/>
              <w:spacing w:line="400" w:lineRule="exact"/>
              <w:ind w:right="636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</w:t>
            </w:r>
          </w:p>
          <w:p w:rsidR="00AA1142" w:rsidRDefault="00AA1142">
            <w:pPr>
              <w:wordWrap w:val="0"/>
              <w:overflowPunct w:val="0"/>
              <w:autoSpaceDE w:val="0"/>
              <w:autoSpaceDN w:val="0"/>
              <w:spacing w:after="240" w:line="400" w:lineRule="exact"/>
              <w:ind w:right="636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</w:t>
            </w:r>
          </w:p>
          <w:p w:rsidR="00AA1142" w:rsidRDefault="00AA1142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A1142" w:rsidTr="00AA1142">
        <w:trPr>
          <w:cantSplit/>
          <w:trHeight w:hRule="exact" w:val="4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210"/>
              </w:rPr>
              <w:t>届出事</w:t>
            </w:r>
            <w:r>
              <w:rPr>
                <w:rFonts w:hint="eastAsia"/>
              </w:rPr>
              <w:t>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り災日時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年　　　月　　　日　　　時　　　分頃</w:t>
            </w:r>
          </w:p>
        </w:tc>
      </w:tr>
      <w:tr w:rsidR="00AA1142" w:rsidTr="00AA1142">
        <w:trPr>
          <w:cantSplit/>
          <w:trHeight w:hRule="exact" w:val="400"/>
        </w:trPr>
        <w:tc>
          <w:tcPr>
            <w:tcW w:w="85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42" w:rsidRDefault="00AA1142">
            <w:pPr>
              <w:widowControl/>
              <w:jc w:val="left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福岡市　　　　区</w:t>
            </w:r>
          </w:p>
        </w:tc>
      </w:tr>
      <w:tr w:rsidR="00AA1142" w:rsidTr="00AA1142">
        <w:trPr>
          <w:cantSplit/>
          <w:trHeight w:hRule="exact" w:val="400"/>
        </w:trPr>
        <w:tc>
          <w:tcPr>
            <w:tcW w:w="85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42" w:rsidRDefault="00AA1142">
            <w:pPr>
              <w:widowControl/>
              <w:jc w:val="left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り災者氏名又は名称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A1142" w:rsidTr="00DD3758">
        <w:trPr>
          <w:cantSplit/>
          <w:trHeight w:hRule="exact" w:val="797"/>
        </w:trPr>
        <w:tc>
          <w:tcPr>
            <w:tcW w:w="85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42" w:rsidRDefault="00AA1142">
            <w:pPr>
              <w:widowControl/>
              <w:jc w:val="left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火災種別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□建物　□林野　□車両　□船舶　□航空機</w:t>
            </w:r>
          </w:p>
          <w:p w:rsidR="00AA1142" w:rsidRDefault="00AA11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□その他</w:t>
            </w:r>
          </w:p>
        </w:tc>
      </w:tr>
      <w:tr w:rsidR="00186FB6" w:rsidTr="00A05FE0">
        <w:trPr>
          <w:cantSplit/>
          <w:trHeight w:val="1620"/>
        </w:trPr>
        <w:tc>
          <w:tcPr>
            <w:tcW w:w="85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B6" w:rsidRDefault="00186FB6">
            <w:pPr>
              <w:widowControl/>
              <w:jc w:val="left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B6" w:rsidRDefault="00186FB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り災内容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86FB6" w:rsidRDefault="00186FB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186FB6" w:rsidRDefault="00186FB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186FB6" w:rsidRDefault="00186FB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186FB6" w:rsidRDefault="00186FB6" w:rsidP="00A05FE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A1142" w:rsidTr="00DD3758">
        <w:trPr>
          <w:cantSplit/>
          <w:trHeight w:hRule="exact" w:val="78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届出者とり災物件との関係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□所有者　□管理者　□占有者　□担保権者</w:t>
            </w:r>
          </w:p>
          <w:p w:rsidR="00AA1142" w:rsidRDefault="00AA11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□保険契約者　□その他(　　　　　　　　　)</w:t>
            </w:r>
          </w:p>
        </w:tc>
      </w:tr>
      <w:tr w:rsidR="00AA1142" w:rsidTr="00186FB6">
        <w:trPr>
          <w:cantSplit/>
          <w:trHeight w:val="2749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142" w:rsidRDefault="00AA114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A1142" w:rsidTr="00AA1142">
        <w:trPr>
          <w:cantSplit/>
          <w:trHeight w:val="1258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1142" w:rsidRDefault="00FB33C6">
            <w:pPr>
              <w:overflowPunct w:val="0"/>
              <w:autoSpaceDE w:val="0"/>
              <w:autoSpaceDN w:val="0"/>
              <w:ind w:firstLineChars="100" w:firstLine="210"/>
              <w:textAlignment w:val="center"/>
            </w:pPr>
            <w:r>
              <w:rPr>
                <w:rFonts w:hint="eastAsia"/>
              </w:rPr>
              <w:t>上記のとおり、</w:t>
            </w:r>
            <w:bookmarkStart w:id="0" w:name="_GoBack"/>
            <w:bookmarkEnd w:id="0"/>
            <w:r w:rsidR="00AA1142">
              <w:rPr>
                <w:rFonts w:hint="eastAsia"/>
              </w:rPr>
              <w:t>り災したことを届け出ます。</w:t>
            </w:r>
          </w:p>
          <w:p w:rsidR="00D94695" w:rsidRDefault="00D94695" w:rsidP="00D94695">
            <w:pPr>
              <w:overflowPunct w:val="0"/>
              <w:autoSpaceDE w:val="0"/>
              <w:autoSpaceDN w:val="0"/>
              <w:textAlignment w:val="center"/>
            </w:pPr>
          </w:p>
          <w:p w:rsidR="00AA1142" w:rsidRPr="00D94695" w:rsidRDefault="00AA1142" w:rsidP="00D94695">
            <w:pPr>
              <w:overflowPunct w:val="0"/>
              <w:autoSpaceDE w:val="0"/>
              <w:autoSpaceDN w:val="0"/>
              <w:textAlignment w:val="center"/>
              <w:rPr>
                <w:u w:val="single"/>
              </w:rPr>
            </w:pPr>
            <w:r>
              <w:rPr>
                <w:rFonts w:hint="eastAsia"/>
              </w:rPr>
              <w:t>（自署）</w:t>
            </w:r>
            <w:r w:rsidR="00D94695">
              <w:rPr>
                <w:rFonts w:hint="eastAsia"/>
              </w:rPr>
              <w:t xml:space="preserve">　　</w:t>
            </w:r>
            <w:r w:rsidR="00D94695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:rsidR="00AA1142" w:rsidRDefault="00AA1142" w:rsidP="00AA1142">
      <w:pPr>
        <w:wordWrap w:val="0"/>
        <w:overflowPunct w:val="0"/>
        <w:autoSpaceDE w:val="0"/>
        <w:autoSpaceDN w:val="0"/>
        <w:textAlignment w:val="center"/>
      </w:pPr>
    </w:p>
    <w:sectPr w:rsidR="00AA11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73" w:rsidRDefault="005F2B73" w:rsidP="005F2B73">
      <w:r>
        <w:separator/>
      </w:r>
    </w:p>
  </w:endnote>
  <w:endnote w:type="continuationSeparator" w:id="0">
    <w:p w:rsidR="005F2B73" w:rsidRDefault="005F2B73" w:rsidP="005F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73" w:rsidRDefault="005F2B73" w:rsidP="005F2B73">
      <w:r>
        <w:separator/>
      </w:r>
    </w:p>
  </w:footnote>
  <w:footnote w:type="continuationSeparator" w:id="0">
    <w:p w:rsidR="005F2B73" w:rsidRDefault="005F2B73" w:rsidP="005F2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51"/>
    <w:rsid w:val="00186FB6"/>
    <w:rsid w:val="00204160"/>
    <w:rsid w:val="005A3EE5"/>
    <w:rsid w:val="005F2B73"/>
    <w:rsid w:val="00AA1142"/>
    <w:rsid w:val="00D45AA6"/>
    <w:rsid w:val="00D94695"/>
    <w:rsid w:val="00DD3758"/>
    <w:rsid w:val="00F56C51"/>
    <w:rsid w:val="00F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B4A33B"/>
  <w15:docId w15:val="{865B9DE0-FB2B-4F6D-A2FE-69330B64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B73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B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F2B73"/>
  </w:style>
  <w:style w:type="paragraph" w:styleId="a5">
    <w:name w:val="footer"/>
    <w:basedOn w:val="a"/>
    <w:link w:val="a6"/>
    <w:uiPriority w:val="99"/>
    <w:unhideWhenUsed/>
    <w:rsid w:val="005F2B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F2B73"/>
  </w:style>
  <w:style w:type="paragraph" w:styleId="Web">
    <w:name w:val="Normal (Web)"/>
    <w:basedOn w:val="a"/>
    <w:uiPriority w:val="99"/>
    <w:semiHidden/>
    <w:unhideWhenUsed/>
    <w:rsid w:val="00AA11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8</cp:revision>
  <dcterms:created xsi:type="dcterms:W3CDTF">2016-07-04T09:41:00Z</dcterms:created>
  <dcterms:modified xsi:type="dcterms:W3CDTF">2022-05-10T07:44:00Z</dcterms:modified>
</cp:coreProperties>
</file>