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D" w:rsidRDefault="00646C9D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様式第２９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第４８条関係</w:t>
      </w:r>
      <w:r>
        <w:rPr>
          <w:color w:val="000000"/>
          <w:sz w:val="24"/>
          <w:szCs w:val="24"/>
        </w:rPr>
        <w:t xml:space="preserve">)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646C9D">
        <w:trPr>
          <w:cantSplit/>
          <w:trHeight w:val="43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2103229184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210322918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2103229183"/>
              </w:rPr>
              <w:t>審査結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2103229183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  <w:fitText w:val="1100" w:id="-2103229182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  <w:fitText w:val="1100" w:id="-2103229182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646C9D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2103229181"/>
              </w:rPr>
              <w:t>許可番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2103229181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火薬類消費許可申請書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646C9D" w:rsidRPr="00646C9D" w:rsidRDefault="003024F3">
      <w:pPr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福岡市長　殿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 w:rsidP="00646C9D">
      <w:pPr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（代表者）氏　</w:t>
      </w:r>
      <w:r w:rsidR="00D928D0">
        <w:rPr>
          <w:rFonts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名</w:t>
      </w:r>
      <w:r w:rsidR="003024F3">
        <w:rPr>
          <w:rFonts w:hint="eastAsia"/>
          <w:color w:val="000000"/>
          <w:sz w:val="24"/>
          <w:szCs w:val="24"/>
        </w:rPr>
        <w:t xml:space="preserve">　　　　　　　　　</w:t>
      </w:r>
      <w:r w:rsidR="00D928D0">
        <w:rPr>
          <w:rFonts w:hint="eastAsia"/>
          <w:color w:val="000000"/>
          <w:sz w:val="24"/>
          <w:szCs w:val="24"/>
        </w:rPr>
        <w:t xml:space="preserve">　</w:t>
      </w:r>
    </w:p>
    <w:p w:rsidR="00646C9D" w:rsidRDefault="00646C9D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646C9D">
        <w:trPr>
          <w:trHeight w:val="9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87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43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日時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期間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0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</w:tbl>
    <w:p w:rsidR="00646C9D" w:rsidRDefault="00646C9D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646C9D" w:rsidRDefault="00646C9D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946257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646C9D" w:rsidRDefault="00646C9D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646C9D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48" w:rsidRDefault="00FE7F48" w:rsidP="00646C9D">
      <w:r>
        <w:separator/>
      </w:r>
    </w:p>
  </w:endnote>
  <w:endnote w:type="continuationSeparator" w:id="0">
    <w:p w:rsidR="00FE7F48" w:rsidRDefault="00FE7F48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48" w:rsidRDefault="00FE7F48" w:rsidP="00646C9D">
      <w:r>
        <w:separator/>
      </w:r>
    </w:p>
  </w:footnote>
  <w:footnote w:type="continuationSeparator" w:id="0">
    <w:p w:rsidR="00FE7F48" w:rsidRDefault="00FE7F48" w:rsidP="006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9D"/>
    <w:rsid w:val="001675A4"/>
    <w:rsid w:val="003024F3"/>
    <w:rsid w:val="00646C9D"/>
    <w:rsid w:val="00946257"/>
    <w:rsid w:val="00A901FA"/>
    <w:rsid w:val="00D928D0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7FEE6"/>
  <w14:defaultImageDpi w14:val="0"/>
  <w15:docId w15:val="{D2EEAC4D-1F5B-46D9-9F8B-B5C8174B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subject/>
  <dc:creator>YCD</dc:creator>
  <cp:keywords/>
  <dc:description/>
  <cp:lastModifiedBy>FINE_User</cp:lastModifiedBy>
  <cp:revision>3</cp:revision>
  <dcterms:created xsi:type="dcterms:W3CDTF">2020-02-20T04:07:00Z</dcterms:created>
  <dcterms:modified xsi:type="dcterms:W3CDTF">2021-01-08T04:50:00Z</dcterms:modified>
</cp:coreProperties>
</file>