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DD35" w14:textId="1C7497D3" w:rsidR="004A1291" w:rsidRPr="00616B96" w:rsidRDefault="007504B9" w:rsidP="001742CD">
      <w:pPr>
        <w:autoSpaceDE w:val="0"/>
        <w:autoSpaceDN w:val="0"/>
        <w:jc w:val="righ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〇〇年〇月〇〇日</w:t>
      </w:r>
    </w:p>
    <w:p w14:paraId="2FB90F60" w14:textId="77777777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〇〇自治会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>の皆様へ</w:t>
      </w:r>
    </w:p>
    <w:p w14:paraId="698F9689" w14:textId="77777777" w:rsidR="007504B9" w:rsidRPr="00616B96" w:rsidRDefault="007504B9" w:rsidP="001742CD">
      <w:pPr>
        <w:autoSpaceDE w:val="0"/>
        <w:autoSpaceDN w:val="0"/>
        <w:ind w:right="880"/>
        <w:jc w:val="righ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〇〇自治会</w:t>
      </w:r>
    </w:p>
    <w:p w14:paraId="448EFC9B" w14:textId="5B6E34ED" w:rsidR="007504B9" w:rsidRPr="00FF384A" w:rsidRDefault="007504B9" w:rsidP="001742CD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会長　〇〇</w:t>
      </w:r>
      <w:r w:rsidR="00616B96">
        <w:rPr>
          <w:rFonts w:asciiTheme="majorEastAsia" w:eastAsiaTheme="majorEastAsia" w:hAnsiTheme="majorEastAsia"/>
          <w:color w:val="FF0000"/>
          <w:kern w:val="0"/>
          <w:sz w:val="22"/>
        </w:rPr>
        <w:t xml:space="preserve"> 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</w:t>
      </w:r>
    </w:p>
    <w:p w14:paraId="3C7DA34C" w14:textId="77777777" w:rsidR="007504B9" w:rsidRDefault="007504B9" w:rsidP="004A1291">
      <w:pPr>
        <w:autoSpaceDE w:val="0"/>
        <w:autoSpaceDN w:val="0"/>
        <w:jc w:val="left"/>
        <w:rPr>
          <w:kern w:val="0"/>
          <w:sz w:val="22"/>
        </w:rPr>
      </w:pPr>
    </w:p>
    <w:p w14:paraId="3AEE5E0C" w14:textId="77777777" w:rsidR="007504B9" w:rsidRPr="00616B96" w:rsidRDefault="007504B9" w:rsidP="001742CD">
      <w:pPr>
        <w:autoSpaceDE w:val="0"/>
        <w:autoSpaceDN w:val="0"/>
        <w:jc w:val="center"/>
        <w:rPr>
          <w:rFonts w:asciiTheme="majorEastAsia" w:eastAsiaTheme="majorEastAsia" w:hAnsiTheme="majorEastAsia"/>
          <w:kern w:val="0"/>
          <w:sz w:val="56"/>
          <w:szCs w:val="56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56"/>
          <w:szCs w:val="56"/>
        </w:rPr>
        <w:t>〇〇自治会夏祭り</w:t>
      </w:r>
      <w:r w:rsidRPr="00616B96">
        <w:rPr>
          <w:rFonts w:asciiTheme="majorEastAsia" w:eastAsiaTheme="majorEastAsia" w:hAnsiTheme="majorEastAsia" w:hint="eastAsia"/>
          <w:kern w:val="0"/>
          <w:sz w:val="56"/>
          <w:szCs w:val="56"/>
        </w:rPr>
        <w:t>のお知らせ</w:t>
      </w:r>
    </w:p>
    <w:p w14:paraId="5291B60A" w14:textId="77777777" w:rsidR="00616B96" w:rsidRDefault="00616B96" w:rsidP="00616B96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7B9634DB" w14:textId="6B1DC213" w:rsidR="007504B9" w:rsidRPr="00616B96" w:rsidRDefault="00FF384A" w:rsidP="00CF53F1">
      <w:pPr>
        <w:autoSpaceDE w:val="0"/>
        <w:autoSpaceDN w:val="0"/>
        <w:ind w:leftChars="202" w:left="424" w:rightChars="202" w:right="424" w:firstLineChars="50" w:firstLine="11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>皆様におかれましては、日ごろから、自治会活動にご協力</w:t>
      </w:r>
      <w:r w:rsidR="004B324E">
        <w:rPr>
          <w:rFonts w:asciiTheme="majorEastAsia" w:eastAsiaTheme="majorEastAsia" w:hAnsiTheme="majorEastAsia" w:hint="eastAsia"/>
          <w:kern w:val="0"/>
          <w:sz w:val="22"/>
        </w:rPr>
        <w:t>・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ご参加をいただき、誠にありがとうございます。</w:t>
      </w:r>
    </w:p>
    <w:p w14:paraId="7FE01A54" w14:textId="6046152E" w:rsidR="007504B9" w:rsidRPr="00616B96" w:rsidRDefault="000F3124" w:rsidP="00CF53F1">
      <w:pPr>
        <w:autoSpaceDE w:val="0"/>
        <w:autoSpaceDN w:val="0"/>
        <w:ind w:leftChars="202" w:left="424" w:rightChars="202" w:right="424" w:firstLineChars="50" w:firstLine="11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>さて、今年も、恒例の</w:t>
      </w:r>
      <w:r w:rsidR="00FF384A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〇〇自治会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夏祭り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>を開催いたします。この暑さを踊り</w:t>
      </w:r>
      <w:r w:rsidR="007504B9" w:rsidRPr="00616B96">
        <w:rPr>
          <w:rFonts w:asciiTheme="majorEastAsia" w:eastAsiaTheme="majorEastAsia" w:hAnsiTheme="majorEastAsia" w:hint="eastAsia"/>
          <w:kern w:val="0"/>
          <w:sz w:val="22"/>
        </w:rPr>
        <w:t>で吹き飛ばし、楽しくにぎやかに、夏の夕べを過ごしましょう。会場には、食べ物、飲み物などの出店や、ゲームコーナーもあります。ご家族、ご近所の皆様で連れ立って、ふるってご参加ください！</w:t>
      </w:r>
    </w:p>
    <w:p w14:paraId="73FE9EE6" w14:textId="4F3F5B98" w:rsidR="00616B96" w:rsidRDefault="00616B96" w:rsidP="004A1291">
      <w:pPr>
        <w:autoSpaceDE w:val="0"/>
        <w:autoSpaceDN w:val="0"/>
        <w:jc w:val="left"/>
        <w:rPr>
          <w:kern w:val="0"/>
          <w:sz w:val="22"/>
        </w:rPr>
      </w:pPr>
    </w:p>
    <w:p w14:paraId="535EF250" w14:textId="1FCDCDCF" w:rsidR="007504B9" w:rsidRDefault="007504B9" w:rsidP="004A1291">
      <w:pPr>
        <w:autoSpaceDE w:val="0"/>
        <w:autoSpaceDN w:val="0"/>
        <w:jc w:val="left"/>
        <w:rPr>
          <w:kern w:val="0"/>
          <w:sz w:val="22"/>
        </w:rPr>
      </w:pPr>
    </w:p>
    <w:p w14:paraId="7C82D32E" w14:textId="7BA77773" w:rsidR="007504B9" w:rsidRDefault="00D11222" w:rsidP="004A1291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32E3CE" wp14:editId="29219F27">
                <wp:simplePos x="0" y="0"/>
                <wp:positionH relativeFrom="column">
                  <wp:posOffset>16238</wp:posOffset>
                </wp:positionH>
                <wp:positionV relativeFrom="paragraph">
                  <wp:posOffset>8799</wp:posOffset>
                </wp:positionV>
                <wp:extent cx="6172835" cy="4057650"/>
                <wp:effectExtent l="25400" t="25400" r="24765" b="317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835" cy="4057650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F490" w14:textId="5FEAD61C" w:rsidR="00CF53F1" w:rsidRDefault="00CF53F1" w:rsidP="00CF53F1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32E3CE" id="正方形/長方形 7" o:spid="_x0000_s1026" style="position:absolute;margin-left:1.3pt;margin-top:.7pt;width:486.05pt;height:319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" filled="f" strokecolor="#ffc000" strokeweight="3.75pt">
                <v:stroke linestyle="thinThin" joinstyle="round"/>
                <v:textbox>
                  <w:txbxContent>
                    <w:p w14:paraId="45BBF490" w14:textId="5FEAD61C" w:rsidR="00CF53F1" w:rsidRDefault="00CF53F1" w:rsidP="00CF53F1">
                      <w:pPr>
                        <w:jc w:val="center"/>
                      </w:pPr>
                      <w:bookmarkStart w:id="1" w:name="_GoBack"/>
                      <w:r>
                        <w:softHyphen/>
                      </w:r>
                      <w:r>
                        <w:softHyphen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1EC9009" w14:textId="6458FE6C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616B96">
        <w:rPr>
          <w:rFonts w:hint="eastAsia"/>
          <w:kern w:val="0"/>
          <w:sz w:val="22"/>
        </w:rPr>
        <w:t xml:space="preserve">　　</w:t>
      </w:r>
      <w:r w:rsidRPr="001742CD">
        <w:rPr>
          <w:rFonts w:ascii="HGS創英角ﾎﾟｯﾌﾟ体" w:eastAsia="HGS創英角ﾎﾟｯﾌﾟ体" w:hAnsi="HGS創英角ﾎﾟｯﾌﾟ体" w:hint="eastAsia"/>
          <w:kern w:val="0"/>
          <w:sz w:val="22"/>
        </w:rPr>
        <w:t>●日時</w:t>
      </w:r>
      <w:r>
        <w:rPr>
          <w:rFonts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〇月〇日（〇曜日）午後〇時～〇時</w:t>
      </w:r>
    </w:p>
    <w:p w14:paraId="2B5E7AB8" w14:textId="6CF7A76B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　　　　※雨天の場合は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〇月〇日（〇曜日）午後〇時～〇時に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>延期します。</w:t>
      </w:r>
    </w:p>
    <w:p w14:paraId="6296A954" w14:textId="320C5CF5" w:rsidR="007504B9" w:rsidRPr="00616B96" w:rsidRDefault="00616B96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/>
          <w:noProof/>
          <w:kern w:val="0"/>
          <w:sz w:val="22"/>
        </w:rPr>
        <w:drawing>
          <wp:anchor distT="0" distB="0" distL="114300" distR="114300" simplePos="0" relativeHeight="251662336" behindDoc="0" locked="0" layoutInCell="1" allowOverlap="1" wp14:anchorId="4241C4EA" wp14:editId="46D9FF62">
            <wp:simplePos x="0" y="0"/>
            <wp:positionH relativeFrom="column">
              <wp:posOffset>4014470</wp:posOffset>
            </wp:positionH>
            <wp:positionV relativeFrom="paragraph">
              <wp:posOffset>55245</wp:posOffset>
            </wp:positionV>
            <wp:extent cx="1482741" cy="1270000"/>
            <wp:effectExtent l="0" t="0" r="0" b="0"/>
            <wp:wrapNone/>
            <wp:docPr id="4" name="図 4" descr="C:\Users\ishitsuka\Desktop\illust2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itsuka\Desktop\illust219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41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AD61B" w14:textId="6F051AA8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16B96"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●場所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〇〇公園（〇〇公民館の向かい側）</w:t>
      </w:r>
    </w:p>
    <w:p w14:paraId="7424946F" w14:textId="5E6EAFBE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14:paraId="3A5F633B" w14:textId="523C4242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16B96" w:rsidRPr="00616B96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kern w:val="0"/>
          <w:sz w:val="22"/>
        </w:rPr>
        <w:t xml:space="preserve">●プログラム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〇〇：〇〇～　盆踊り</w:t>
      </w:r>
    </w:p>
    <w:p w14:paraId="786EA07A" w14:textId="5ACA9FBF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　　　</w:t>
      </w:r>
      <w:r w:rsidR="00616B96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〇〇：〇〇～　太鼓演奏</w:t>
      </w:r>
    </w:p>
    <w:p w14:paraId="470F648D" w14:textId="0460496E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　　　</w:t>
      </w:r>
      <w:r w:rsidR="00616B96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〇〇：〇〇～　演芸発表</w:t>
      </w:r>
    </w:p>
    <w:p w14:paraId="3491555B" w14:textId="250F1EBD" w:rsidR="007504B9" w:rsidRPr="00616B96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　　</w:t>
      </w:r>
      <w:r w:rsidR="00616B96"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〇〇：〇〇～　お楽しみ抽選会（豪華景品？が当たるかも？！）</w:t>
      </w:r>
    </w:p>
    <w:p w14:paraId="46845F9F" w14:textId="3980E9B6" w:rsidR="001742CD" w:rsidRPr="00616B96" w:rsidRDefault="001742CD" w:rsidP="004A1291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3C9A" wp14:editId="15924894">
                <wp:simplePos x="0" y="0"/>
                <wp:positionH relativeFrom="column">
                  <wp:posOffset>3225165</wp:posOffset>
                </wp:positionH>
                <wp:positionV relativeFrom="paragraph">
                  <wp:posOffset>136525</wp:posOffset>
                </wp:positionV>
                <wp:extent cx="2261235" cy="431321"/>
                <wp:effectExtent l="0" t="0" r="50165" b="17843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235" cy="431321"/>
                        </a:xfrm>
                        <a:prstGeom prst="wedgeEllipseCallout">
                          <a:avLst>
                            <a:gd name="adj1" fmla="val -42969"/>
                            <a:gd name="adj2" fmla="val 7726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BC3016" w14:textId="77777777" w:rsidR="001742CD" w:rsidRPr="0057333D" w:rsidRDefault="001742CD" w:rsidP="001742C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333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おいしいよ (^^)!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3C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margin-left:253.95pt;margin-top:10.75pt;width:178.0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" adj="1519,27489" fillcolor="#f2f2f2 [3052]" strokecolor="black [3213]" strokeweight="1pt">
                <v:textbox>
                  <w:txbxContent>
                    <w:p w14:paraId="68BC3016" w14:textId="77777777" w:rsidR="001742CD" w:rsidRPr="0057333D" w:rsidRDefault="001742CD" w:rsidP="001742C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57333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おいしいよ (^^)!</w:t>
                      </w:r>
                    </w:p>
                  </w:txbxContent>
                </v:textbox>
              </v:shape>
            </w:pict>
          </mc:Fallback>
        </mc:AlternateContent>
      </w:r>
    </w:p>
    <w:p w14:paraId="5F552F40" w14:textId="61BEB597" w:rsidR="007504B9" w:rsidRDefault="00D11222" w:rsidP="004A1291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877A7" wp14:editId="130ECC76">
                <wp:simplePos x="0" y="0"/>
                <wp:positionH relativeFrom="column">
                  <wp:posOffset>383812</wp:posOffset>
                </wp:positionH>
                <wp:positionV relativeFrom="paragraph">
                  <wp:posOffset>117203</wp:posOffset>
                </wp:positionV>
                <wp:extent cx="4873625" cy="1112520"/>
                <wp:effectExtent l="19050" t="19050" r="2222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1112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C81EB" id="正方形/長方形 1" o:spid="_x0000_s1026" style="position:absolute;left:0;text-align:left;margin-left:30.2pt;margin-top:9.25pt;width:383.75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" filled="f" strokecolor="#5b9bd5 [3204]" strokeweight="2.25pt"/>
            </w:pict>
          </mc:Fallback>
        </mc:AlternateContent>
      </w:r>
    </w:p>
    <w:p w14:paraId="620297F1" w14:textId="292FF1D2" w:rsidR="007504B9" w:rsidRPr="0057333D" w:rsidRDefault="007504B9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>
        <w:rPr>
          <w:kern w:val="0"/>
          <w:sz w:val="22"/>
        </w:rPr>
        <w:t xml:space="preserve">　　</w:t>
      </w:r>
      <w:r w:rsidR="00616B96">
        <w:rPr>
          <w:rFonts w:hint="eastAsia"/>
          <w:kern w:val="0"/>
          <w:sz w:val="22"/>
        </w:rPr>
        <w:t xml:space="preserve">　　</w:t>
      </w:r>
      <w:r w:rsidR="00AC14F0" w:rsidRPr="0057333D">
        <w:rPr>
          <w:rFonts w:asciiTheme="majorEastAsia" w:eastAsiaTheme="majorEastAsia" w:hAnsiTheme="majorEastAsia"/>
          <w:color w:val="FF0000"/>
          <w:kern w:val="0"/>
          <w:sz w:val="22"/>
        </w:rPr>
        <w:t>会場には</w:t>
      </w:r>
      <w:r w:rsidR="00CF53F1">
        <w:rPr>
          <w:rFonts w:asciiTheme="majorEastAsia" w:eastAsiaTheme="majorEastAsia" w:hAnsiTheme="majorEastAsia" w:hint="eastAsia"/>
          <w:color w:val="FF0000"/>
          <w:kern w:val="0"/>
          <w:sz w:val="22"/>
        </w:rPr>
        <w:t>・・・</w:t>
      </w:r>
    </w:p>
    <w:p w14:paraId="188BF5C2" w14:textId="074CACD3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>焼き鳥、カレー、お好み焼き、焼きそば、から揚げほかの出店が登場！</w:t>
      </w:r>
    </w:p>
    <w:p w14:paraId="4C5FDAF5" w14:textId="36E53828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>もちろん、大人の方にはビールも！！</w:t>
      </w:r>
    </w:p>
    <w:p w14:paraId="145FCDC9" w14:textId="45DADBEB" w:rsidR="00AC14F0" w:rsidRPr="0057333D" w:rsidRDefault="00AC14F0" w:rsidP="004A1291">
      <w:pPr>
        <w:autoSpaceDE w:val="0"/>
        <w:autoSpaceDN w:val="0"/>
        <w:jc w:val="lef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</w:t>
      </w:r>
      <w:r w:rsid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="00D11222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</w:t>
      </w:r>
      <w:r w:rsidRPr="0057333D">
        <w:rPr>
          <w:rFonts w:asciiTheme="majorEastAsia" w:eastAsiaTheme="majorEastAsia" w:hAnsiTheme="majorEastAsia" w:hint="eastAsia"/>
          <w:color w:val="FF0000"/>
          <w:kern w:val="0"/>
          <w:sz w:val="22"/>
        </w:rPr>
        <w:t>子どもゲームコーナー、フリーマーケットコーナーもあります！！！</w:t>
      </w:r>
    </w:p>
    <w:p w14:paraId="3A665742" w14:textId="6A9C46B6" w:rsidR="00AC14F0" w:rsidRDefault="00AC14F0" w:rsidP="004A1291">
      <w:pPr>
        <w:autoSpaceDE w:val="0"/>
        <w:autoSpaceDN w:val="0"/>
        <w:jc w:val="left"/>
        <w:rPr>
          <w:kern w:val="0"/>
          <w:sz w:val="22"/>
        </w:rPr>
      </w:pPr>
    </w:p>
    <w:p w14:paraId="032E6482" w14:textId="71E10D0E" w:rsidR="00AC14F0" w:rsidRDefault="00AC14F0" w:rsidP="004A1291">
      <w:pPr>
        <w:autoSpaceDE w:val="0"/>
        <w:autoSpaceDN w:val="0"/>
        <w:jc w:val="left"/>
        <w:rPr>
          <w:kern w:val="0"/>
          <w:sz w:val="22"/>
        </w:rPr>
      </w:pPr>
    </w:p>
    <w:p w14:paraId="25D2876D" w14:textId="1BB58F01" w:rsidR="00AC14F0" w:rsidRDefault="00AC14F0" w:rsidP="00AC14F0">
      <w:pPr>
        <w:autoSpaceDE w:val="0"/>
        <w:autoSpaceDN w:val="0"/>
        <w:ind w:right="220"/>
        <w:jc w:val="right"/>
        <w:rPr>
          <w:kern w:val="0"/>
          <w:sz w:val="22"/>
        </w:rPr>
      </w:pPr>
    </w:p>
    <w:p w14:paraId="18A21CEC" w14:textId="22E8B6B3" w:rsidR="00AC14F0" w:rsidRPr="00616B96" w:rsidRDefault="00AC14F0" w:rsidP="00AC14F0">
      <w:pPr>
        <w:autoSpaceDE w:val="0"/>
        <w:autoSpaceDN w:val="0"/>
        <w:ind w:right="220"/>
        <w:jc w:val="right"/>
        <w:rPr>
          <w:rFonts w:asciiTheme="majorEastAsia" w:eastAsiaTheme="majorEastAsia" w:hAnsiTheme="majorEastAsia"/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kern w:val="0"/>
          <w:sz w:val="22"/>
        </w:rPr>
        <w:t>問い合わせ／</w:t>
      </w: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>〇〇自治会夏祭り実行委員会</w:t>
      </w:r>
    </w:p>
    <w:p w14:paraId="1E3C3652" w14:textId="18B69CC6" w:rsidR="00AC14F0" w:rsidRPr="00FF384A" w:rsidRDefault="00AC14F0" w:rsidP="00AC14F0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616B96">
        <w:rPr>
          <w:rFonts w:asciiTheme="majorEastAsia" w:eastAsiaTheme="majorEastAsia" w:hAnsiTheme="majorEastAsia" w:hint="eastAsia"/>
          <w:color w:val="FF0000"/>
          <w:kern w:val="0"/>
          <w:sz w:val="22"/>
        </w:rPr>
        <w:t xml:space="preserve">　　　　　　〇〇（電話〇〇〇－〇〇〇〇）</w:t>
      </w:r>
    </w:p>
    <w:sectPr w:rsidR="00AC14F0" w:rsidRPr="00FF384A" w:rsidSect="00616B96">
      <w:pgSz w:w="11906" w:h="16838"/>
      <w:pgMar w:top="1355" w:right="991" w:bottom="11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ＭＳ 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0F3124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6340E"/>
    <w:rsid w:val="003836C0"/>
    <w:rsid w:val="00391B4D"/>
    <w:rsid w:val="00394099"/>
    <w:rsid w:val="00394C6B"/>
    <w:rsid w:val="003A30B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24E"/>
    <w:rsid w:val="004B3FCF"/>
    <w:rsid w:val="004B4EFD"/>
    <w:rsid w:val="004C059C"/>
    <w:rsid w:val="004C4325"/>
    <w:rsid w:val="004C63D7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7333D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16B96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CF53F1"/>
    <w:rsid w:val="00D01008"/>
    <w:rsid w:val="00D06F76"/>
    <w:rsid w:val="00D11222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0D9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36FE5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384A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B9752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E98BE-8165-7841-A1DA-17E934EF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16</cp:revision>
  <cp:lastPrinted>2019-06-15T09:49:00Z</cp:lastPrinted>
  <dcterms:created xsi:type="dcterms:W3CDTF">2018-10-16T05:27:00Z</dcterms:created>
  <dcterms:modified xsi:type="dcterms:W3CDTF">2019-06-15T09:49:00Z</dcterms:modified>
</cp:coreProperties>
</file>